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6571" w:rsidRDefault="00C41F1E" w:rsidP="002D42EB">
      <w:pPr>
        <w:ind w:left="-993" w:right="-31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727709</wp:posOffset>
                </wp:positionH>
                <wp:positionV relativeFrom="paragraph">
                  <wp:posOffset>824230</wp:posOffset>
                </wp:positionV>
                <wp:extent cx="8086725" cy="5924550"/>
                <wp:effectExtent l="0" t="0" r="0" b="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86725" cy="5924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41F1E" w:rsidRPr="00C41F1E" w:rsidRDefault="00C41F1E" w:rsidP="00C41F1E">
                            <w:pPr>
                              <w:jc w:val="center"/>
                              <w:rPr>
                                <w:rFonts w:ascii="Arial Black" w:hAnsi="Arial Black"/>
                                <w:color w:val="002060"/>
                                <w:sz w:val="72"/>
                              </w:rPr>
                            </w:pPr>
                            <w:r w:rsidRPr="00C41F1E">
                              <w:rPr>
                                <w:rFonts w:ascii="Arial Black" w:hAnsi="Arial Black"/>
                                <w:color w:val="002060"/>
                                <w:sz w:val="72"/>
                              </w:rPr>
                              <w:t xml:space="preserve">Развивающая предметно пространственная среда в соответствии с ФГОС ДО </w:t>
                            </w:r>
                          </w:p>
                          <w:p w:rsidR="00C41F1E" w:rsidRPr="00C41F1E" w:rsidRDefault="00C41F1E" w:rsidP="00C41F1E">
                            <w:pPr>
                              <w:jc w:val="center"/>
                              <w:rPr>
                                <w:rFonts w:ascii="Arial Black" w:hAnsi="Arial Black"/>
                                <w:color w:val="002060"/>
                                <w:sz w:val="72"/>
                              </w:rPr>
                            </w:pPr>
                          </w:p>
                          <w:p w:rsidR="00C41F1E" w:rsidRPr="00C41F1E" w:rsidRDefault="00C41F1E" w:rsidP="00C41F1E">
                            <w:pPr>
                              <w:jc w:val="center"/>
                              <w:rPr>
                                <w:rFonts w:ascii="Arial Black" w:hAnsi="Arial Black"/>
                                <w:color w:val="002060"/>
                                <w:sz w:val="56"/>
                              </w:rPr>
                            </w:pPr>
                            <w:r w:rsidRPr="00C41F1E">
                              <w:rPr>
                                <w:rFonts w:ascii="Arial Black" w:hAnsi="Arial Black"/>
                                <w:color w:val="002060"/>
                                <w:sz w:val="56"/>
                              </w:rPr>
                              <w:t xml:space="preserve">Группа «Ягодка» </w:t>
                            </w:r>
                          </w:p>
                          <w:p w:rsidR="00C41F1E" w:rsidRPr="00C41F1E" w:rsidRDefault="00C41F1E" w:rsidP="00C41F1E">
                            <w:pPr>
                              <w:jc w:val="center"/>
                              <w:rPr>
                                <w:rFonts w:ascii="Arial Black" w:hAnsi="Arial Black"/>
                                <w:color w:val="002060"/>
                                <w:sz w:val="56"/>
                              </w:rPr>
                            </w:pPr>
                            <w:r w:rsidRPr="00C41F1E">
                              <w:rPr>
                                <w:rFonts w:ascii="Arial Black" w:hAnsi="Arial Black"/>
                                <w:color w:val="002060"/>
                                <w:sz w:val="56"/>
                              </w:rPr>
                              <w:t>МДОБУ «Детский сад №25 «</w:t>
                            </w:r>
                            <w:proofErr w:type="spellStart"/>
                            <w:r w:rsidRPr="00C41F1E">
                              <w:rPr>
                                <w:rFonts w:ascii="Arial Black" w:hAnsi="Arial Black"/>
                                <w:color w:val="002060"/>
                                <w:sz w:val="56"/>
                              </w:rPr>
                              <w:t>Сибирячок</w:t>
                            </w:r>
                            <w:proofErr w:type="spellEnd"/>
                            <w:r w:rsidRPr="00C41F1E">
                              <w:rPr>
                                <w:rFonts w:ascii="Arial Black" w:hAnsi="Arial Black"/>
                                <w:color w:val="002060"/>
                                <w:sz w:val="56"/>
                              </w:rPr>
                              <w:t xml:space="preserve">» </w:t>
                            </w:r>
                          </w:p>
                          <w:p w:rsidR="00C41F1E" w:rsidRPr="00C41F1E" w:rsidRDefault="00C41F1E" w:rsidP="00C41F1E">
                            <w:pPr>
                              <w:jc w:val="center"/>
                              <w:rPr>
                                <w:rFonts w:ascii="Arial Black" w:hAnsi="Arial Black"/>
                                <w:color w:val="002060"/>
                                <w:sz w:val="56"/>
                              </w:rPr>
                            </w:pPr>
                            <w:r w:rsidRPr="00C41F1E">
                              <w:rPr>
                                <w:rFonts w:ascii="Arial Black" w:hAnsi="Arial Black"/>
                                <w:color w:val="002060"/>
                                <w:sz w:val="56"/>
                              </w:rPr>
                              <w:t xml:space="preserve">Воспитатель: </w:t>
                            </w:r>
                            <w:proofErr w:type="spellStart"/>
                            <w:r w:rsidRPr="00C41F1E">
                              <w:rPr>
                                <w:rFonts w:ascii="Arial Black" w:hAnsi="Arial Black"/>
                                <w:color w:val="002060"/>
                                <w:sz w:val="56"/>
                              </w:rPr>
                              <w:t>Эбель</w:t>
                            </w:r>
                            <w:proofErr w:type="spellEnd"/>
                            <w:r w:rsidRPr="00C41F1E">
                              <w:rPr>
                                <w:rFonts w:ascii="Arial Black" w:hAnsi="Arial Black"/>
                                <w:color w:val="002060"/>
                                <w:sz w:val="56"/>
                              </w:rPr>
                              <w:t xml:space="preserve"> Ю.Г.</w:t>
                            </w:r>
                          </w:p>
                          <w:p w:rsidR="00C41F1E" w:rsidRPr="00C41F1E" w:rsidRDefault="00C41F1E" w:rsidP="00C41F1E">
                            <w:pPr>
                              <w:jc w:val="center"/>
                              <w:rPr>
                                <w:rFonts w:ascii="Arial Black" w:hAnsi="Arial Black"/>
                                <w:sz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26" style="position:absolute;left:0;text-align:left;margin-left:57.3pt;margin-top:64.9pt;width:636.75pt;height:466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" filled="f" stroked="f" strokeweight="1pt">
                <v:textbox>
                  <w:txbxContent>
                    <w:p w:rsidR="00C41F1E" w:rsidRPr="00C41F1E" w:rsidRDefault="00C41F1E" w:rsidP="00C41F1E">
                      <w:pPr>
                        <w:jc w:val="center"/>
                        <w:rPr>
                          <w:rFonts w:ascii="Arial Black" w:hAnsi="Arial Black"/>
                          <w:color w:val="002060"/>
                          <w:sz w:val="72"/>
                        </w:rPr>
                      </w:pPr>
                      <w:r w:rsidRPr="00C41F1E">
                        <w:rPr>
                          <w:rFonts w:ascii="Arial Black" w:hAnsi="Arial Black"/>
                          <w:color w:val="002060"/>
                          <w:sz w:val="72"/>
                        </w:rPr>
                        <w:t xml:space="preserve">Развивающая предметно пространственная среда в соответствии с ФГОС ДО </w:t>
                      </w:r>
                    </w:p>
                    <w:p w:rsidR="00C41F1E" w:rsidRPr="00C41F1E" w:rsidRDefault="00C41F1E" w:rsidP="00C41F1E">
                      <w:pPr>
                        <w:jc w:val="center"/>
                        <w:rPr>
                          <w:rFonts w:ascii="Arial Black" w:hAnsi="Arial Black"/>
                          <w:color w:val="002060"/>
                          <w:sz w:val="72"/>
                        </w:rPr>
                      </w:pPr>
                    </w:p>
                    <w:p w:rsidR="00C41F1E" w:rsidRPr="00C41F1E" w:rsidRDefault="00C41F1E" w:rsidP="00C41F1E">
                      <w:pPr>
                        <w:jc w:val="center"/>
                        <w:rPr>
                          <w:rFonts w:ascii="Arial Black" w:hAnsi="Arial Black"/>
                          <w:color w:val="002060"/>
                          <w:sz w:val="56"/>
                        </w:rPr>
                      </w:pPr>
                      <w:r w:rsidRPr="00C41F1E">
                        <w:rPr>
                          <w:rFonts w:ascii="Arial Black" w:hAnsi="Arial Black"/>
                          <w:color w:val="002060"/>
                          <w:sz w:val="56"/>
                        </w:rPr>
                        <w:t xml:space="preserve">Группа «Ягодка» </w:t>
                      </w:r>
                    </w:p>
                    <w:p w:rsidR="00C41F1E" w:rsidRPr="00C41F1E" w:rsidRDefault="00C41F1E" w:rsidP="00C41F1E">
                      <w:pPr>
                        <w:jc w:val="center"/>
                        <w:rPr>
                          <w:rFonts w:ascii="Arial Black" w:hAnsi="Arial Black"/>
                          <w:color w:val="002060"/>
                          <w:sz w:val="56"/>
                        </w:rPr>
                      </w:pPr>
                      <w:r w:rsidRPr="00C41F1E">
                        <w:rPr>
                          <w:rFonts w:ascii="Arial Black" w:hAnsi="Arial Black"/>
                          <w:color w:val="002060"/>
                          <w:sz w:val="56"/>
                        </w:rPr>
                        <w:t>МДОБУ «Детский сад №25 «</w:t>
                      </w:r>
                      <w:proofErr w:type="spellStart"/>
                      <w:r w:rsidRPr="00C41F1E">
                        <w:rPr>
                          <w:rFonts w:ascii="Arial Black" w:hAnsi="Arial Black"/>
                          <w:color w:val="002060"/>
                          <w:sz w:val="56"/>
                        </w:rPr>
                        <w:t>Сибирячок</w:t>
                      </w:r>
                      <w:proofErr w:type="spellEnd"/>
                      <w:r w:rsidRPr="00C41F1E">
                        <w:rPr>
                          <w:rFonts w:ascii="Arial Black" w:hAnsi="Arial Black"/>
                          <w:color w:val="002060"/>
                          <w:sz w:val="56"/>
                        </w:rPr>
                        <w:t xml:space="preserve">» </w:t>
                      </w:r>
                    </w:p>
                    <w:p w:rsidR="00C41F1E" w:rsidRPr="00C41F1E" w:rsidRDefault="00C41F1E" w:rsidP="00C41F1E">
                      <w:pPr>
                        <w:jc w:val="center"/>
                        <w:rPr>
                          <w:rFonts w:ascii="Arial Black" w:hAnsi="Arial Black"/>
                          <w:color w:val="002060"/>
                          <w:sz w:val="56"/>
                        </w:rPr>
                      </w:pPr>
                      <w:r w:rsidRPr="00C41F1E">
                        <w:rPr>
                          <w:rFonts w:ascii="Arial Black" w:hAnsi="Arial Black"/>
                          <w:color w:val="002060"/>
                          <w:sz w:val="56"/>
                        </w:rPr>
                        <w:t xml:space="preserve">Воспитатель: </w:t>
                      </w:r>
                      <w:proofErr w:type="spellStart"/>
                      <w:r w:rsidRPr="00C41F1E">
                        <w:rPr>
                          <w:rFonts w:ascii="Arial Black" w:hAnsi="Arial Black"/>
                          <w:color w:val="002060"/>
                          <w:sz w:val="56"/>
                        </w:rPr>
                        <w:t>Эбель</w:t>
                      </w:r>
                      <w:proofErr w:type="spellEnd"/>
                      <w:r w:rsidRPr="00C41F1E">
                        <w:rPr>
                          <w:rFonts w:ascii="Arial Black" w:hAnsi="Arial Black"/>
                          <w:color w:val="002060"/>
                          <w:sz w:val="56"/>
                        </w:rPr>
                        <w:t xml:space="preserve"> Ю.Г.</w:t>
                      </w:r>
                    </w:p>
                    <w:p w:rsidR="00C41F1E" w:rsidRPr="00C41F1E" w:rsidRDefault="00C41F1E" w:rsidP="00C41F1E">
                      <w:pPr>
                        <w:jc w:val="center"/>
                        <w:rPr>
                          <w:rFonts w:ascii="Arial Black" w:hAnsi="Arial Black"/>
                          <w:sz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F06571">
        <w:rPr>
          <w:noProof/>
          <w:lang w:eastAsia="ru-RU"/>
        </w:rPr>
        <w:drawing>
          <wp:inline distT="0" distB="0" distL="0" distR="0">
            <wp:extent cx="10477500" cy="7372050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614547647_47-p-fon-belii-s-ramkoi-71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87053" cy="7378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27E" w:rsidRDefault="00C41F1E" w:rsidP="00B46D7E">
      <w:pPr>
        <w:ind w:left="-993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-91440</wp:posOffset>
                </wp:positionH>
                <wp:positionV relativeFrom="paragraph">
                  <wp:posOffset>614680</wp:posOffset>
                </wp:positionV>
                <wp:extent cx="9344025" cy="6143625"/>
                <wp:effectExtent l="0" t="0" r="0" b="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44025" cy="6143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4D1E" w:rsidRDefault="00C41F1E" w:rsidP="00A50531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</w:pPr>
                            <w:r w:rsidRPr="00B42B34"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  <w:t>Развивающая предметно-пространственная среда – часть образовательной среды, представленна</w:t>
                            </w:r>
                            <w:r w:rsidR="00A50531" w:rsidRPr="00B42B34"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  <w:t>я специ</w:t>
                            </w:r>
                            <w:r w:rsidRPr="00B42B34"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  <w:t>ально организованным пространств</w:t>
                            </w:r>
                            <w:r w:rsidR="00616AAE" w:rsidRPr="00B42B34"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  <w:t>ом, материалами, оборудованием, инвентарем</w:t>
                            </w:r>
                            <w:r w:rsidR="00A50531" w:rsidRPr="00B42B34"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  <w:t>,</w:t>
                            </w:r>
                            <w:r w:rsidR="00616AAE" w:rsidRPr="00B42B34"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  <w:t xml:space="preserve"> даёт возможность эффективно развивать индивидуальность каждого ребёнка с учётом его возраста, склонностей, интересов, уровня активности. </w:t>
                            </w:r>
                          </w:p>
                          <w:p w:rsidR="00215F78" w:rsidRDefault="00215F78" w:rsidP="00A50531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  <w:t>Основываясь на требования ФГОС, СанПиН, примерного перечня игрового оборудования для учебно-материального обеспечения дошкольных образовательных учреждений, в подготовительной группе «Ягодка», создана развивающая предметно-пространственная среда.</w:t>
                            </w:r>
                          </w:p>
                          <w:p w:rsidR="00264D1E" w:rsidRDefault="00264D1E" w:rsidP="00A50531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  <w:t xml:space="preserve">Всё пространство </w:t>
                            </w:r>
                            <w:r w:rsidR="005C1B1E"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  <w:t>группы безопасное, развивающее и соответствует санитарно-гигиеническим требованиям. О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  <w:t>рганизованно</w:t>
                            </w:r>
                            <w:r w:rsidR="00536A36"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  <w:t xml:space="preserve"> в виде разграниченных центров, оснащённых большим количеством</w:t>
                            </w:r>
                            <w:r w:rsidR="00E415FE"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  <w:t xml:space="preserve"> разнообразного материала</w:t>
                            </w:r>
                            <w:r w:rsidR="005C1B1E"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  <w:t>.</w:t>
                            </w:r>
                            <w:r w:rsidR="00536A36"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  <w:t xml:space="preserve"> Оснащение центров меняется в соответствии с календарным тематическим планированием образовательного процесса</w:t>
                            </w:r>
                            <w:r w:rsidR="00E415FE"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  <w:t>. Развивающая предметно-пространственная среда группы содержательная, насыщенная, полифункциональная, трансформируемая, доступная и безопасная в организации которой прослеживаются все образовательные области.</w:t>
                            </w:r>
                          </w:p>
                          <w:p w:rsidR="00264D1E" w:rsidRDefault="00264D1E" w:rsidP="00A50531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C41F1E" w:rsidRDefault="00264D1E" w:rsidP="00A50531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</w:pPr>
                            <w:r w:rsidRPr="00363B0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е пространство предметно-пространственной среды и оборудование групповых помещений б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езопасное, </w:t>
                            </w:r>
                            <w:r w:rsidRPr="00363B0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санитарно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363B0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гигиеническим требованиям.</w:t>
                            </w:r>
                            <w:r w:rsidRPr="0008307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Она </w:t>
                            </w:r>
                            <w:r w:rsidRPr="0008307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содержательно-насыщенная, трансформируемая, полифункциональная, вариативная, доступная, безо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пасная</w:t>
                            </w:r>
                          </w:p>
                          <w:p w:rsidR="00264D1E" w:rsidRPr="00B42B34" w:rsidRDefault="00264D1E" w:rsidP="00A50531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</w:pPr>
                            <w:r w:rsidRPr="00363B0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Все пространство предметно-пространственной среды и оборудование групповых помещений безопасное, развивающее и соответствует санитарно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363B0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гигиеническим требованиям.</w:t>
                            </w:r>
                            <w:r w:rsidRPr="0008307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Она </w:t>
                            </w:r>
                            <w:r w:rsidRPr="0008307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содержательно-насыщенная, трансформируемая, полифункциональная, вариативная, доступная, безо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пасная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" o:spid="_x0000_s1027" style="position:absolute;left:0;text-align:left;margin-left:-7.2pt;margin-top:48.4pt;width:735.75pt;height:483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" filled="f" stroked="f" strokeweight="1pt">
                <v:textbox>
                  <w:txbxContent>
                    <w:p w:rsidR="00264D1E" w:rsidRDefault="00C41F1E" w:rsidP="00A50531">
                      <w:pPr>
                        <w:jc w:val="both"/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</w:pPr>
                      <w:r w:rsidRPr="00B42B34"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  <w:t>Развивающая предметно-пространственная среда – часть образовательной среды, представленна</w:t>
                      </w:r>
                      <w:r w:rsidR="00A50531" w:rsidRPr="00B42B34"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  <w:t>я специ</w:t>
                      </w:r>
                      <w:r w:rsidRPr="00B42B34"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  <w:t>ально организованным пространств</w:t>
                      </w:r>
                      <w:r w:rsidR="00616AAE" w:rsidRPr="00B42B34"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  <w:t>ом, материалами, оборудованием, инвентарем</w:t>
                      </w:r>
                      <w:r w:rsidR="00A50531" w:rsidRPr="00B42B34"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  <w:t>,</w:t>
                      </w:r>
                      <w:r w:rsidR="00616AAE" w:rsidRPr="00B42B34"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  <w:t xml:space="preserve"> даёт возможность эффективно развивать индивидуальность каждого ребёнка с учётом его возраста, склонностей, интересов, уровня активности. </w:t>
                      </w:r>
                    </w:p>
                    <w:p w:rsidR="00215F78" w:rsidRDefault="00215F78" w:rsidP="00A50531">
                      <w:pPr>
                        <w:jc w:val="both"/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  <w:t>Основываясь на требования ФГОС, СанПиН, примерного перечня игрового оборудования для учебно-материального обеспечения дошкольных образовательных учреждений, в подготовительной группе «Ягодка», создана развивающая предметно-пространственная среда.</w:t>
                      </w:r>
                    </w:p>
                    <w:p w:rsidR="00264D1E" w:rsidRDefault="00264D1E" w:rsidP="00A50531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  <w:t xml:space="preserve">Всё пространство </w:t>
                      </w:r>
                      <w:r w:rsidR="005C1B1E"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  <w:t>группы безопасное, развивающее и соответствует санитарно-гигиеническим требованиям. О</w:t>
                      </w:r>
                      <w:r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  <w:t>рганизованно</w:t>
                      </w:r>
                      <w:r w:rsidR="00536A36"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  <w:t xml:space="preserve"> в виде разграниченных центров, оснащённых большим количеством</w:t>
                      </w:r>
                      <w:r w:rsidR="00E415FE"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  <w:t xml:space="preserve"> разнообразного материала</w:t>
                      </w:r>
                      <w:r w:rsidR="005C1B1E"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  <w:t>.</w:t>
                      </w:r>
                      <w:r w:rsidR="00536A36"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  <w:t xml:space="preserve"> Оснащение центров меняется в соответствии с календарным тематическим планированием образовательного процесса</w:t>
                      </w:r>
                      <w:r w:rsidR="00E415FE"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  <w:t>. Развивающая предметно-пространственная среда группы содержательная, насыщенная, полифункциональная, трансформируемая, доступная и безопасная в организации которой прослеживаются все образовательные области.</w:t>
                      </w:r>
                    </w:p>
                    <w:p w:rsidR="00264D1E" w:rsidRDefault="00264D1E" w:rsidP="00A50531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C41F1E" w:rsidRDefault="00264D1E" w:rsidP="00A50531">
                      <w:pPr>
                        <w:jc w:val="both"/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</w:pPr>
                      <w:r w:rsidRPr="00363B0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е пространство предметно-пространственной среды и оборудование групповых помещений б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езопасное, </w:t>
                      </w:r>
                      <w:r w:rsidRPr="00363B0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санитарно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- </w:t>
                      </w:r>
                      <w:r w:rsidRPr="00363B0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гигиеническим требованиям.</w:t>
                      </w:r>
                      <w:r w:rsidRPr="0008307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Она </w:t>
                      </w:r>
                      <w:r w:rsidRPr="0008307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содержательно-насыщенная, трансформируемая, полифункциональная, вариативная, доступная, безо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пасная</w:t>
                      </w:r>
                    </w:p>
                    <w:p w:rsidR="00264D1E" w:rsidRPr="00B42B34" w:rsidRDefault="00264D1E" w:rsidP="00A50531">
                      <w:pPr>
                        <w:jc w:val="both"/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</w:pPr>
                      <w:r w:rsidRPr="00363B0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Все пространство предметно-пространственной среды и оборудование групповых помещений безопасное, развивающее и соответствует санитарно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- </w:t>
                      </w:r>
                      <w:r w:rsidRPr="00363B0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гигиеническим требованиям.</w:t>
                      </w:r>
                      <w:r w:rsidRPr="0008307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Она </w:t>
                      </w:r>
                      <w:r w:rsidRPr="0008307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содержательно-насыщенная, трансформируемая, полифункциональная, вариативная, доступная, безо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пасная</w:t>
                      </w:r>
                    </w:p>
                  </w:txbxContent>
                </v:textbox>
              </v:rect>
            </w:pict>
          </mc:Fallback>
        </mc:AlternateContent>
      </w:r>
      <w:r w:rsidR="00F06571">
        <w:rPr>
          <w:noProof/>
          <w:lang w:eastAsia="ru-RU"/>
        </w:rPr>
        <w:drawing>
          <wp:inline distT="0" distB="0" distL="0" distR="0">
            <wp:extent cx="10477500" cy="73437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614547647_47-p-fon-belii-s-ramkoi-71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0" cy="734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571" w:rsidRDefault="000E7D3B" w:rsidP="00B46D7E">
      <w:pPr>
        <w:ind w:left="-993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C8C8385" wp14:editId="659E6E37">
                <wp:simplePos x="0" y="0"/>
                <wp:positionH relativeFrom="column">
                  <wp:posOffset>4966335</wp:posOffset>
                </wp:positionH>
                <wp:positionV relativeFrom="paragraph">
                  <wp:posOffset>1338580</wp:posOffset>
                </wp:positionV>
                <wp:extent cx="4210050" cy="1600200"/>
                <wp:effectExtent l="0" t="0" r="0" b="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005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7D3B" w:rsidRPr="009C670A" w:rsidRDefault="009C670A" w:rsidP="009C670A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</w:pPr>
                            <w:r w:rsidRPr="009C670A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Разнообразные игры: </w:t>
                            </w:r>
                            <w:r w:rsidR="000E7D3B" w:rsidRPr="009C670A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«Ларчик». </w:t>
                            </w:r>
                            <w:proofErr w:type="spellStart"/>
                            <w:r w:rsidR="000E7D3B" w:rsidRPr="009C670A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  <w:shd w:val="clear" w:color="auto" w:fill="FFFFFF"/>
                              </w:rPr>
                              <w:t>Коврограф</w:t>
                            </w:r>
                            <w:proofErr w:type="spellEnd"/>
                            <w:r w:rsidR="000E7D3B" w:rsidRPr="009C670A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, игровой обучающий комплекс «Квадрат </w:t>
                            </w:r>
                            <w:proofErr w:type="spellStart"/>
                            <w:r w:rsidR="000E7D3B" w:rsidRPr="009C670A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  <w:shd w:val="clear" w:color="auto" w:fill="FFFFFF"/>
                              </w:rPr>
                              <w:t>Воскобовича</w:t>
                            </w:r>
                            <w:proofErr w:type="spellEnd"/>
                            <w:r w:rsidR="000E7D3B" w:rsidRPr="009C670A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  <w:shd w:val="clear" w:color="auto" w:fill="FFFFFF"/>
                              </w:rPr>
                              <w:t>» («Игровой квадрат»). «</w:t>
                            </w:r>
                            <w:proofErr w:type="spellStart"/>
                            <w:r w:rsidR="000E7D3B" w:rsidRPr="009C670A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  <w:shd w:val="clear" w:color="auto" w:fill="FFFFFF"/>
                              </w:rPr>
                              <w:t>Геоконт</w:t>
                            </w:r>
                            <w:proofErr w:type="spellEnd"/>
                            <w:r w:rsidR="000E7D3B" w:rsidRPr="009C670A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  <w:shd w:val="clear" w:color="auto" w:fill="FFFFFF"/>
                              </w:rPr>
                              <w:t>». В народе ее называют «дощечкой с гвоздиками». «</w:t>
                            </w:r>
                            <w:proofErr w:type="spellStart"/>
                            <w:r w:rsidR="000E7D3B" w:rsidRPr="009C670A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  <w:shd w:val="clear" w:color="auto" w:fill="FFFFFF"/>
                              </w:rPr>
                              <w:t>Игровизор</w:t>
                            </w:r>
                            <w:proofErr w:type="spellEnd"/>
                            <w:r w:rsidR="000E7D3B" w:rsidRPr="009C670A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  <w:shd w:val="clear" w:color="auto" w:fill="FFFFFF"/>
                              </w:rPr>
                              <w:t>». «Долгоиграющая» папка. «Прозрачный квадрат». «</w:t>
                            </w:r>
                            <w:proofErr w:type="spellStart"/>
                            <w:r w:rsidR="000E7D3B" w:rsidRPr="009C670A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  <w:shd w:val="clear" w:color="auto" w:fill="FFFFFF"/>
                              </w:rPr>
                              <w:t>Цифроцирк</w:t>
                            </w:r>
                            <w:proofErr w:type="spellEnd"/>
                            <w:r w:rsidR="000E7D3B" w:rsidRPr="009C670A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  <w:shd w:val="clear" w:color="auto" w:fill="FFFFFF"/>
                              </w:rPr>
                              <w:t>». «Чудо - соты», «Чудо - крестики».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8C8385" id="Прямоугольник 28" o:spid="_x0000_s1028" style="position:absolute;left:0;text-align:left;margin-left:391.05pt;margin-top:105.4pt;width:331.5pt;height:126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" filled="f" stroked="f" strokeweight="1pt">
                <v:textbox>
                  <w:txbxContent>
                    <w:p w:rsidR="000E7D3B" w:rsidRPr="009C670A" w:rsidRDefault="009C670A" w:rsidP="009C670A">
                      <w:pPr>
                        <w:jc w:val="both"/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</w:pPr>
                      <w:r w:rsidRPr="009C670A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  <w:shd w:val="clear" w:color="auto" w:fill="FFFFFF"/>
                        </w:rPr>
                        <w:t xml:space="preserve">Разнообразные игры: </w:t>
                      </w:r>
                      <w:r w:rsidR="000E7D3B" w:rsidRPr="009C670A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  <w:shd w:val="clear" w:color="auto" w:fill="FFFFFF"/>
                        </w:rPr>
                        <w:t xml:space="preserve">«Ларчик». </w:t>
                      </w:r>
                      <w:proofErr w:type="spellStart"/>
                      <w:r w:rsidR="000E7D3B" w:rsidRPr="009C670A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  <w:shd w:val="clear" w:color="auto" w:fill="FFFFFF"/>
                        </w:rPr>
                        <w:t>Коврограф</w:t>
                      </w:r>
                      <w:proofErr w:type="spellEnd"/>
                      <w:r w:rsidR="000E7D3B" w:rsidRPr="009C670A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  <w:shd w:val="clear" w:color="auto" w:fill="FFFFFF"/>
                        </w:rPr>
                        <w:t xml:space="preserve">, игровой обучающий комплекс «Квадрат </w:t>
                      </w:r>
                      <w:proofErr w:type="spellStart"/>
                      <w:r w:rsidR="000E7D3B" w:rsidRPr="009C670A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  <w:shd w:val="clear" w:color="auto" w:fill="FFFFFF"/>
                        </w:rPr>
                        <w:t>Воскобовича</w:t>
                      </w:r>
                      <w:proofErr w:type="spellEnd"/>
                      <w:r w:rsidR="000E7D3B" w:rsidRPr="009C670A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  <w:shd w:val="clear" w:color="auto" w:fill="FFFFFF"/>
                        </w:rPr>
                        <w:t>» («Игровой квадрат»). «</w:t>
                      </w:r>
                      <w:proofErr w:type="spellStart"/>
                      <w:r w:rsidR="000E7D3B" w:rsidRPr="009C670A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  <w:shd w:val="clear" w:color="auto" w:fill="FFFFFF"/>
                        </w:rPr>
                        <w:t>Геоконт</w:t>
                      </w:r>
                      <w:proofErr w:type="spellEnd"/>
                      <w:r w:rsidR="000E7D3B" w:rsidRPr="009C670A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  <w:shd w:val="clear" w:color="auto" w:fill="FFFFFF"/>
                        </w:rPr>
                        <w:t>». В народе ее называют «дощечкой с гвоздиками». «</w:t>
                      </w:r>
                      <w:proofErr w:type="spellStart"/>
                      <w:r w:rsidR="000E7D3B" w:rsidRPr="009C670A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  <w:shd w:val="clear" w:color="auto" w:fill="FFFFFF"/>
                        </w:rPr>
                        <w:t>Игровизор</w:t>
                      </w:r>
                      <w:proofErr w:type="spellEnd"/>
                      <w:r w:rsidR="000E7D3B" w:rsidRPr="009C670A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  <w:shd w:val="clear" w:color="auto" w:fill="FFFFFF"/>
                        </w:rPr>
                        <w:t>». «Долгоиграющая» папка. «Прозрачный квадрат». «</w:t>
                      </w:r>
                      <w:proofErr w:type="spellStart"/>
                      <w:r w:rsidR="000E7D3B" w:rsidRPr="009C670A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  <w:shd w:val="clear" w:color="auto" w:fill="FFFFFF"/>
                        </w:rPr>
                        <w:t>Цифроцирк</w:t>
                      </w:r>
                      <w:proofErr w:type="spellEnd"/>
                      <w:r w:rsidR="000E7D3B" w:rsidRPr="009C670A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  <w:shd w:val="clear" w:color="auto" w:fill="FFFFFF"/>
                        </w:rPr>
                        <w:t>». «Чудо - соты», «Чудо - крестики».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137160</wp:posOffset>
                </wp:positionH>
                <wp:positionV relativeFrom="paragraph">
                  <wp:posOffset>1338580</wp:posOffset>
                </wp:positionV>
                <wp:extent cx="4038600" cy="1600200"/>
                <wp:effectExtent l="0" t="0" r="0" b="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860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7D3B" w:rsidRPr="000E7D3B" w:rsidRDefault="000E7D3B" w:rsidP="009C670A">
                            <w:pPr>
                              <w:jc w:val="both"/>
                              <w:rPr>
                                <w:color w:val="1F4E79" w:themeColor="accent1" w:themeShade="80"/>
                              </w:rPr>
                            </w:pPr>
                            <w:r w:rsidRPr="000E7D3B">
                              <w:rPr>
                                <w:rFonts w:ascii="Times New Roman" w:hAnsi="Times New Roman"/>
                                <w:noProof/>
                                <w:color w:val="1F4E79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t xml:space="preserve">Центр наполнен разнообразными играми и пособиями на развитие логики, мышления, внимания. </w:t>
                            </w:r>
                            <w:r w:rsidRPr="000E7D3B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>Наборы с геометрическими фигурами, счетные палочки, наборы цифр, комплекты с полосками разной длины, линейки, дидактические игры «Сосчитай-ка», «Сколько?», «Соотнеси цифру», «Ориентировка», «Один- много».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7" o:spid="_x0000_s1029" style="position:absolute;left:0;text-align:left;margin-left:10.8pt;margin-top:105.4pt;width:318pt;height:126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" filled="f" stroked="f" strokeweight="1pt">
                <v:textbox>
                  <w:txbxContent>
                    <w:p w:rsidR="000E7D3B" w:rsidRPr="000E7D3B" w:rsidRDefault="000E7D3B" w:rsidP="009C670A">
                      <w:pPr>
                        <w:jc w:val="both"/>
                        <w:rPr>
                          <w:color w:val="1F4E79" w:themeColor="accent1" w:themeShade="80"/>
                        </w:rPr>
                      </w:pPr>
                      <w:r w:rsidRPr="000E7D3B">
                        <w:rPr>
                          <w:rFonts w:ascii="Times New Roman" w:hAnsi="Times New Roman"/>
                          <w:noProof/>
                          <w:color w:val="1F4E79" w:themeColor="accent1" w:themeShade="80"/>
                          <w:sz w:val="28"/>
                          <w:szCs w:val="28"/>
                          <w:lang w:eastAsia="ru-RU"/>
                        </w:rPr>
                        <w:t xml:space="preserve">Центр наполнен разнообразными играми и пособиями на развитие логики, мышления, внимания. </w:t>
                      </w:r>
                      <w:r w:rsidRPr="000E7D3B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>Наборы с геометрическими фигурами, счетные палочки, наборы цифр, комплекты с полосками разной длины, линейки, дидактические игры «Сосчитай-ка», «Сколько?», «Соотнеси цифру», «Ориентировка», «Один- много».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616C9D9" wp14:editId="634A8670">
                <wp:simplePos x="0" y="0"/>
                <wp:positionH relativeFrom="column">
                  <wp:posOffset>4966335</wp:posOffset>
                </wp:positionH>
                <wp:positionV relativeFrom="paragraph">
                  <wp:posOffset>3053080</wp:posOffset>
                </wp:positionV>
                <wp:extent cx="4210050" cy="3476625"/>
                <wp:effectExtent l="19050" t="19050" r="19050" b="28575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0050" cy="3476625"/>
                        </a:xfrm>
                        <a:prstGeom prst="rect">
                          <a:avLst/>
                        </a:prstGeom>
                        <a:blipFill dpi="0"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EBD6CA" id="Прямоугольник 6" o:spid="_x0000_s1026" style="position:absolute;margin-left:391.05pt;margin-top:240.4pt;width:331.5pt;height:273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" strokecolor="#1f4d78 [1604]" strokeweight="3pt">
                <v:fill r:id="rId6" o:title="" recolor="t" rotate="t" type="fram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137160</wp:posOffset>
                </wp:positionH>
                <wp:positionV relativeFrom="paragraph">
                  <wp:posOffset>3053080</wp:posOffset>
                </wp:positionV>
                <wp:extent cx="4038600" cy="3476625"/>
                <wp:effectExtent l="19050" t="19050" r="19050" b="28575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8600" cy="3476625"/>
                        </a:xfrm>
                        <a:prstGeom prst="rect">
                          <a:avLst/>
                        </a:prstGeom>
                        <a:blipFill dpi="0"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CB2BFB" id="Прямоугольник 3" o:spid="_x0000_s1026" style="position:absolute;margin-left:10.8pt;margin-top:240.4pt;width:318pt;height:273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" strokecolor="#1f4d78 [1604]" strokeweight="3pt">
                <v:fill r:id="rId8" o:title="" recolor="t" rotate="t" type="fram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E989E30" wp14:editId="6FF9892D">
                <wp:simplePos x="0" y="0"/>
                <wp:positionH relativeFrom="column">
                  <wp:posOffset>5223510</wp:posOffset>
                </wp:positionH>
                <wp:positionV relativeFrom="paragraph">
                  <wp:posOffset>1043305</wp:posOffset>
                </wp:positionV>
                <wp:extent cx="3486150" cy="409575"/>
                <wp:effectExtent l="0" t="0" r="0" b="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0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668A4" w:rsidRDefault="00215F78" w:rsidP="00215F78">
                            <w:r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 xml:space="preserve">Центр </w:t>
                            </w:r>
                            <w:r w:rsidR="009668A4" w:rsidRPr="0089786B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>развивающих игр «</w:t>
                            </w:r>
                            <w:proofErr w:type="spellStart"/>
                            <w:r w:rsidR="009668A4" w:rsidRPr="0089786B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>Воскобовича</w:t>
                            </w:r>
                            <w:proofErr w:type="spellEnd"/>
                            <w:r w:rsidR="009668A4" w:rsidRPr="0089786B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E989E30" id="Прямоугольник 16" o:spid="_x0000_s1030" style="position:absolute;left:0;text-align:left;margin-left:411.3pt;margin-top:82.15pt;width:274.5pt;height:32.25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" filled="f" stroked="f" strokeweight="1pt">
                <v:textbox>
                  <w:txbxContent>
                    <w:p w:rsidR="009668A4" w:rsidRDefault="00215F78" w:rsidP="00215F78">
                      <w:r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 xml:space="preserve">Центр </w:t>
                      </w:r>
                      <w:r w:rsidR="009668A4" w:rsidRPr="0089786B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>развивающих игр «</w:t>
                      </w:r>
                      <w:proofErr w:type="spellStart"/>
                      <w:r w:rsidR="009668A4" w:rsidRPr="0089786B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>Воскобовича</w:t>
                      </w:r>
                      <w:proofErr w:type="spellEnd"/>
                      <w:r w:rsidR="009668A4" w:rsidRPr="0089786B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518160</wp:posOffset>
                </wp:positionH>
                <wp:positionV relativeFrom="paragraph">
                  <wp:posOffset>1043305</wp:posOffset>
                </wp:positionV>
                <wp:extent cx="3248025" cy="457200"/>
                <wp:effectExtent l="0" t="0" r="0" b="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802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668A4" w:rsidRPr="0089786B" w:rsidRDefault="00215F78" w:rsidP="009668A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>Математический центр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" o:spid="_x0000_s1031" style="position:absolute;left:0;text-align:left;margin-left:40.8pt;margin-top:82.15pt;width:255.75pt;height:36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" filled="f" stroked="f" strokeweight="1pt">
                <v:textbox>
                  <w:txbxContent>
                    <w:p w:rsidR="009668A4" w:rsidRPr="0089786B" w:rsidRDefault="00215F78" w:rsidP="009668A4">
                      <w:pPr>
                        <w:jc w:val="center"/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>Математический центр</w:t>
                      </w:r>
                    </w:p>
                  </w:txbxContent>
                </v:textbox>
              </v:rect>
            </w:pict>
          </mc:Fallback>
        </mc:AlternateContent>
      </w:r>
      <w:r w:rsidR="00011B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-120015</wp:posOffset>
                </wp:positionH>
                <wp:positionV relativeFrom="paragraph">
                  <wp:posOffset>471805</wp:posOffset>
                </wp:positionV>
                <wp:extent cx="9486900" cy="1123950"/>
                <wp:effectExtent l="0" t="0" r="0" b="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86900" cy="1123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11BCC" w:rsidRDefault="00011BCC" w:rsidP="00011BC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</w:rPr>
                              <w:t>Познавательное развитие</w:t>
                            </w:r>
                          </w:p>
                          <w:p w:rsidR="00011BCC" w:rsidRDefault="00011BCC" w:rsidP="00011BC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" o:spid="_x0000_s1032" style="position:absolute;left:0;text-align:left;margin-left:-9.45pt;margin-top:37.15pt;width:747pt;height:88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" filled="f" stroked="f" strokeweight="1pt">
                <v:textbox>
                  <w:txbxContent>
                    <w:p w:rsidR="00011BCC" w:rsidRDefault="00011BCC" w:rsidP="00011BCC">
                      <w:pPr>
                        <w:jc w:val="center"/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2060"/>
                          <w:sz w:val="40"/>
                        </w:rPr>
                        <w:t>Познавательное развитие</w:t>
                      </w:r>
                    </w:p>
                    <w:p w:rsidR="00011BCC" w:rsidRDefault="00011BCC" w:rsidP="00011BCC"/>
                  </w:txbxContent>
                </v:textbox>
              </v:rect>
            </w:pict>
          </mc:Fallback>
        </mc:AlternateContent>
      </w:r>
      <w:r w:rsidR="00F06571">
        <w:rPr>
          <w:noProof/>
          <w:lang w:eastAsia="ru-RU"/>
        </w:rPr>
        <w:drawing>
          <wp:inline distT="0" distB="0" distL="0" distR="0">
            <wp:extent cx="10496550" cy="73533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614547647_47-p-fon-belii-s-ramkoi-71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96550" cy="735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571" w:rsidRDefault="00F1336B" w:rsidP="00B46D7E">
      <w:pPr>
        <w:ind w:left="-993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7BF77D1" wp14:editId="576451EF">
                <wp:simplePos x="0" y="0"/>
                <wp:positionH relativeFrom="column">
                  <wp:posOffset>4947285</wp:posOffset>
                </wp:positionH>
                <wp:positionV relativeFrom="paragraph">
                  <wp:posOffset>1052830</wp:posOffset>
                </wp:positionV>
                <wp:extent cx="4267200" cy="1952625"/>
                <wp:effectExtent l="0" t="0" r="0" b="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200" cy="1952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E0B9C" w:rsidRPr="007E0B9C" w:rsidRDefault="007E0B9C" w:rsidP="007E0B9C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noProof/>
                                <w:color w:val="1F4E79" w:themeColor="accent1" w:themeShade="80"/>
                                <w:sz w:val="28"/>
                                <w:szCs w:val="28"/>
                              </w:rPr>
                            </w:pPr>
                            <w:r w:rsidRPr="007E0B9C">
                              <w:rPr>
                                <w:rFonts w:ascii="Times New Roman" w:hAnsi="Times New Roman"/>
                                <w:noProof/>
                                <w:color w:val="1F4E79" w:themeColor="accent1" w:themeShade="80"/>
                                <w:sz w:val="28"/>
                                <w:szCs w:val="28"/>
                              </w:rPr>
                              <w:t xml:space="preserve">В центре различные виды конструктора : лего-конструктор, магнитный конструктор,деревянный,  мягкий, металический, также различные материалы фольга ,проволока, природный материал, бросовый и т.д. </w:t>
                            </w:r>
                          </w:p>
                          <w:p w:rsidR="007E0B9C" w:rsidRDefault="007E0B9C" w:rsidP="007E0B9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7BF77D1" id="Прямоугольник 30" o:spid="_x0000_s1033" style="position:absolute;left:0;text-align:left;margin-left:389.55pt;margin-top:82.9pt;width:336pt;height:153.75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" filled="f" stroked="f" strokeweight="1pt">
                <v:textbox>
                  <w:txbxContent>
                    <w:p w:rsidR="007E0B9C" w:rsidRPr="007E0B9C" w:rsidRDefault="007E0B9C" w:rsidP="007E0B9C">
                      <w:pPr>
                        <w:spacing w:after="0"/>
                        <w:jc w:val="both"/>
                        <w:rPr>
                          <w:rFonts w:ascii="Times New Roman" w:hAnsi="Times New Roman"/>
                          <w:noProof/>
                          <w:color w:val="1F4E79" w:themeColor="accent1" w:themeShade="80"/>
                          <w:sz w:val="28"/>
                          <w:szCs w:val="28"/>
                        </w:rPr>
                      </w:pPr>
                      <w:r w:rsidRPr="007E0B9C">
                        <w:rPr>
                          <w:rFonts w:ascii="Times New Roman" w:hAnsi="Times New Roman"/>
                          <w:noProof/>
                          <w:color w:val="1F4E79" w:themeColor="accent1" w:themeShade="80"/>
                          <w:sz w:val="28"/>
                          <w:szCs w:val="28"/>
                        </w:rPr>
                        <w:t xml:space="preserve">В центре различные виды конструктора : лего-конструктор, магнитный конструктор,деревянный,  мягкий, металический, также различные материалы фольга ,проволока, природный материал, бросовый и т.д. </w:t>
                      </w:r>
                    </w:p>
                    <w:p w:rsidR="007E0B9C" w:rsidRDefault="007E0B9C" w:rsidP="007E0B9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70485</wp:posOffset>
                </wp:positionH>
                <wp:positionV relativeFrom="paragraph">
                  <wp:posOffset>1052830</wp:posOffset>
                </wp:positionV>
                <wp:extent cx="4211955" cy="1952625"/>
                <wp:effectExtent l="0" t="0" r="0" b="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1955" cy="1952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C7EFB" w:rsidRPr="007E0B9C" w:rsidRDefault="00F1336B" w:rsidP="00F1336B">
                            <w:pPr>
                              <w:jc w:val="both"/>
                              <w:rPr>
                                <w:color w:val="1F4E79" w:themeColor="accent1" w:themeShade="80"/>
                              </w:rPr>
                            </w:pPr>
                            <w:r w:rsidRPr="007E0B9C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 xml:space="preserve">Здесь </w:t>
                            </w:r>
                            <w:r w:rsidR="00FC7EFB" w:rsidRPr="007E0B9C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 xml:space="preserve">для детского исследования и экспериментирования располагаются необходимые разнообразные природные и бросовые материалы: прозрачные ёмкости для хранения сыпучих веществ (соль, фасоль, манка и </w:t>
                            </w:r>
                            <w:proofErr w:type="spellStart"/>
                            <w:r w:rsidR="00FC7EFB" w:rsidRPr="007E0B9C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>др</w:t>
                            </w:r>
                            <w:proofErr w:type="spellEnd"/>
                            <w:r w:rsidR="00FC7EFB" w:rsidRPr="007E0B9C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>); природный материал (камни, шишки, глина</w:t>
                            </w:r>
                            <w:r w:rsidRPr="007E0B9C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 xml:space="preserve"> и др.); комнатные растения (герань, бегония, фикус и др.); календарь и дневники природы; настольно печатные и дидактические игры.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9" o:spid="_x0000_s1034" style="position:absolute;left:0;text-align:left;margin-left:5.55pt;margin-top:82.9pt;width:331.65pt;height:153.75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" filled="f" stroked="f" strokeweight="1pt">
                <v:textbox>
                  <w:txbxContent>
                    <w:p w:rsidR="00FC7EFB" w:rsidRPr="007E0B9C" w:rsidRDefault="00F1336B" w:rsidP="00F1336B">
                      <w:pPr>
                        <w:jc w:val="both"/>
                        <w:rPr>
                          <w:color w:val="1F4E79" w:themeColor="accent1" w:themeShade="80"/>
                        </w:rPr>
                      </w:pPr>
                      <w:r w:rsidRPr="007E0B9C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 xml:space="preserve">Здесь </w:t>
                      </w:r>
                      <w:r w:rsidR="00FC7EFB" w:rsidRPr="007E0B9C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 xml:space="preserve">для детского исследования и экспериментирования располагаются необходимые разнообразные природные и бросовые материалы: прозрачные ёмкости для хранения сыпучих веществ (соль, фасоль, манка и </w:t>
                      </w:r>
                      <w:proofErr w:type="spellStart"/>
                      <w:r w:rsidR="00FC7EFB" w:rsidRPr="007E0B9C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>др</w:t>
                      </w:r>
                      <w:proofErr w:type="spellEnd"/>
                      <w:r w:rsidR="00FC7EFB" w:rsidRPr="007E0B9C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>); природный материал (камни, шишки, глина</w:t>
                      </w:r>
                      <w:r w:rsidRPr="007E0B9C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 xml:space="preserve"> и др.); комнатные растения (герань, бегония, фикус и др.); календарь и дневники природы; настольно печатные и дидактические игры.</w:t>
                      </w:r>
                    </w:p>
                  </w:txbxContent>
                </v:textbox>
              </v:rect>
            </w:pict>
          </mc:Fallback>
        </mc:AlternateContent>
      </w:r>
      <w:r w:rsidR="0011096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9E0F586" wp14:editId="3637E913">
                <wp:simplePos x="0" y="0"/>
                <wp:positionH relativeFrom="column">
                  <wp:posOffset>5414010</wp:posOffset>
                </wp:positionH>
                <wp:positionV relativeFrom="paragraph">
                  <wp:posOffset>605155</wp:posOffset>
                </wp:positionV>
                <wp:extent cx="3400425" cy="447675"/>
                <wp:effectExtent l="0" t="0" r="0" b="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0425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9786B" w:rsidRPr="0089786B" w:rsidRDefault="00110960" w:rsidP="0089786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>Центр</w:t>
                            </w:r>
                            <w:r w:rsidR="0089786B" w:rsidRPr="0089786B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 xml:space="preserve"> конструирования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E0F586" id="Прямоугольник 18" o:spid="_x0000_s1035" style="position:absolute;left:0;text-align:left;margin-left:426.3pt;margin-top:47.65pt;width:267.75pt;height:35.2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" filled="f" stroked="f" strokeweight="1pt">
                <v:textbox>
                  <w:txbxContent>
                    <w:p w:rsidR="0089786B" w:rsidRPr="0089786B" w:rsidRDefault="00110960" w:rsidP="0089786B">
                      <w:pPr>
                        <w:jc w:val="center"/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>Центр</w:t>
                      </w:r>
                      <w:r w:rsidR="0089786B" w:rsidRPr="0089786B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 xml:space="preserve"> конструирования</w:t>
                      </w:r>
                    </w:p>
                  </w:txbxContent>
                </v:textbox>
              </v:rect>
            </w:pict>
          </mc:Fallback>
        </mc:AlternateContent>
      </w:r>
      <w:r w:rsidR="0011096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365760</wp:posOffset>
                </wp:positionH>
                <wp:positionV relativeFrom="paragraph">
                  <wp:posOffset>633730</wp:posOffset>
                </wp:positionV>
                <wp:extent cx="3400425" cy="447675"/>
                <wp:effectExtent l="0" t="0" r="0" b="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0425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9786B" w:rsidRPr="0089786B" w:rsidRDefault="00110960" w:rsidP="00110960">
                            <w:pPr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>Центр</w:t>
                            </w:r>
                            <w:r w:rsidR="0089786B" w:rsidRPr="0089786B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 xml:space="preserve"> природы и экспериментирования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7" o:spid="_x0000_s1036" style="position:absolute;left:0;text-align:left;margin-left:28.8pt;margin-top:49.9pt;width:267.75pt;height:35.2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" filled="f" stroked="f" strokeweight="1pt">
                <v:textbox>
                  <w:txbxContent>
                    <w:p w:rsidR="0089786B" w:rsidRPr="0089786B" w:rsidRDefault="00110960" w:rsidP="00110960">
                      <w:pPr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>Центр</w:t>
                      </w:r>
                      <w:r w:rsidR="0089786B" w:rsidRPr="0089786B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 xml:space="preserve"> природы и экспериментирования</w:t>
                      </w:r>
                    </w:p>
                  </w:txbxContent>
                </v:textbox>
              </v:rect>
            </w:pict>
          </mc:Fallback>
        </mc:AlternateContent>
      </w:r>
      <w:r w:rsidR="0011096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2F54E36" wp14:editId="67C632C6">
                <wp:simplePos x="0" y="0"/>
                <wp:positionH relativeFrom="column">
                  <wp:posOffset>4947285</wp:posOffset>
                </wp:positionH>
                <wp:positionV relativeFrom="paragraph">
                  <wp:posOffset>3129280</wp:posOffset>
                </wp:positionV>
                <wp:extent cx="4267200" cy="3476625"/>
                <wp:effectExtent l="19050" t="19050" r="19050" b="28575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200" cy="3476625"/>
                        </a:xfrm>
                        <a:prstGeom prst="rect">
                          <a:avLst/>
                        </a:prstGeom>
                        <a:blipFill dpi="0"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51F2C9" id="Прямоугольник 13" o:spid="_x0000_s1026" style="position:absolute;margin-left:389.55pt;margin-top:246.4pt;width:336pt;height:273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" strokecolor="#1f4d78 [1604]" strokeweight="3pt">
                <v:fill r:id="rId10" o:title="" recolor="t" rotate="t" type="frame"/>
              </v:rect>
            </w:pict>
          </mc:Fallback>
        </mc:AlternateContent>
      </w:r>
      <w:r w:rsidR="0011096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70485</wp:posOffset>
                </wp:positionH>
                <wp:positionV relativeFrom="paragraph">
                  <wp:posOffset>3128645</wp:posOffset>
                </wp:positionV>
                <wp:extent cx="4212000" cy="3477600"/>
                <wp:effectExtent l="19050" t="19050" r="17145" b="2794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2000" cy="3477600"/>
                        </a:xfrm>
                        <a:prstGeom prst="rect">
                          <a:avLst/>
                        </a:prstGeom>
                        <a:blipFill dpi="0"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98BB70" id="Прямоугольник 9" o:spid="_x0000_s1026" style="position:absolute;margin-left:5.55pt;margin-top:246.35pt;width:331.65pt;height:273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" strokecolor="#1f4d78 [1604]" strokeweight="3pt">
                <v:fill r:id="rId12" o:title="" recolor="t" rotate="t" type="frame"/>
              </v:rect>
            </w:pict>
          </mc:Fallback>
        </mc:AlternateContent>
      </w:r>
      <w:r w:rsidR="00F06571">
        <w:rPr>
          <w:noProof/>
          <w:lang w:eastAsia="ru-RU"/>
        </w:rPr>
        <w:drawing>
          <wp:inline distT="0" distB="0" distL="0" distR="0">
            <wp:extent cx="10467975" cy="73437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614547647_47-p-fon-belii-s-ramkoi-71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67975" cy="734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571" w:rsidRDefault="00B758A9" w:rsidP="00B46D7E">
      <w:pPr>
        <w:ind w:left="-993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3C91A02" wp14:editId="04F7A48F">
                <wp:simplePos x="0" y="0"/>
                <wp:positionH relativeFrom="column">
                  <wp:posOffset>5033010</wp:posOffset>
                </wp:positionH>
                <wp:positionV relativeFrom="paragraph">
                  <wp:posOffset>1071880</wp:posOffset>
                </wp:positionV>
                <wp:extent cx="4171950" cy="1752600"/>
                <wp:effectExtent l="0" t="0" r="0" b="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1950" cy="175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758A9" w:rsidRPr="00B758A9" w:rsidRDefault="00B758A9" w:rsidP="00B758A9">
                            <w:pPr>
                              <w:jc w:val="both"/>
                              <w:rPr>
                                <w:color w:val="1F4E79" w:themeColor="accent1" w:themeShade="80"/>
                              </w:rPr>
                            </w:pPr>
                            <w:r w:rsidRPr="00B758A9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>Содержит детские книги с учетом возраста, что способствует ознакомлению с окружающим социальным миром, расширению кругозора детей, формирование целостной картины мира.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3C91A02" id="Прямоугольник 32" o:spid="_x0000_s1037" style="position:absolute;left:0;text-align:left;margin-left:396.3pt;margin-top:84.4pt;width:328.5pt;height:138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" filled="f" stroked="f" strokeweight="1pt">
                <v:textbox>
                  <w:txbxContent>
                    <w:p w:rsidR="00B758A9" w:rsidRPr="00B758A9" w:rsidRDefault="00B758A9" w:rsidP="00B758A9">
                      <w:pPr>
                        <w:jc w:val="both"/>
                        <w:rPr>
                          <w:color w:val="1F4E79" w:themeColor="accent1" w:themeShade="80"/>
                        </w:rPr>
                      </w:pPr>
                      <w:r w:rsidRPr="00B758A9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>Содержит детские книги с учетом возраста, что способствует ознакомлению с окружающим социальным миром, расширению кругозора детей, формирование целостной картины мира.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165735</wp:posOffset>
                </wp:positionH>
                <wp:positionV relativeFrom="paragraph">
                  <wp:posOffset>1319530</wp:posOffset>
                </wp:positionV>
                <wp:extent cx="4152900" cy="1809750"/>
                <wp:effectExtent l="0" t="0" r="0" b="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2900" cy="1809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E0B9C" w:rsidRPr="00B758A9" w:rsidRDefault="007E0B9C" w:rsidP="00B758A9">
                            <w:pPr>
                              <w:jc w:val="both"/>
                              <w:rPr>
                                <w:color w:val="1F4E79" w:themeColor="accent1" w:themeShade="80"/>
                              </w:rPr>
                            </w:pPr>
                            <w:r w:rsidRPr="00B758A9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 xml:space="preserve">Центр включает в себя следующие составные: дидактический, наглядный материал, настольно-печатные игры для формирования словаря и воспитания звуковой культуры речи, сюжетные, предметные картинки, картотеку с </w:t>
                            </w:r>
                            <w:proofErr w:type="spellStart"/>
                            <w:r w:rsidRPr="00B758A9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>мнемотаблицами</w:t>
                            </w:r>
                            <w:proofErr w:type="spellEnd"/>
                            <w:r w:rsidRPr="00B758A9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>, схемами, папку с играми на развитие речи, дидактические игры,</w:t>
                            </w:r>
                            <w:r w:rsidR="00B758A9" w:rsidRPr="00B758A9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 xml:space="preserve"> зеркала </w:t>
                            </w:r>
                            <w:r w:rsidR="00B758A9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>для артикуляционной гимнастики.</w:t>
                            </w:r>
                          </w:p>
                          <w:p w:rsidR="00B758A9" w:rsidRDefault="00B758A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038" style="position:absolute;left:0;text-align:left;margin-left:13.05pt;margin-top:103.9pt;width:327pt;height:142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" filled="f" stroked="f" strokeweight="1pt">
                <v:textbox>
                  <w:txbxContent>
                    <w:p w:rsidR="007E0B9C" w:rsidRPr="00B758A9" w:rsidRDefault="007E0B9C" w:rsidP="00B758A9">
                      <w:pPr>
                        <w:jc w:val="both"/>
                        <w:rPr>
                          <w:color w:val="1F4E79" w:themeColor="accent1" w:themeShade="80"/>
                        </w:rPr>
                      </w:pPr>
                      <w:r w:rsidRPr="00B758A9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 xml:space="preserve">Центр включает в себя следующие составные: дидактический, наглядный материал, настольно-печатные игры для формирования словаря и воспитания звуковой культуры речи, сюжетные, предметные картинки, картотеку с </w:t>
                      </w:r>
                      <w:proofErr w:type="spellStart"/>
                      <w:r w:rsidRPr="00B758A9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>мнемотаблицами</w:t>
                      </w:r>
                      <w:proofErr w:type="spellEnd"/>
                      <w:r w:rsidRPr="00B758A9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>, схемами, папку с играми на развитие речи, дидактические игры,</w:t>
                      </w:r>
                      <w:r w:rsidR="00B758A9" w:rsidRPr="00B758A9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 xml:space="preserve"> зеркала </w:t>
                      </w:r>
                      <w:r w:rsidR="00B758A9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>для артикуляционной гимнастики.</w:t>
                      </w:r>
                    </w:p>
                    <w:p w:rsidR="00B758A9" w:rsidRDefault="00B758A9"/>
                  </w:txbxContent>
                </v:textbox>
              </v:rect>
            </w:pict>
          </mc:Fallback>
        </mc:AlternateContent>
      </w:r>
      <w:r w:rsidR="007E0B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595FA77" wp14:editId="05B677DB">
                <wp:simplePos x="0" y="0"/>
                <wp:positionH relativeFrom="column">
                  <wp:posOffset>5290185</wp:posOffset>
                </wp:positionH>
                <wp:positionV relativeFrom="paragraph">
                  <wp:posOffset>1014730</wp:posOffset>
                </wp:positionV>
                <wp:extent cx="3533775" cy="371475"/>
                <wp:effectExtent l="0" t="0" r="0" b="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3775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687B" w:rsidRPr="003A687B" w:rsidRDefault="003A687B" w:rsidP="003A687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</w:pPr>
                            <w:r w:rsidRPr="003A687B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>к</w:t>
                            </w:r>
                            <w:r w:rsidR="007E0B9C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>нижный центр</w:t>
                            </w:r>
                            <w:r w:rsidRPr="003A687B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 xml:space="preserve"> «Сказка в гости приходи»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595FA77" id="Прямоугольник 26" o:spid="_x0000_s1039" style="position:absolute;left:0;text-align:left;margin-left:416.55pt;margin-top:79.9pt;width:278.25pt;height:29.25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" filled="f" stroked="f" strokeweight="1pt">
                <v:textbox>
                  <w:txbxContent>
                    <w:p w:rsidR="003A687B" w:rsidRPr="003A687B" w:rsidRDefault="003A687B" w:rsidP="003A687B">
                      <w:pPr>
                        <w:jc w:val="center"/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</w:pPr>
                      <w:r w:rsidRPr="003A687B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>к</w:t>
                      </w:r>
                      <w:r w:rsidR="007E0B9C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>нижный центр</w:t>
                      </w:r>
                      <w:r w:rsidRPr="003A687B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 xml:space="preserve"> «Сказка в гости приходи»</w:t>
                      </w:r>
                    </w:p>
                  </w:txbxContent>
                </v:textbox>
              </v:rect>
            </w:pict>
          </mc:Fallback>
        </mc:AlternateContent>
      </w:r>
      <w:r w:rsidR="007E0B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708660</wp:posOffset>
                </wp:positionH>
                <wp:positionV relativeFrom="paragraph">
                  <wp:posOffset>1005205</wp:posOffset>
                </wp:positionV>
                <wp:extent cx="3028950" cy="371475"/>
                <wp:effectExtent l="0" t="0" r="0" b="0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895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687B" w:rsidRPr="003A687B" w:rsidRDefault="007E0B9C" w:rsidP="003A687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>логопедический центр</w:t>
                            </w:r>
                            <w:r w:rsidR="003A687B" w:rsidRPr="003A687B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 xml:space="preserve"> «</w:t>
                            </w:r>
                            <w:proofErr w:type="spellStart"/>
                            <w:r w:rsidR="003A687B" w:rsidRPr="003A687B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>Речевичок</w:t>
                            </w:r>
                            <w:proofErr w:type="spellEnd"/>
                            <w:r w:rsidR="003A687B" w:rsidRPr="003A687B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5" o:spid="_x0000_s1040" style="position:absolute;left:0;text-align:left;margin-left:55.8pt;margin-top:79.15pt;width:238.5pt;height:29.2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" filled="f" stroked="f" strokeweight="1pt">
                <v:textbox>
                  <w:txbxContent>
                    <w:p w:rsidR="003A687B" w:rsidRPr="003A687B" w:rsidRDefault="007E0B9C" w:rsidP="003A687B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>логопедический центр</w:t>
                      </w:r>
                      <w:r w:rsidR="003A687B" w:rsidRPr="003A687B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 xml:space="preserve"> «</w:t>
                      </w:r>
                      <w:proofErr w:type="spellStart"/>
                      <w:r w:rsidR="003A687B" w:rsidRPr="003A687B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>Речевичок</w:t>
                      </w:r>
                      <w:proofErr w:type="spellEnd"/>
                      <w:r w:rsidR="003A687B" w:rsidRPr="003A687B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</v:rect>
            </w:pict>
          </mc:Fallback>
        </mc:AlternateContent>
      </w:r>
      <w:r w:rsidR="007E0B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E6BF8B4" wp14:editId="6F30FC89">
                <wp:simplePos x="0" y="0"/>
                <wp:positionH relativeFrom="column">
                  <wp:posOffset>5033010</wp:posOffset>
                </wp:positionH>
                <wp:positionV relativeFrom="paragraph">
                  <wp:posOffset>3215004</wp:posOffset>
                </wp:positionV>
                <wp:extent cx="4171950" cy="3476625"/>
                <wp:effectExtent l="19050" t="19050" r="19050" b="28575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1950" cy="3476625"/>
                        </a:xfrm>
                        <a:prstGeom prst="rect">
                          <a:avLst/>
                        </a:prstGeom>
                        <a:blipFill dpi="0"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74472B" id="Прямоугольник 24" o:spid="_x0000_s1026" style="position:absolute;margin-left:396.3pt;margin-top:253.15pt;width:328.5pt;height:273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" strokecolor="#1f4d78 [1604]" strokeweight="3pt">
                <v:fill r:id="rId14" o:title="" recolor="t" rotate="t" type="frame"/>
              </v:rect>
            </w:pict>
          </mc:Fallback>
        </mc:AlternateContent>
      </w:r>
      <w:r w:rsidR="007E0B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165735</wp:posOffset>
                </wp:positionH>
                <wp:positionV relativeFrom="paragraph">
                  <wp:posOffset>3214370</wp:posOffset>
                </wp:positionV>
                <wp:extent cx="4152900" cy="3477600"/>
                <wp:effectExtent l="19050" t="19050" r="19050" b="27940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2900" cy="3477600"/>
                        </a:xfrm>
                        <a:prstGeom prst="rect">
                          <a:avLst/>
                        </a:prstGeom>
                        <a:blipFill dpi="0"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BF6010" id="Прямоугольник 23" o:spid="_x0000_s1026" style="position:absolute;margin-left:13.05pt;margin-top:253.1pt;width:327pt;height:273.8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" strokecolor="#1f4d78 [1604]" strokeweight="3pt">
                <v:fill r:id="rId16" o:title="" recolor="t" rotate="t" type="frame"/>
              </v:rect>
            </w:pict>
          </mc:Fallback>
        </mc:AlternateContent>
      </w:r>
      <w:r w:rsidR="0089786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2223135</wp:posOffset>
                </wp:positionH>
                <wp:positionV relativeFrom="paragraph">
                  <wp:posOffset>652780</wp:posOffset>
                </wp:positionV>
                <wp:extent cx="4257675" cy="476250"/>
                <wp:effectExtent l="0" t="0" r="0" b="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7675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687B" w:rsidRPr="003A687B" w:rsidRDefault="003A687B" w:rsidP="003A687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  <w:r w:rsidRPr="003A687B">
                              <w:rPr>
                                <w:rFonts w:ascii="Times New Roman" w:hAnsi="Times New Roman" w:cs="Times New Roman"/>
                                <w:color w:val="1F4E79" w:themeColor="accent1" w:themeShade="80"/>
                                <w:sz w:val="40"/>
                                <w:szCs w:val="40"/>
                              </w:rPr>
                              <w:t>Речевое развитие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1" o:spid="_x0000_s1041" style="position:absolute;left:0;text-align:left;margin-left:175.05pt;margin-top:51.4pt;width:335.25pt;height:37.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" filled="f" stroked="f" strokeweight="1pt">
                <v:textbox>
                  <w:txbxContent>
                    <w:p w:rsidR="003A687B" w:rsidRPr="003A687B" w:rsidRDefault="003A687B" w:rsidP="003A687B">
                      <w:pPr>
                        <w:jc w:val="center"/>
                        <w:rPr>
                          <w:rFonts w:ascii="Times New Roman" w:hAnsi="Times New Roman" w:cs="Times New Roman"/>
                          <w:color w:val="1F4E79" w:themeColor="accent1" w:themeShade="80"/>
                          <w:sz w:val="40"/>
                          <w:szCs w:val="40"/>
                        </w:rPr>
                      </w:pPr>
                      <w:r w:rsidRPr="003A687B">
                        <w:rPr>
                          <w:rFonts w:ascii="Times New Roman" w:hAnsi="Times New Roman" w:cs="Times New Roman"/>
                          <w:color w:val="1F4E79" w:themeColor="accent1" w:themeShade="80"/>
                          <w:sz w:val="40"/>
                          <w:szCs w:val="40"/>
                        </w:rPr>
                        <w:t>Речевое развитие</w:t>
                      </w:r>
                    </w:p>
                  </w:txbxContent>
                </v:textbox>
              </v:rect>
            </w:pict>
          </mc:Fallback>
        </mc:AlternateContent>
      </w:r>
      <w:r w:rsidR="00F06571">
        <w:rPr>
          <w:noProof/>
          <w:lang w:eastAsia="ru-RU"/>
        </w:rPr>
        <w:drawing>
          <wp:inline distT="0" distB="0" distL="0" distR="0">
            <wp:extent cx="10477500" cy="73247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614547647_47-p-fon-belii-s-ramkoi-71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86B" w:rsidRDefault="00B72A44" w:rsidP="00B46D7E">
      <w:pPr>
        <w:ind w:left="-993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1670685</wp:posOffset>
                </wp:positionH>
                <wp:positionV relativeFrom="paragraph">
                  <wp:posOffset>1148080</wp:posOffset>
                </wp:positionV>
                <wp:extent cx="5791200" cy="1657350"/>
                <wp:effectExtent l="0" t="0" r="0" b="0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1200" cy="1657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6F0D" w:rsidRPr="001B6E70" w:rsidRDefault="002D6F0D" w:rsidP="002D6F0D">
                            <w:pPr>
                              <w:jc w:val="center"/>
                              <w:rPr>
                                <w:color w:val="1F4E79" w:themeColor="accent1" w:themeShade="80"/>
                              </w:rPr>
                            </w:pPr>
                            <w:r w:rsidRPr="001B6E70">
                              <w:rPr>
                                <w:rFonts w:ascii="Times New Roman" w:hAnsi="Times New Roman"/>
                                <w:color w:val="1F4E79" w:themeColor="accent1" w:themeShade="80"/>
                                <w:sz w:val="28"/>
                                <w:szCs w:val="28"/>
                              </w:rPr>
                              <w:t xml:space="preserve">Для художественного творчества создана «Творческая мастерская». В данном центре имеется разнообразный материал (краски, пластилин, материалы для декорирования и моделирования, наборы бросового материала, дидактические игры) </w:t>
                            </w:r>
                            <w:r w:rsidRPr="001B6E70">
                              <w:rPr>
                                <w:rFonts w:ascii="Times New Roman" w:hAnsi="Times New Roman"/>
                                <w:noProof/>
                                <w:color w:val="1F4E79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t>В доступности находятся стенды для самостоятельного творчества детей (магнитная доска, графитовая доска, и окно с меняющеся плёнкой</w:t>
                            </w:r>
                            <w:r w:rsidR="001B6E70" w:rsidRPr="001B6E70">
                              <w:rPr>
                                <w:rFonts w:ascii="Times New Roman" w:hAnsi="Times New Roman"/>
                                <w:noProof/>
                                <w:color w:val="1F4E79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t>). Так же в доступе находится стенд-штора для оформления детских работ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8" o:spid="_x0000_s1042" style="position:absolute;left:0;text-align:left;margin-left:131.55pt;margin-top:90.4pt;width:456pt;height:130.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" filled="f" stroked="f" strokeweight="1pt">
                <v:textbox>
                  <w:txbxContent>
                    <w:p w:rsidR="002D6F0D" w:rsidRPr="001B6E70" w:rsidRDefault="002D6F0D" w:rsidP="002D6F0D">
                      <w:pPr>
                        <w:jc w:val="center"/>
                        <w:rPr>
                          <w:color w:val="1F4E79" w:themeColor="accent1" w:themeShade="80"/>
                        </w:rPr>
                      </w:pPr>
                      <w:r w:rsidRPr="001B6E70">
                        <w:rPr>
                          <w:rFonts w:ascii="Times New Roman" w:hAnsi="Times New Roman"/>
                          <w:color w:val="1F4E79" w:themeColor="accent1" w:themeShade="80"/>
                          <w:sz w:val="28"/>
                          <w:szCs w:val="28"/>
                        </w:rPr>
                        <w:t xml:space="preserve">Для художественного творчества создана «Творческая мастерская». В данном центре имеется разнообразный материал (краски, пластилин, материалы для декорирования и моделирования, наборы бросового материала, дидактические игры) </w:t>
                      </w:r>
                      <w:r w:rsidRPr="001B6E70">
                        <w:rPr>
                          <w:rFonts w:ascii="Times New Roman" w:hAnsi="Times New Roman"/>
                          <w:noProof/>
                          <w:color w:val="1F4E79" w:themeColor="accent1" w:themeShade="80"/>
                          <w:sz w:val="28"/>
                          <w:szCs w:val="28"/>
                          <w:lang w:eastAsia="ru-RU"/>
                        </w:rPr>
                        <w:t>В доступности находятся стенды для самостоятельного творчества детей (магнитная доска, графитовая доска, и окно с меняющеся плёнкой</w:t>
                      </w:r>
                      <w:r w:rsidR="001B6E70" w:rsidRPr="001B6E70">
                        <w:rPr>
                          <w:rFonts w:ascii="Times New Roman" w:hAnsi="Times New Roman"/>
                          <w:noProof/>
                          <w:color w:val="1F4E79" w:themeColor="accent1" w:themeShade="80"/>
                          <w:sz w:val="28"/>
                          <w:szCs w:val="28"/>
                          <w:lang w:eastAsia="ru-RU"/>
                        </w:rPr>
                        <w:t>). Так же в доступе находится стенд-штора для оформления детских работ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4918710</wp:posOffset>
                </wp:positionH>
                <wp:positionV relativeFrom="paragraph">
                  <wp:posOffset>3176905</wp:posOffset>
                </wp:positionV>
                <wp:extent cx="4212000" cy="3477600"/>
                <wp:effectExtent l="19050" t="19050" r="17145" b="27940"/>
                <wp:wrapNone/>
                <wp:docPr id="37" name="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2000" cy="3477600"/>
                        </a:xfrm>
                        <a:prstGeom prst="rect">
                          <a:avLst/>
                        </a:prstGeom>
                        <a:blipFill dpi="0"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803896" id="Прямоугольник 37" o:spid="_x0000_s1026" style="position:absolute;margin-left:387.3pt;margin-top:250.15pt;width:331.65pt;height:273.8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" strokecolor="#1f4d78 [1604]" strokeweight="3pt">
                <v:fill r:id="rId18" o:title="" recolor="t" rotate="t" type="fram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108585</wp:posOffset>
                </wp:positionH>
                <wp:positionV relativeFrom="paragraph">
                  <wp:posOffset>3176905</wp:posOffset>
                </wp:positionV>
                <wp:extent cx="4212000" cy="3477600"/>
                <wp:effectExtent l="19050" t="19050" r="17145" b="27940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2000" cy="3477600"/>
                        </a:xfrm>
                        <a:prstGeom prst="rect">
                          <a:avLst/>
                        </a:prstGeom>
                        <a:blipFill dpi="0"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36DE00" id="Прямоугольник 35" o:spid="_x0000_s1026" style="position:absolute;margin-left:8.55pt;margin-top:250.15pt;width:331.65pt;height:273.8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" strokecolor="#1f4d78 [1604]" strokeweight="3pt">
                <v:fill r:id="rId20" o:title="" recolor="t" rotate="t" type="frame"/>
              </v:rect>
            </w:pict>
          </mc:Fallback>
        </mc:AlternateContent>
      </w:r>
      <w:r w:rsidR="00B758A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1823085</wp:posOffset>
                </wp:positionH>
                <wp:positionV relativeFrom="paragraph">
                  <wp:posOffset>557530</wp:posOffset>
                </wp:positionV>
                <wp:extent cx="5514975" cy="790575"/>
                <wp:effectExtent l="0" t="0" r="0" b="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4975" cy="790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758A9" w:rsidRPr="00B758A9" w:rsidRDefault="00B758A9" w:rsidP="00B758A9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1F4E79" w:themeColor="accent1" w:themeShade="80"/>
                                <w:sz w:val="40"/>
                                <w:szCs w:val="40"/>
                                <w:lang w:eastAsia="ru-RU"/>
                              </w:rPr>
                            </w:pPr>
                            <w:r w:rsidRPr="00B758A9">
                              <w:rPr>
                                <w:rFonts w:ascii="Times New Roman" w:hAnsi="Times New Roman"/>
                                <w:b/>
                                <w:noProof/>
                                <w:color w:val="1F4E79" w:themeColor="accent1" w:themeShade="80"/>
                                <w:sz w:val="40"/>
                                <w:szCs w:val="40"/>
                                <w:lang w:eastAsia="ru-RU"/>
                              </w:rPr>
                              <w:t>Худож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1F4E79" w:themeColor="accent1" w:themeShade="80"/>
                                <w:sz w:val="40"/>
                                <w:szCs w:val="40"/>
                                <w:lang w:eastAsia="ru-RU"/>
                              </w:rPr>
                              <w:t>ественно-эстетическое развитие</w:t>
                            </w:r>
                          </w:p>
                          <w:p w:rsidR="00B758A9" w:rsidRDefault="00B758A9" w:rsidP="00B758A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3" o:spid="_x0000_s1043" style="position:absolute;left:0;text-align:left;margin-left:143.55pt;margin-top:43.9pt;width:434.25pt;height:62.2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" filled="f" stroked="f" strokeweight="1pt">
                <v:textbox>
                  <w:txbxContent>
                    <w:p w:rsidR="00B758A9" w:rsidRPr="00B758A9" w:rsidRDefault="00B758A9" w:rsidP="00B758A9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1F4E79" w:themeColor="accent1" w:themeShade="80"/>
                          <w:sz w:val="40"/>
                          <w:szCs w:val="40"/>
                          <w:lang w:eastAsia="ru-RU"/>
                        </w:rPr>
                      </w:pPr>
                      <w:r w:rsidRPr="00B758A9">
                        <w:rPr>
                          <w:rFonts w:ascii="Times New Roman" w:hAnsi="Times New Roman"/>
                          <w:b/>
                          <w:noProof/>
                          <w:color w:val="1F4E79" w:themeColor="accent1" w:themeShade="80"/>
                          <w:sz w:val="40"/>
                          <w:szCs w:val="40"/>
                          <w:lang w:eastAsia="ru-RU"/>
                        </w:rPr>
                        <w:t>Худож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color w:val="1F4E79" w:themeColor="accent1" w:themeShade="80"/>
                          <w:sz w:val="40"/>
                          <w:szCs w:val="40"/>
                          <w:lang w:eastAsia="ru-RU"/>
                        </w:rPr>
                        <w:t>ественно-эстетическое развитие</w:t>
                      </w:r>
                    </w:p>
                    <w:p w:rsidR="00B758A9" w:rsidRDefault="00B758A9" w:rsidP="00B758A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9786B">
        <w:rPr>
          <w:noProof/>
          <w:lang w:eastAsia="ru-RU"/>
        </w:rPr>
        <w:drawing>
          <wp:inline distT="0" distB="0" distL="0" distR="0">
            <wp:extent cx="10496550" cy="73533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614547647_47-p-fon-belii-s-ramkoi-71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96550" cy="735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86B" w:rsidRDefault="00344C15" w:rsidP="00B46D7E">
      <w:pPr>
        <w:ind w:left="-993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1765935</wp:posOffset>
                </wp:positionH>
                <wp:positionV relativeFrom="paragraph">
                  <wp:posOffset>1290955</wp:posOffset>
                </wp:positionV>
                <wp:extent cx="5886450" cy="1371600"/>
                <wp:effectExtent l="0" t="0" r="0" b="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645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44C15" w:rsidRPr="00344C15" w:rsidRDefault="00344C15" w:rsidP="00344C15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344C15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>«Спортивный центр» обеспечивает двигательную активность детей.</w:t>
                            </w:r>
                            <w:r w:rsidRPr="00344C15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 xml:space="preserve"> В доступе детей </w:t>
                            </w:r>
                            <w:r w:rsidRPr="00344C15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  <w:lang w:eastAsia="ru-RU"/>
                              </w:rPr>
                              <w:t xml:space="preserve">различное оборудование: мячи, обручи, мешочки, набитые песком, обручи, гантели, гири, скакалки, </w:t>
                            </w:r>
                            <w:proofErr w:type="spellStart"/>
                            <w:r w:rsidRPr="00344C15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  <w:lang w:eastAsia="ru-RU"/>
                              </w:rPr>
                              <w:t>кольцеброс</w:t>
                            </w:r>
                            <w:proofErr w:type="spellEnd"/>
                            <w:r w:rsidRPr="00344C15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  <w:lang w:eastAsia="ru-RU"/>
                              </w:rPr>
                              <w:t xml:space="preserve">, разноцветные флажки, </w:t>
                            </w:r>
                            <w:r w:rsidRPr="00344C15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  <w:lang w:eastAsia="ru-RU"/>
                              </w:rPr>
                              <w:t>ребристые дорожки (для профилактики плоскостопия)</w:t>
                            </w:r>
                            <w:r w:rsidRPr="00344C15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  <w:lang w:eastAsia="ru-RU"/>
                              </w:rPr>
                              <w:t>, атрибуты для проведения подвижных игр, а также пособия, необходимые для проведения утренней гимнастики.</w:t>
                            </w:r>
                          </w:p>
                          <w:p w:rsidR="00344C15" w:rsidRPr="001C790F" w:rsidRDefault="00344C15" w:rsidP="00344C15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44C15" w:rsidRDefault="00344C15" w:rsidP="00344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44" style="position:absolute;left:0;text-align:left;margin-left:139.05pt;margin-top:101.65pt;width:463.5pt;height:108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" filled="f" stroked="f" strokeweight="1pt">
                <v:textbox>
                  <w:txbxContent>
                    <w:p w:rsidR="00344C15" w:rsidRPr="00344C15" w:rsidRDefault="00344C15" w:rsidP="00344C15">
                      <w:pPr>
                        <w:pStyle w:val="a3"/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  <w:lang w:eastAsia="ru-RU"/>
                        </w:rPr>
                      </w:pPr>
                      <w:r w:rsidRPr="00344C15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>«Спортивный центр» обеспечивает двигательную активность детей.</w:t>
                      </w:r>
                      <w:r w:rsidRPr="00344C15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 xml:space="preserve"> В доступе детей </w:t>
                      </w:r>
                      <w:r w:rsidRPr="00344C15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  <w:lang w:eastAsia="ru-RU"/>
                        </w:rPr>
                        <w:t xml:space="preserve">различное оборудование: мячи, обручи, мешочки, набитые песком, обручи, гантели, гири, скакалки, </w:t>
                      </w:r>
                      <w:proofErr w:type="spellStart"/>
                      <w:r w:rsidRPr="00344C15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  <w:lang w:eastAsia="ru-RU"/>
                        </w:rPr>
                        <w:t>кольцеброс</w:t>
                      </w:r>
                      <w:proofErr w:type="spellEnd"/>
                      <w:r w:rsidRPr="00344C15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  <w:lang w:eastAsia="ru-RU"/>
                        </w:rPr>
                        <w:t xml:space="preserve">, разноцветные флажки, </w:t>
                      </w:r>
                      <w:r w:rsidRPr="00344C15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  <w:lang w:eastAsia="ru-RU"/>
                        </w:rPr>
                        <w:t>ребристые дорожки (для профилактики плоскостопия)</w:t>
                      </w:r>
                      <w:r w:rsidRPr="00344C15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  <w:lang w:eastAsia="ru-RU"/>
                        </w:rPr>
                        <w:t>, атрибуты для проведения подвижных игр, а также пособия, необходимые для проведения утренней гимнастики.</w:t>
                      </w:r>
                    </w:p>
                    <w:p w:rsidR="00344C15" w:rsidRPr="001C790F" w:rsidRDefault="00344C15" w:rsidP="00344C15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44C15" w:rsidRDefault="00344C15" w:rsidP="00344C1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1B6E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1613535</wp:posOffset>
                </wp:positionH>
                <wp:positionV relativeFrom="paragraph">
                  <wp:posOffset>2776855</wp:posOffset>
                </wp:positionV>
                <wp:extent cx="6096000" cy="3990975"/>
                <wp:effectExtent l="19050" t="19050" r="19050" b="28575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0" cy="3990975"/>
                        </a:xfrm>
                        <a:prstGeom prst="rect">
                          <a:avLst/>
                        </a:prstGeom>
                        <a:blipFill dpi="0"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A415146" id="Прямоугольник 41" o:spid="_x0000_s1026" style="position:absolute;margin-left:127.05pt;margin-top:218.65pt;width:480pt;height:314.25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" strokecolor="#1f4d78 [1604]" strokeweight="3pt">
                <v:fill r:id="rId22" o:title="" recolor="t" rotate="t" type="frame"/>
              </v:rect>
            </w:pict>
          </mc:Fallback>
        </mc:AlternateContent>
      </w:r>
      <w:r w:rsidR="001B6E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2613660</wp:posOffset>
                </wp:positionH>
                <wp:positionV relativeFrom="paragraph">
                  <wp:posOffset>548005</wp:posOffset>
                </wp:positionV>
                <wp:extent cx="3867150" cy="695325"/>
                <wp:effectExtent l="0" t="0" r="0" b="0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7150" cy="695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B6E70" w:rsidRPr="001B6E70" w:rsidRDefault="001B6E70" w:rsidP="001B6E70">
                            <w:pPr>
                              <w:jc w:val="center"/>
                              <w:rPr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  <w:r w:rsidRPr="001B6E70">
                              <w:rPr>
                                <w:rFonts w:ascii="Times New Roman" w:hAnsi="Times New Roman"/>
                                <w:b/>
                                <w:color w:val="1F4E79" w:themeColor="accent1" w:themeShade="80"/>
                                <w:sz w:val="40"/>
                                <w:szCs w:val="40"/>
                              </w:rPr>
                              <w:t>Физическое развитие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0" o:spid="_x0000_s1045" style="position:absolute;left:0;text-align:left;margin-left:205.8pt;margin-top:43.15pt;width:304.5pt;height:54.7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" filled="f" stroked="f" strokeweight="1pt">
                <v:textbox>
                  <w:txbxContent>
                    <w:p w:rsidR="001B6E70" w:rsidRPr="001B6E70" w:rsidRDefault="001B6E70" w:rsidP="001B6E70">
                      <w:pPr>
                        <w:jc w:val="center"/>
                        <w:rPr>
                          <w:color w:val="1F4E79" w:themeColor="accent1" w:themeShade="80"/>
                          <w:sz w:val="40"/>
                          <w:szCs w:val="40"/>
                        </w:rPr>
                      </w:pPr>
                      <w:r w:rsidRPr="001B6E70">
                        <w:rPr>
                          <w:rFonts w:ascii="Times New Roman" w:hAnsi="Times New Roman"/>
                          <w:b/>
                          <w:color w:val="1F4E79" w:themeColor="accent1" w:themeShade="80"/>
                          <w:sz w:val="40"/>
                          <w:szCs w:val="40"/>
                        </w:rPr>
                        <w:t>Физическое развитие</w:t>
                      </w:r>
                    </w:p>
                  </w:txbxContent>
                </v:textbox>
              </v:rect>
            </w:pict>
          </mc:Fallback>
        </mc:AlternateContent>
      </w:r>
      <w:r w:rsidR="0089786B">
        <w:rPr>
          <w:noProof/>
          <w:lang w:eastAsia="ru-RU"/>
        </w:rPr>
        <w:drawing>
          <wp:inline distT="0" distB="0" distL="0" distR="0">
            <wp:extent cx="10553700" cy="73628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614547647_47-p-fon-belii-s-ramkoi-71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53700" cy="736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B6E70" w:rsidRDefault="00FE7FCD" w:rsidP="00B46D7E">
      <w:pPr>
        <w:ind w:left="-993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2330C38" wp14:editId="0B68AEB7">
                <wp:simplePos x="0" y="0"/>
                <wp:positionH relativeFrom="column">
                  <wp:posOffset>5175885</wp:posOffset>
                </wp:positionH>
                <wp:positionV relativeFrom="paragraph">
                  <wp:posOffset>1481455</wp:posOffset>
                </wp:positionV>
                <wp:extent cx="3914775" cy="1581150"/>
                <wp:effectExtent l="0" t="0" r="0" b="0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4775" cy="1581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F2B02" w:rsidRPr="000F2B02" w:rsidRDefault="000F2B02" w:rsidP="000F2B02">
                            <w:pPr>
                              <w:pStyle w:val="a3"/>
                              <w:tabs>
                                <w:tab w:val="left" w:pos="8647"/>
                                <w:tab w:val="left" w:pos="9780"/>
                              </w:tabs>
                              <w:ind w:right="-1" w:firstLine="284"/>
                              <w:jc w:val="both"/>
                              <w:rPr>
                                <w:rFonts w:ascii="Times New Roman" w:hAnsi="Times New Roman"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0F2B02">
                              <w:rPr>
                                <w:rFonts w:ascii="Times New Roman" w:hAnsi="Times New Roman"/>
                                <w:color w:val="002060"/>
                                <w:sz w:val="28"/>
                                <w:szCs w:val="28"/>
                              </w:rPr>
                              <w:t>В центре имеется разнообразный материал по правилам безопасного поведения детей на дорогах, во время пожара: сюжетные иллюстрации, настольно – печатные игры, раздаточный и демонстрационный материал, папки – передвижки. Материалы для моделирования пространства и ситуаций.</w:t>
                            </w:r>
                          </w:p>
                          <w:p w:rsidR="000F2B02" w:rsidRPr="000F2B02" w:rsidRDefault="000F2B02" w:rsidP="000F2B02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330C38" id="Прямоугольник 46" o:spid="_x0000_s1046" style="position:absolute;left:0;text-align:left;margin-left:407.55pt;margin-top:116.65pt;width:308.25pt;height:124.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" filled="f" stroked="f" strokeweight="1pt">
                <v:textbox>
                  <w:txbxContent>
                    <w:p w:rsidR="000F2B02" w:rsidRPr="000F2B02" w:rsidRDefault="000F2B02" w:rsidP="000F2B02">
                      <w:pPr>
                        <w:pStyle w:val="a3"/>
                        <w:tabs>
                          <w:tab w:val="left" w:pos="8647"/>
                          <w:tab w:val="left" w:pos="9780"/>
                        </w:tabs>
                        <w:ind w:right="-1" w:firstLine="284"/>
                        <w:jc w:val="both"/>
                        <w:rPr>
                          <w:rFonts w:ascii="Times New Roman" w:hAnsi="Times New Roman"/>
                          <w:color w:val="002060"/>
                          <w:sz w:val="28"/>
                          <w:szCs w:val="28"/>
                        </w:rPr>
                      </w:pPr>
                      <w:r w:rsidRPr="000F2B02">
                        <w:rPr>
                          <w:rFonts w:ascii="Times New Roman" w:hAnsi="Times New Roman"/>
                          <w:color w:val="002060"/>
                          <w:sz w:val="28"/>
                          <w:szCs w:val="28"/>
                        </w:rPr>
                        <w:t>В центре имеется разнообразный материал по правилам безопасного поведения детей на дорогах, во время пожара: сюжетные иллюстрации, настольно – печатные игры, раздаточный и демонстрационный материал, папки – передвижки. Материалы для моделирования пространства и ситуаций.</w:t>
                      </w:r>
                    </w:p>
                    <w:p w:rsidR="000F2B02" w:rsidRPr="000F2B02" w:rsidRDefault="000F2B02" w:rsidP="000F2B02">
                      <w:pPr>
                        <w:jc w:val="center"/>
                        <w:rPr>
                          <w:color w:val="00206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251460</wp:posOffset>
                </wp:positionH>
                <wp:positionV relativeFrom="paragraph">
                  <wp:posOffset>1481455</wp:posOffset>
                </wp:positionV>
                <wp:extent cx="3914775" cy="1581150"/>
                <wp:effectExtent l="0" t="0" r="0" b="0"/>
                <wp:wrapNone/>
                <wp:docPr id="45" name="Прямоугольни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4775" cy="1581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7FCD" w:rsidRPr="000F2B02" w:rsidRDefault="00FE7FCD" w:rsidP="000F2B02">
                            <w:pPr>
                              <w:jc w:val="both"/>
                              <w:rPr>
                                <w:color w:val="00206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0F2B02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 xml:space="preserve">В центре </w:t>
                            </w:r>
                            <w:r w:rsidRPr="000F2B02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>расположены игрушки, изображающие предметы труда и быта, игрушки для развития предметных действий, ролевые атрибуты к играм имитациям и сюжетным играм, куклы и одежда для них.</w:t>
                            </w:r>
                            <w:r w:rsidRPr="000F2B02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0F2B02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>«Магазин»: корзины, продукты, овощи, фрукты. «Парикмахерская»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5" o:spid="_x0000_s1047" style="position:absolute;left:0;text-align:left;margin-left:19.8pt;margin-top:116.65pt;width:308.25pt;height:124.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" filled="f" stroked="f" strokeweight="1pt">
                <v:textbox>
                  <w:txbxContent>
                    <w:p w:rsidR="00FE7FCD" w:rsidRPr="000F2B02" w:rsidRDefault="00FE7FCD" w:rsidP="000F2B02">
                      <w:pPr>
                        <w:jc w:val="both"/>
                        <w:rPr>
                          <w:color w:val="00206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0F2B02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 xml:space="preserve">В центре </w:t>
                      </w:r>
                      <w:r w:rsidRPr="000F2B02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>расположены игрушки, изображающие предметы труда и быта, игрушки для развития предметных действий, ролевые атрибуты к играм имитациям и сюжетным играм, куклы и одежда для них.</w:t>
                      </w:r>
                      <w:r w:rsidRPr="000F2B02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 xml:space="preserve"> </w:t>
                      </w:r>
                      <w:r w:rsidRPr="000F2B02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>«Магазин»: корзины, продукты, овощи, фрукты. «Парикмахерская»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ACDD81B" wp14:editId="35E85D0D">
                <wp:simplePos x="0" y="0"/>
                <wp:positionH relativeFrom="column">
                  <wp:posOffset>99060</wp:posOffset>
                </wp:positionH>
                <wp:positionV relativeFrom="paragraph">
                  <wp:posOffset>3215005</wp:posOffset>
                </wp:positionV>
                <wp:extent cx="4212000" cy="3477600"/>
                <wp:effectExtent l="19050" t="19050" r="17145" b="27940"/>
                <wp:wrapNone/>
                <wp:docPr id="44" name="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2000" cy="3477600"/>
                        </a:xfrm>
                        <a:prstGeom prst="rect">
                          <a:avLst/>
                        </a:prstGeom>
                        <a:blipFill dpi="0"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7C01F9" id="Прямоугольник 44" o:spid="_x0000_s1026" style="position:absolute;margin-left:7.8pt;margin-top:253.15pt;width:331.65pt;height:273.8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" strokecolor="#1f4d78 [1604]" strokeweight="3pt">
                <v:fill r:id="rId24" o:title="" recolor="t" rotate="t" type="fram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7C38DBF" wp14:editId="74219EAB">
                <wp:simplePos x="0" y="0"/>
                <wp:positionH relativeFrom="column">
                  <wp:posOffset>4994910</wp:posOffset>
                </wp:positionH>
                <wp:positionV relativeFrom="paragraph">
                  <wp:posOffset>3215005</wp:posOffset>
                </wp:positionV>
                <wp:extent cx="4212000" cy="3477600"/>
                <wp:effectExtent l="19050" t="19050" r="17145" b="27940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2000" cy="3477600"/>
                        </a:xfrm>
                        <a:prstGeom prst="rect">
                          <a:avLst/>
                        </a:prstGeom>
                        <a:blipFill dpi="0"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E7F744" id="Прямоугольник 43" o:spid="_x0000_s1026" style="position:absolute;margin-left:393.3pt;margin-top:253.15pt;width:331.65pt;height:273.8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" strokecolor="#1f4d78 [1604]" strokeweight="3pt">
                <v:fill r:id="rId26" o:title="" recolor="t" rotate="t" type="fram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69B032C" wp14:editId="53D55A11">
                <wp:simplePos x="0" y="0"/>
                <wp:positionH relativeFrom="column">
                  <wp:posOffset>5090160</wp:posOffset>
                </wp:positionH>
                <wp:positionV relativeFrom="paragraph">
                  <wp:posOffset>995680</wp:posOffset>
                </wp:positionV>
                <wp:extent cx="3733800" cy="590550"/>
                <wp:effectExtent l="0" t="0" r="0" b="0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0" cy="59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3C7B" w:rsidRPr="00593C7B" w:rsidRDefault="00593C7B" w:rsidP="00593C7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 xml:space="preserve">Центр </w:t>
                            </w:r>
                            <w:r w:rsidR="000F2B02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>«Безопасности»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9B032C" id="Прямоугольник 36" o:spid="_x0000_s1048" style="position:absolute;left:0;text-align:left;margin-left:400.8pt;margin-top:78.4pt;width:294pt;height:46.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" filled="f" stroked="f" strokeweight="1pt">
                <v:textbox>
                  <w:txbxContent>
                    <w:p w:rsidR="00593C7B" w:rsidRPr="00593C7B" w:rsidRDefault="00593C7B" w:rsidP="00593C7B">
                      <w:pPr>
                        <w:jc w:val="center"/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 xml:space="preserve">Центр </w:t>
                      </w:r>
                      <w:r w:rsidR="000F2B02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>«Безопасности»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480060</wp:posOffset>
                </wp:positionH>
                <wp:positionV relativeFrom="paragraph">
                  <wp:posOffset>967105</wp:posOffset>
                </wp:positionV>
                <wp:extent cx="3733800" cy="590550"/>
                <wp:effectExtent l="0" t="0" r="0" b="0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0" cy="59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3C7B" w:rsidRPr="00593C7B" w:rsidRDefault="00593C7B" w:rsidP="00593C7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593C7B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 xml:space="preserve">Центр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>«</w:t>
                            </w:r>
                            <w:r w:rsidRPr="00593C7B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>Сюжетно-ролевой игры»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4" o:spid="_x0000_s1049" style="position:absolute;left:0;text-align:left;margin-left:37.8pt;margin-top:76.15pt;width:294pt;height:46.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" filled="f" stroked="f" strokeweight="1pt">
                <v:textbox>
                  <w:txbxContent>
                    <w:p w:rsidR="00593C7B" w:rsidRPr="00593C7B" w:rsidRDefault="00593C7B" w:rsidP="00593C7B">
                      <w:pPr>
                        <w:jc w:val="center"/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</w:pPr>
                      <w:r w:rsidRPr="00593C7B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 xml:space="preserve">Центр </w:t>
                      </w:r>
                      <w:r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>«</w:t>
                      </w:r>
                      <w:r w:rsidRPr="00593C7B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>Сюжетно-ролевой игры»</w:t>
                      </w:r>
                    </w:p>
                  </w:txbxContent>
                </v:textbox>
              </v:rect>
            </w:pict>
          </mc:Fallback>
        </mc:AlternateContent>
      </w:r>
      <w:r w:rsidR="00344C1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2413635</wp:posOffset>
                </wp:positionH>
                <wp:positionV relativeFrom="paragraph">
                  <wp:posOffset>567055</wp:posOffset>
                </wp:positionV>
                <wp:extent cx="5162550" cy="381000"/>
                <wp:effectExtent l="0" t="0" r="0" b="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25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44C15" w:rsidRPr="00593C7B" w:rsidRDefault="00344C15" w:rsidP="00344C15">
                            <w:pPr>
                              <w:jc w:val="center"/>
                              <w:rPr>
                                <w:color w:val="002060"/>
                                <w:sz w:val="40"/>
                                <w:szCs w:val="40"/>
                              </w:rPr>
                            </w:pPr>
                            <w:r w:rsidRPr="00593C7B">
                              <w:rPr>
                                <w:rFonts w:ascii="Times New Roman" w:hAnsi="Times New Roman"/>
                                <w:b/>
                                <w:noProof/>
                                <w:color w:val="002060"/>
                                <w:sz w:val="40"/>
                                <w:szCs w:val="40"/>
                                <w:lang w:eastAsia="ru-RU"/>
                              </w:rPr>
                              <w:t>Социально-коммуникативное развитие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2" o:spid="_x0000_s1050" style="position:absolute;left:0;text-align:left;margin-left:190.05pt;margin-top:44.65pt;width:406.5pt;height:30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" filled="f" stroked="f" strokeweight="1pt">
                <v:textbox>
                  <w:txbxContent>
                    <w:p w:rsidR="00344C15" w:rsidRPr="00593C7B" w:rsidRDefault="00344C15" w:rsidP="00344C15">
                      <w:pPr>
                        <w:jc w:val="center"/>
                        <w:rPr>
                          <w:color w:val="002060"/>
                          <w:sz w:val="40"/>
                          <w:szCs w:val="40"/>
                        </w:rPr>
                      </w:pPr>
                      <w:r w:rsidRPr="00593C7B">
                        <w:rPr>
                          <w:rFonts w:ascii="Times New Roman" w:hAnsi="Times New Roman"/>
                          <w:b/>
                          <w:noProof/>
                          <w:color w:val="002060"/>
                          <w:sz w:val="40"/>
                          <w:szCs w:val="40"/>
                          <w:lang w:eastAsia="ru-RU"/>
                        </w:rPr>
                        <w:t>Социально-коммуникативное развитие</w:t>
                      </w:r>
                    </w:p>
                  </w:txbxContent>
                </v:textbox>
              </v:rect>
            </w:pict>
          </mc:Fallback>
        </mc:AlternateContent>
      </w:r>
      <w:r w:rsidR="001B6E70">
        <w:rPr>
          <w:noProof/>
          <w:lang w:eastAsia="ru-RU"/>
        </w:rPr>
        <w:drawing>
          <wp:inline distT="0" distB="0" distL="0" distR="0">
            <wp:extent cx="10506075" cy="733425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1614547647_47-p-fon-belii-s-ramkoi-71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06075" cy="733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C15" w:rsidRDefault="00086896" w:rsidP="00B46D7E">
      <w:pPr>
        <w:ind w:left="-993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441960</wp:posOffset>
                </wp:positionH>
                <wp:positionV relativeFrom="paragraph">
                  <wp:posOffset>3853180</wp:posOffset>
                </wp:positionV>
                <wp:extent cx="8239125" cy="2924175"/>
                <wp:effectExtent l="0" t="0" r="0" b="0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39125" cy="2924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86896" w:rsidRPr="00717FA4" w:rsidRDefault="00086896" w:rsidP="00086896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 w:rsidRPr="00717FA4">
                              <w:rPr>
                                <w:rFonts w:ascii="Times New Roman" w:hAnsi="Times New Roman"/>
                                <w:bCs/>
                                <w:color w:val="002060"/>
                                <w:sz w:val="28"/>
                                <w:szCs w:val="28"/>
                              </w:rPr>
                              <w:t>Вывод:</w:t>
                            </w:r>
                            <w:r w:rsidRPr="00717FA4">
                              <w:rPr>
                                <w:rFonts w:ascii="Times New Roman" w:hAnsi="Times New Roman"/>
                                <w:bCs/>
                                <w:color w:val="002060"/>
                                <w:sz w:val="28"/>
                                <w:szCs w:val="28"/>
                              </w:rPr>
                              <w:t xml:space="preserve"> в оснащении развивающей предметно пространственной среды </w:t>
                            </w:r>
                            <w:r w:rsidR="00717FA4" w:rsidRPr="00717FA4">
                              <w:rPr>
                                <w:rFonts w:ascii="Times New Roman" w:hAnsi="Times New Roman"/>
                                <w:bCs/>
                                <w:color w:val="002060"/>
                                <w:sz w:val="28"/>
                                <w:szCs w:val="28"/>
                              </w:rPr>
                              <w:t>я</w:t>
                            </w:r>
                            <w:r w:rsidR="00717FA4" w:rsidRPr="00717FA4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 xml:space="preserve"> стараюсь</w:t>
                            </w:r>
                            <w:r w:rsidRPr="00717FA4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717FA4" w:rsidRPr="00717FA4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>обеспечить возможность общения</w:t>
                            </w:r>
                            <w:r w:rsidRPr="00717FA4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 xml:space="preserve"> совместной деятельности </w:t>
                            </w:r>
                            <w:r w:rsidR="00717FA4" w:rsidRPr="00717FA4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>детей, и взрослых. Для получения знаний, накопления социального опыта и развития творческих задатков.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2" o:spid="_x0000_s1051" style="position:absolute;left:0;text-align:left;margin-left:34.8pt;margin-top:303.4pt;width:648.75pt;height:230.2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" filled="f" stroked="f" strokeweight="1pt">
                <v:textbox>
                  <w:txbxContent>
                    <w:p w:rsidR="00086896" w:rsidRPr="00717FA4" w:rsidRDefault="00086896" w:rsidP="00086896">
                      <w:pPr>
                        <w:jc w:val="center"/>
                        <w:rPr>
                          <w:color w:val="002060"/>
                        </w:rPr>
                      </w:pPr>
                      <w:r w:rsidRPr="00717FA4">
                        <w:rPr>
                          <w:rFonts w:ascii="Times New Roman" w:hAnsi="Times New Roman"/>
                          <w:bCs/>
                          <w:color w:val="002060"/>
                          <w:sz w:val="28"/>
                          <w:szCs w:val="28"/>
                        </w:rPr>
                        <w:t>Вывод:</w:t>
                      </w:r>
                      <w:r w:rsidRPr="00717FA4">
                        <w:rPr>
                          <w:rFonts w:ascii="Times New Roman" w:hAnsi="Times New Roman"/>
                          <w:bCs/>
                          <w:color w:val="002060"/>
                          <w:sz w:val="28"/>
                          <w:szCs w:val="28"/>
                        </w:rPr>
                        <w:t xml:space="preserve"> в оснащении развивающей предметно пространственной среды </w:t>
                      </w:r>
                      <w:r w:rsidR="00717FA4" w:rsidRPr="00717FA4">
                        <w:rPr>
                          <w:rFonts w:ascii="Times New Roman" w:hAnsi="Times New Roman"/>
                          <w:bCs/>
                          <w:color w:val="002060"/>
                          <w:sz w:val="28"/>
                          <w:szCs w:val="28"/>
                        </w:rPr>
                        <w:t>я</w:t>
                      </w:r>
                      <w:r w:rsidR="00717FA4" w:rsidRPr="00717FA4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 xml:space="preserve"> стараюсь</w:t>
                      </w:r>
                      <w:r w:rsidRPr="00717FA4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 xml:space="preserve"> </w:t>
                      </w:r>
                      <w:r w:rsidR="00717FA4" w:rsidRPr="00717FA4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>обеспечить возможность общения</w:t>
                      </w:r>
                      <w:r w:rsidRPr="00717FA4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 xml:space="preserve"> совместной деятельности </w:t>
                      </w:r>
                      <w:r w:rsidR="00717FA4" w:rsidRPr="00717FA4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>детей, и взрослых. Для получения знаний, накопления социального опыта и развития творческих задатков.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F90CD46" wp14:editId="211FFBBB">
                <wp:simplePos x="0" y="0"/>
                <wp:positionH relativeFrom="column">
                  <wp:posOffset>5490210</wp:posOffset>
                </wp:positionH>
                <wp:positionV relativeFrom="paragraph">
                  <wp:posOffset>1595755</wp:posOffset>
                </wp:positionV>
                <wp:extent cx="2695575" cy="2038350"/>
                <wp:effectExtent l="19050" t="19050" r="28575" b="19050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575" cy="2038350"/>
                        </a:xfrm>
                        <a:prstGeom prst="rect">
                          <a:avLst/>
                        </a:prstGeom>
                        <a:blipFill dpi="0"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6D2C70" id="Прямоугольник 51" o:spid="_x0000_s1026" style="position:absolute;margin-left:432.3pt;margin-top:125.65pt;width:212.25pt;height:160.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" strokecolor="#1f4d78 [1604]" strokeweight="3pt">
                <v:fill r:id="rId28" o:title="" recolor="t" rotate="t" type="fram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889635</wp:posOffset>
                </wp:positionH>
                <wp:positionV relativeFrom="paragraph">
                  <wp:posOffset>1595755</wp:posOffset>
                </wp:positionV>
                <wp:extent cx="2695575" cy="2038350"/>
                <wp:effectExtent l="19050" t="19050" r="28575" b="19050"/>
                <wp:wrapNone/>
                <wp:docPr id="50" name="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575" cy="2038350"/>
                        </a:xfrm>
                        <a:prstGeom prst="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2D69AF" id="Прямоугольник 50" o:spid="_x0000_s1026" style="position:absolute;margin-left:70.05pt;margin-top:125.65pt;width:212.25pt;height:160.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" strokecolor="#1f4d78 [1604]" strokeweight="3pt">
                <v:fill r:id="rId30" o:title="" recolor="t" rotate="t" type="frame"/>
              </v:rect>
            </w:pict>
          </mc:Fallback>
        </mc:AlternateContent>
      </w:r>
      <w:r w:rsidR="0027077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-24765</wp:posOffset>
                </wp:positionH>
                <wp:positionV relativeFrom="paragraph">
                  <wp:posOffset>900430</wp:posOffset>
                </wp:positionV>
                <wp:extent cx="9191625" cy="495300"/>
                <wp:effectExtent l="0" t="0" r="0" b="0"/>
                <wp:wrapNone/>
                <wp:docPr id="48" name="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91625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077E" w:rsidRPr="0027077E" w:rsidRDefault="0027077E" w:rsidP="0027077E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27077E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>В приемной размещен родительский уголок, куда мы вы</w:t>
                            </w:r>
                            <w:r w:rsidRPr="0027077E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>вешиваем необходимую информацию, детские творческие работы.</w:t>
                            </w:r>
                            <w:r w:rsidRPr="0027077E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 xml:space="preserve"> Родители воспитанников активно помогают осуществлять все задуманное их детьми. </w:t>
                            </w:r>
                          </w:p>
                          <w:p w:rsidR="0027077E" w:rsidRDefault="0027077E" w:rsidP="0027077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48" o:spid="_x0000_s1052" style="position:absolute;left:0;text-align:left;margin-left:-1.95pt;margin-top:70.9pt;width:723.75pt;height:39pt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" filled="f" stroked="f" strokeweight="1pt">
                <v:textbox>
                  <w:txbxContent>
                    <w:p w:rsidR="0027077E" w:rsidRPr="0027077E" w:rsidRDefault="0027077E" w:rsidP="0027077E">
                      <w:pPr>
                        <w:jc w:val="both"/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</w:pPr>
                      <w:r w:rsidRPr="0027077E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>В приемной размещен родительский уголок, куда мы вы</w:t>
                      </w:r>
                      <w:r w:rsidRPr="0027077E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>вешиваем необходимую информацию, детские творческие работы.</w:t>
                      </w:r>
                      <w:r w:rsidRPr="0027077E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 xml:space="preserve"> Родители воспитанников активно помогают осуществлять все задуманное их детьми. </w:t>
                      </w:r>
                    </w:p>
                    <w:p w:rsidR="0027077E" w:rsidRDefault="0027077E" w:rsidP="0027077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F3BB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2594610</wp:posOffset>
                </wp:positionH>
                <wp:positionV relativeFrom="paragraph">
                  <wp:posOffset>519430</wp:posOffset>
                </wp:positionV>
                <wp:extent cx="3819525" cy="628650"/>
                <wp:effectExtent l="0" t="0" r="0" b="0"/>
                <wp:wrapNone/>
                <wp:docPr id="47" name="Прямоугольни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525" cy="62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F3BB9" w:rsidRPr="006F3BB9" w:rsidRDefault="006F3BB9" w:rsidP="006F3BB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40"/>
                                <w:szCs w:val="40"/>
                              </w:rPr>
                            </w:pPr>
                            <w:r w:rsidRPr="006F3BB9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40"/>
                                <w:szCs w:val="40"/>
                              </w:rPr>
                              <w:t>Уголок для родителей.</w:t>
                            </w:r>
                          </w:p>
                          <w:p w:rsidR="006F3BB9" w:rsidRDefault="006F3BB9" w:rsidP="006F3BB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7" o:spid="_x0000_s1053" style="position:absolute;left:0;text-align:left;margin-left:204.3pt;margin-top:40.9pt;width:300.75pt;height:49.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" filled="f" stroked="f" strokeweight="1pt">
                <v:textbox>
                  <w:txbxContent>
                    <w:p w:rsidR="006F3BB9" w:rsidRPr="006F3BB9" w:rsidRDefault="006F3BB9" w:rsidP="006F3BB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2060"/>
                          <w:sz w:val="40"/>
                          <w:szCs w:val="40"/>
                        </w:rPr>
                      </w:pPr>
                      <w:r w:rsidRPr="006F3BB9">
                        <w:rPr>
                          <w:rFonts w:ascii="Times New Roman" w:hAnsi="Times New Roman" w:cs="Times New Roman"/>
                          <w:b/>
                          <w:color w:val="002060"/>
                          <w:sz w:val="40"/>
                          <w:szCs w:val="40"/>
                        </w:rPr>
                        <w:t>Уголок для родителей.</w:t>
                      </w:r>
                    </w:p>
                    <w:p w:rsidR="006F3BB9" w:rsidRDefault="006F3BB9" w:rsidP="006F3BB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44C15">
        <w:rPr>
          <w:noProof/>
          <w:lang w:eastAsia="ru-RU"/>
        </w:rPr>
        <w:drawing>
          <wp:inline distT="0" distB="0" distL="0" distR="0">
            <wp:extent cx="10477500" cy="738187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614547647_47-p-fon-belii-s-ramkoi-71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0" cy="738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44C15" w:rsidSect="00B46D7E">
      <w:pgSz w:w="16838" w:h="11906" w:orient="landscape"/>
      <w:pgMar w:top="142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210F"/>
    <w:rsid w:val="000034CF"/>
    <w:rsid w:val="00011BCC"/>
    <w:rsid w:val="00086896"/>
    <w:rsid w:val="000E7D3B"/>
    <w:rsid w:val="000F2B02"/>
    <w:rsid w:val="00110960"/>
    <w:rsid w:val="001B6E70"/>
    <w:rsid w:val="00215F78"/>
    <w:rsid w:val="00264D1E"/>
    <w:rsid w:val="0027077E"/>
    <w:rsid w:val="002D42EB"/>
    <w:rsid w:val="002D6F0D"/>
    <w:rsid w:val="00344C15"/>
    <w:rsid w:val="003A687B"/>
    <w:rsid w:val="004D76FA"/>
    <w:rsid w:val="00536A36"/>
    <w:rsid w:val="0055210F"/>
    <w:rsid w:val="00593C7B"/>
    <w:rsid w:val="005C1B1E"/>
    <w:rsid w:val="00616AAE"/>
    <w:rsid w:val="006F3BB9"/>
    <w:rsid w:val="00717FA4"/>
    <w:rsid w:val="007E0B9C"/>
    <w:rsid w:val="0089786B"/>
    <w:rsid w:val="009668A4"/>
    <w:rsid w:val="009C670A"/>
    <w:rsid w:val="00A50531"/>
    <w:rsid w:val="00B42B34"/>
    <w:rsid w:val="00B46D7E"/>
    <w:rsid w:val="00B72A44"/>
    <w:rsid w:val="00B758A9"/>
    <w:rsid w:val="00B81574"/>
    <w:rsid w:val="00C34E13"/>
    <w:rsid w:val="00C41F1E"/>
    <w:rsid w:val="00E415FE"/>
    <w:rsid w:val="00E9027E"/>
    <w:rsid w:val="00F06571"/>
    <w:rsid w:val="00F1336B"/>
    <w:rsid w:val="00FC7EFB"/>
    <w:rsid w:val="00FE7F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63836C1-CA55-455C-A98E-845ED34CF0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44C1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370</TotalTime>
  <Pages>9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2023-01-19T02:23:00Z</dcterms:created>
  <dcterms:modified xsi:type="dcterms:W3CDTF">2023-01-21T08:29:00Z</dcterms:modified>
</cp:coreProperties>
</file>