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292F" w14:textId="77777777" w:rsidR="003374F7" w:rsidRPr="003374F7" w:rsidRDefault="003374F7" w:rsidP="0033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14:paraId="7DD4C9FC" w14:textId="77777777" w:rsidR="003374F7" w:rsidRPr="003374F7" w:rsidRDefault="003374F7" w:rsidP="0033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25 «Сибирячок» комбинированного вида»</w:t>
      </w:r>
    </w:p>
    <w:p w14:paraId="6755C78C" w14:textId="77777777" w:rsidR="003374F7" w:rsidRPr="003374F7" w:rsidRDefault="003374F7" w:rsidP="003374F7">
      <w:pPr>
        <w:spacing w:after="0" w:line="240" w:lineRule="auto"/>
        <w:jc w:val="center"/>
        <w:rPr>
          <w:rFonts w:ascii="Calibri" w:eastAsia="Times New Roman" w:hAnsi="Calibri" w:cs="Times New Roman"/>
          <w:color w:val="0066CC"/>
          <w:sz w:val="24"/>
          <w:szCs w:val="24"/>
          <w:u w:val="single"/>
          <w:lang w:eastAsia="ru-RU"/>
        </w:rPr>
      </w:pPr>
      <w:r w:rsidRPr="0033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662610, Красноярский край, г. Минусинск, пр. Сафьяновых, 20 тел. 2-68-29</w:t>
      </w:r>
    </w:p>
    <w:p w14:paraId="60D54190" w14:textId="77777777" w:rsidR="003374F7" w:rsidRPr="003374F7" w:rsidRDefault="00000000" w:rsidP="003374F7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hyperlink r:id="rId5" w:history="1">
        <w:r w:rsidR="003374F7" w:rsidRPr="003374F7">
          <w:rPr>
            <w:rFonts w:ascii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ds25sibiryachok@yandex.ru</w:t>
        </w:r>
      </w:hyperlink>
    </w:p>
    <w:p w14:paraId="70412D3E" w14:textId="77777777" w:rsidR="003374F7" w:rsidRPr="003374F7" w:rsidRDefault="003374F7" w:rsidP="003374F7">
      <w:pPr>
        <w:rPr>
          <w:rFonts w:ascii="Times New Roman" w:hAnsi="Times New Roman" w:cs="Times New Roman"/>
          <w:sz w:val="24"/>
          <w:szCs w:val="24"/>
        </w:rPr>
      </w:pPr>
    </w:p>
    <w:p w14:paraId="0D3855D6" w14:textId="4541ABB0" w:rsidR="003374F7" w:rsidRDefault="003374F7">
      <w:pPr>
        <w:rPr>
          <w:rFonts w:ascii="Times New Roman" w:hAnsi="Times New Roman" w:cs="Times New Roman"/>
          <w:sz w:val="24"/>
          <w:szCs w:val="24"/>
        </w:rPr>
      </w:pPr>
    </w:p>
    <w:p w14:paraId="46166763" w14:textId="0F718E00" w:rsidR="003374F7" w:rsidRDefault="003374F7">
      <w:pPr>
        <w:rPr>
          <w:rFonts w:ascii="Times New Roman" w:hAnsi="Times New Roman" w:cs="Times New Roman"/>
          <w:sz w:val="24"/>
          <w:szCs w:val="24"/>
        </w:rPr>
      </w:pPr>
    </w:p>
    <w:p w14:paraId="12614DD3" w14:textId="77777777" w:rsidR="003374F7" w:rsidRDefault="003374F7">
      <w:pPr>
        <w:rPr>
          <w:rFonts w:ascii="Times New Roman" w:hAnsi="Times New Roman" w:cs="Times New Roman"/>
          <w:sz w:val="24"/>
          <w:szCs w:val="24"/>
        </w:rPr>
      </w:pPr>
    </w:p>
    <w:p w14:paraId="79F30CB9" w14:textId="7C3C0140" w:rsidR="003374F7" w:rsidRDefault="003374F7">
      <w:pPr>
        <w:rPr>
          <w:rFonts w:ascii="Times New Roman" w:hAnsi="Times New Roman" w:cs="Times New Roman"/>
          <w:sz w:val="24"/>
          <w:szCs w:val="24"/>
        </w:rPr>
      </w:pPr>
    </w:p>
    <w:p w14:paraId="2508F1C2" w14:textId="632F5C8B" w:rsidR="003374F7" w:rsidRDefault="003374F7">
      <w:pPr>
        <w:rPr>
          <w:rFonts w:ascii="Times New Roman" w:hAnsi="Times New Roman" w:cs="Times New Roman"/>
          <w:sz w:val="24"/>
          <w:szCs w:val="24"/>
        </w:rPr>
      </w:pPr>
    </w:p>
    <w:p w14:paraId="2AFE1BC3" w14:textId="56DDF374" w:rsidR="003374F7" w:rsidRDefault="003374F7">
      <w:pPr>
        <w:rPr>
          <w:rFonts w:ascii="Times New Roman" w:hAnsi="Times New Roman" w:cs="Times New Roman"/>
          <w:sz w:val="24"/>
          <w:szCs w:val="24"/>
        </w:rPr>
      </w:pPr>
    </w:p>
    <w:p w14:paraId="1BD19AF6" w14:textId="77777777" w:rsidR="007B21A3" w:rsidRDefault="007B21A3">
      <w:pPr>
        <w:rPr>
          <w:rFonts w:ascii="Times New Roman" w:hAnsi="Times New Roman" w:cs="Times New Roman"/>
          <w:sz w:val="24"/>
          <w:szCs w:val="24"/>
        </w:rPr>
      </w:pPr>
    </w:p>
    <w:p w14:paraId="32375AB5" w14:textId="075C7C72" w:rsidR="00A920B1" w:rsidRPr="003374F7" w:rsidRDefault="00A920B1" w:rsidP="007B21A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374F7">
        <w:rPr>
          <w:rFonts w:ascii="Times New Roman" w:hAnsi="Times New Roman" w:cs="Times New Roman"/>
          <w:sz w:val="48"/>
          <w:szCs w:val="48"/>
        </w:rPr>
        <w:t>КРАТКОСРОЧНЫЙ ПРОЕКТ ДЛЯ ДЕТЕЙ СТАРШЕГО ДОШКОЛЬНОГО ВОЗРАСТА</w:t>
      </w:r>
    </w:p>
    <w:p w14:paraId="021ED8F1" w14:textId="7A363B5F" w:rsidR="00A920B1" w:rsidRPr="003374F7" w:rsidRDefault="003374F7" w:rsidP="007B21A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374F7">
        <w:rPr>
          <w:rFonts w:ascii="Times New Roman" w:hAnsi="Times New Roman" w:cs="Times New Roman"/>
          <w:sz w:val="48"/>
          <w:szCs w:val="48"/>
        </w:rPr>
        <w:t>«</w:t>
      </w:r>
      <w:r w:rsidR="00A920B1" w:rsidRPr="003374F7">
        <w:rPr>
          <w:rFonts w:ascii="Times New Roman" w:hAnsi="Times New Roman" w:cs="Times New Roman"/>
          <w:sz w:val="48"/>
          <w:szCs w:val="48"/>
        </w:rPr>
        <w:t>ПОЛЕЗНЫЕ И ВРЕДНЫЕ ПРОДУКТЫ</w:t>
      </w:r>
      <w:r w:rsidRPr="003374F7">
        <w:rPr>
          <w:rFonts w:ascii="Times New Roman" w:hAnsi="Times New Roman" w:cs="Times New Roman"/>
          <w:sz w:val="48"/>
          <w:szCs w:val="48"/>
        </w:rPr>
        <w:t>»</w:t>
      </w:r>
    </w:p>
    <w:p w14:paraId="342C9452" w14:textId="77777777" w:rsidR="003374F7" w:rsidRDefault="003374F7" w:rsidP="00337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1064EB" w14:textId="77777777" w:rsidR="003374F7" w:rsidRDefault="003374F7" w:rsidP="00337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41BDA8" w14:textId="77777777" w:rsidR="003374F7" w:rsidRDefault="003374F7" w:rsidP="00337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235C90" w14:textId="77777777" w:rsidR="003374F7" w:rsidRDefault="003374F7" w:rsidP="00337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5C2C99" w14:textId="77777777" w:rsidR="003374F7" w:rsidRDefault="003374F7" w:rsidP="00337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CD9EC" w14:textId="77777777" w:rsidR="003374F7" w:rsidRDefault="003374F7" w:rsidP="00337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C6615B" w14:textId="77777777" w:rsidR="007B21A3" w:rsidRPr="007B21A3" w:rsidRDefault="007B21A3" w:rsidP="007B21A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A3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14:paraId="47BC1C25" w14:textId="627F5C34" w:rsidR="00A920B1" w:rsidRPr="007B21A3" w:rsidRDefault="007B21A3" w:rsidP="007B21A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A3">
        <w:rPr>
          <w:rFonts w:ascii="Times New Roman" w:hAnsi="Times New Roman" w:cs="Times New Roman"/>
          <w:sz w:val="28"/>
          <w:szCs w:val="28"/>
        </w:rPr>
        <w:t>Кононенко Т.А.</w:t>
      </w:r>
    </w:p>
    <w:p w14:paraId="5B40E740" w14:textId="77777777" w:rsidR="003374F7" w:rsidRDefault="003374F7" w:rsidP="00337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4C3CD" w14:textId="77777777" w:rsidR="003374F7" w:rsidRDefault="003374F7" w:rsidP="00337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D2566" w14:textId="77777777" w:rsidR="003374F7" w:rsidRDefault="003374F7" w:rsidP="00337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57C4E" w14:textId="77777777" w:rsidR="003374F7" w:rsidRDefault="003374F7" w:rsidP="00337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7D7FE" w14:textId="77777777" w:rsidR="003374F7" w:rsidRDefault="003374F7" w:rsidP="00337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B65AC2" w14:textId="77777777" w:rsidR="003374F7" w:rsidRDefault="003374F7" w:rsidP="00337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2A1BE" w14:textId="77777777" w:rsidR="003374F7" w:rsidRDefault="003374F7" w:rsidP="007A381D">
      <w:pPr>
        <w:rPr>
          <w:rFonts w:ascii="Times New Roman" w:hAnsi="Times New Roman" w:cs="Times New Roman"/>
          <w:sz w:val="24"/>
          <w:szCs w:val="24"/>
        </w:rPr>
      </w:pPr>
    </w:p>
    <w:p w14:paraId="1D80E7C3" w14:textId="77777777" w:rsidR="003374F7" w:rsidRDefault="003374F7" w:rsidP="00337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05E0A" w14:textId="075D78F5" w:rsidR="00A920B1" w:rsidRDefault="00A920B1" w:rsidP="00337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B21A3">
        <w:rPr>
          <w:rFonts w:ascii="Times New Roman" w:hAnsi="Times New Roman" w:cs="Times New Roman"/>
          <w:sz w:val="24"/>
          <w:szCs w:val="24"/>
        </w:rPr>
        <w:t>инусинск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  <w:r w:rsidR="007B21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1A4B8" w14:textId="17CCC6BA" w:rsidR="00A920B1" w:rsidRPr="007A381D" w:rsidRDefault="00A920B1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lastRenderedPageBreak/>
        <w:t>Проект «Полезные и вредные продукты» (подготовительная группа)</w:t>
      </w:r>
    </w:p>
    <w:p w14:paraId="25F08D09" w14:textId="53A40FE4" w:rsidR="00A920B1" w:rsidRPr="007A381D" w:rsidRDefault="00A920B1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A381D">
        <w:rPr>
          <w:rFonts w:ascii="Times New Roman" w:hAnsi="Times New Roman" w:cs="Times New Roman"/>
          <w:sz w:val="28"/>
          <w:szCs w:val="28"/>
        </w:rPr>
        <w:t>: творческо-информационный</w:t>
      </w:r>
    </w:p>
    <w:p w14:paraId="58027199" w14:textId="07FBC2BE" w:rsidR="00A920B1" w:rsidRPr="007A381D" w:rsidRDefault="00A920B1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7A381D">
        <w:rPr>
          <w:rFonts w:ascii="Times New Roman" w:hAnsi="Times New Roman" w:cs="Times New Roman"/>
          <w:sz w:val="28"/>
          <w:szCs w:val="28"/>
        </w:rPr>
        <w:t>: подготовительная группа</w:t>
      </w:r>
    </w:p>
    <w:p w14:paraId="606AB2C9" w14:textId="15143B78" w:rsidR="00A920B1" w:rsidRPr="007A381D" w:rsidRDefault="00A920B1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7A381D">
        <w:rPr>
          <w:rFonts w:ascii="Times New Roman" w:hAnsi="Times New Roman" w:cs="Times New Roman"/>
          <w:sz w:val="28"/>
          <w:szCs w:val="28"/>
        </w:rPr>
        <w:t>: краткосрочный (28.11-02.12)</w:t>
      </w:r>
    </w:p>
    <w:p w14:paraId="443A3945" w14:textId="6BE2D0C2" w:rsidR="00A920B1" w:rsidRPr="007A381D" w:rsidRDefault="00A920B1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7A381D">
        <w:rPr>
          <w:rFonts w:ascii="Times New Roman" w:hAnsi="Times New Roman" w:cs="Times New Roman"/>
          <w:sz w:val="28"/>
          <w:szCs w:val="28"/>
        </w:rPr>
        <w:t xml:space="preserve"> </w:t>
      </w:r>
      <w:r w:rsidR="00D15F91" w:rsidRPr="007A381D">
        <w:rPr>
          <w:rFonts w:ascii="Times New Roman" w:hAnsi="Times New Roman" w:cs="Times New Roman"/>
          <w:sz w:val="28"/>
          <w:szCs w:val="28"/>
        </w:rPr>
        <w:t>Информационно-исследовательский</w:t>
      </w:r>
    </w:p>
    <w:p w14:paraId="4C98AB9A" w14:textId="39A1670A" w:rsidR="00A920B1" w:rsidRPr="007A381D" w:rsidRDefault="00A920B1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Форма проекта</w:t>
      </w:r>
      <w:r w:rsidRPr="007A381D">
        <w:rPr>
          <w:rFonts w:ascii="Times New Roman" w:hAnsi="Times New Roman" w:cs="Times New Roman"/>
          <w:sz w:val="28"/>
          <w:szCs w:val="28"/>
        </w:rPr>
        <w:t>: совместная деятельность с детьми, самостоятельная деятельность</w:t>
      </w:r>
    </w:p>
    <w:p w14:paraId="7FFAC1B2" w14:textId="341D0765" w:rsidR="00A920B1" w:rsidRPr="007A381D" w:rsidRDefault="00A920B1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7A381D">
        <w:rPr>
          <w:rFonts w:ascii="Times New Roman" w:hAnsi="Times New Roman" w:cs="Times New Roman"/>
          <w:sz w:val="28"/>
          <w:szCs w:val="28"/>
        </w:rPr>
        <w:t xml:space="preserve"> </w:t>
      </w:r>
      <w:r w:rsidR="00033097" w:rsidRPr="007A381D">
        <w:rPr>
          <w:rFonts w:ascii="Times New Roman" w:hAnsi="Times New Roman" w:cs="Times New Roman"/>
          <w:sz w:val="28"/>
          <w:szCs w:val="28"/>
        </w:rPr>
        <w:t>побуждение</w:t>
      </w:r>
      <w:r w:rsidRPr="007A381D">
        <w:rPr>
          <w:rFonts w:ascii="Times New Roman" w:hAnsi="Times New Roman" w:cs="Times New Roman"/>
          <w:sz w:val="28"/>
          <w:szCs w:val="28"/>
        </w:rPr>
        <w:t xml:space="preserve"> детей употреблять правильные продукты</w:t>
      </w:r>
      <w:r w:rsidR="00033097" w:rsidRPr="007A381D">
        <w:rPr>
          <w:rFonts w:ascii="Times New Roman" w:hAnsi="Times New Roman" w:cs="Times New Roman"/>
          <w:sz w:val="28"/>
          <w:szCs w:val="28"/>
        </w:rPr>
        <w:t>.</w:t>
      </w:r>
    </w:p>
    <w:p w14:paraId="58B1801D" w14:textId="107155DE" w:rsidR="007D673F" w:rsidRPr="007A381D" w:rsidRDefault="007D673F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Цель</w:t>
      </w:r>
      <w:r w:rsidRPr="007A381D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C020B9" w:rsidRPr="007A381D">
        <w:rPr>
          <w:rFonts w:ascii="Times New Roman" w:hAnsi="Times New Roman" w:cs="Times New Roman"/>
          <w:sz w:val="28"/>
          <w:szCs w:val="28"/>
        </w:rPr>
        <w:t>знаний о важности правильного питания и влияние вредных привычек на развитие ребенка.</w:t>
      </w:r>
    </w:p>
    <w:p w14:paraId="66F7CD6F" w14:textId="55ED994A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71E9682" w14:textId="6740CD81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Закрепить представления детей о том, какие продукты вредны для нашего организма</w:t>
      </w:r>
    </w:p>
    <w:p w14:paraId="3C18C72C" w14:textId="0E128F3E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Уточнить знания о здоровом питании, о пользе витаминов</w:t>
      </w:r>
    </w:p>
    <w:p w14:paraId="790DF63E" w14:textId="62343439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Формировать понимание необходимости заботиться о своем здоровье, беречь его, учиться быть здоровым</w:t>
      </w:r>
    </w:p>
    <w:p w14:paraId="07C4694B" w14:textId="35A72FB2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Воспитывать осознанное отношение к выполнению правил здорового питания</w:t>
      </w:r>
    </w:p>
    <w:p w14:paraId="69DDA018" w14:textId="42FE365F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7A381D">
        <w:rPr>
          <w:rFonts w:ascii="Times New Roman" w:hAnsi="Times New Roman" w:cs="Times New Roman"/>
          <w:sz w:val="28"/>
          <w:szCs w:val="28"/>
        </w:rPr>
        <w:t>: беседы, подборка литературы, интернет, презентация.</w:t>
      </w:r>
    </w:p>
    <w:p w14:paraId="2D78AAB0" w14:textId="08BFCB4C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7A381D">
        <w:rPr>
          <w:rFonts w:ascii="Times New Roman" w:hAnsi="Times New Roman" w:cs="Times New Roman"/>
          <w:sz w:val="28"/>
          <w:szCs w:val="28"/>
        </w:rPr>
        <w:t>: игровая, познавательная, продуктивная, работа с родителями</w:t>
      </w:r>
    </w:p>
    <w:p w14:paraId="40E6D7F5" w14:textId="4FAACC4F" w:rsidR="00C020B9" w:rsidRPr="007A381D" w:rsidRDefault="00C020B9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</w:t>
      </w:r>
      <w:r w:rsidRPr="007A38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6CC318" w14:textId="7823DD3C" w:rsidR="004B6328" w:rsidRPr="007A381D" w:rsidRDefault="004B6328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Беседы «О пользе овощей и фруктов», «Полезная и вредная пища»</w:t>
      </w:r>
      <w:r w:rsidR="00A40D97" w:rsidRPr="007A381D">
        <w:rPr>
          <w:rFonts w:ascii="Times New Roman" w:hAnsi="Times New Roman" w:cs="Times New Roman"/>
          <w:sz w:val="28"/>
          <w:szCs w:val="28"/>
        </w:rPr>
        <w:t>, «Обязательно нужно мыть овощи и фрукты», «Польза и вред жевательной резинки», «Что вредно для роста зубов?», «Чем похожи апельсин и чеснок»</w:t>
      </w:r>
    </w:p>
    <w:p w14:paraId="72B4A9A8" w14:textId="10373C1A" w:rsidR="004B6328" w:rsidRPr="007A381D" w:rsidRDefault="004B6328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Предполагаемый результат проекта</w:t>
      </w:r>
      <w:r w:rsidRPr="007A381D">
        <w:rPr>
          <w:rFonts w:ascii="Times New Roman" w:hAnsi="Times New Roman" w:cs="Times New Roman"/>
          <w:sz w:val="28"/>
          <w:szCs w:val="28"/>
        </w:rPr>
        <w:t>:</w:t>
      </w:r>
    </w:p>
    <w:p w14:paraId="32096A2B" w14:textId="6FB2E9AB" w:rsidR="004B6328" w:rsidRPr="007A381D" w:rsidRDefault="004B6328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Повысить интерес детей к правильному питанию и здоровому образу жизни детей.</w:t>
      </w:r>
    </w:p>
    <w:p w14:paraId="3DBB2781" w14:textId="1894B9C6" w:rsidR="004B6328" w:rsidRPr="007A381D" w:rsidRDefault="004B6328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Повышение уровня знаний, умений и навыков у родителей, снижение уровня заболеваемости детей, формирование интереса к здоровому питанию в семьях</w:t>
      </w:r>
    </w:p>
    <w:p w14:paraId="1CA78EF0" w14:textId="7ACBF857" w:rsidR="004B6328" w:rsidRPr="007A381D" w:rsidRDefault="004B6328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7A381D">
        <w:rPr>
          <w:rFonts w:ascii="Times New Roman" w:hAnsi="Times New Roman" w:cs="Times New Roman"/>
          <w:sz w:val="28"/>
          <w:szCs w:val="28"/>
        </w:rPr>
        <w:t>:</w:t>
      </w:r>
    </w:p>
    <w:p w14:paraId="7E030AA7" w14:textId="45209D9E" w:rsidR="004B6328" w:rsidRPr="007A381D" w:rsidRDefault="004B6328" w:rsidP="007A38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14:paraId="0F4B8F6B" w14:textId="77B8E1F1" w:rsidR="004B6328" w:rsidRPr="007A381D" w:rsidRDefault="004B6328" w:rsidP="007A38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Подбор и изучение педагогической литературы</w:t>
      </w:r>
    </w:p>
    <w:p w14:paraId="3A5790BA" w14:textId="08168D02" w:rsidR="004B6328" w:rsidRPr="007A381D" w:rsidRDefault="004B6328" w:rsidP="007A38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для чтения детям</w:t>
      </w:r>
    </w:p>
    <w:p w14:paraId="61CACFC6" w14:textId="3CE684F0" w:rsidR="004B6328" w:rsidRPr="007A381D" w:rsidRDefault="004B6328" w:rsidP="007A38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Подбор сюжетных картинок и иллюстраций</w:t>
      </w:r>
    </w:p>
    <w:p w14:paraId="6B2BDA6F" w14:textId="301E166A" w:rsidR="004B6328" w:rsidRPr="007A381D" w:rsidRDefault="004B6328" w:rsidP="007A38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Подбор материала для проведения опытов и экспериментов</w:t>
      </w:r>
    </w:p>
    <w:p w14:paraId="2B57ACE6" w14:textId="77777777" w:rsidR="007A381D" w:rsidRDefault="00343887" w:rsidP="007A38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Работа с родителями:</w:t>
      </w:r>
      <w:r w:rsidR="00B70EE7" w:rsidRPr="007A381D">
        <w:rPr>
          <w:rFonts w:ascii="Times New Roman" w:hAnsi="Times New Roman" w:cs="Times New Roman"/>
          <w:sz w:val="28"/>
          <w:szCs w:val="28"/>
        </w:rPr>
        <w:t xml:space="preserve"> </w:t>
      </w:r>
      <w:r w:rsidR="004B6328" w:rsidRPr="007A381D">
        <w:rPr>
          <w:rFonts w:ascii="Times New Roman" w:hAnsi="Times New Roman" w:cs="Times New Roman"/>
          <w:sz w:val="28"/>
          <w:szCs w:val="28"/>
        </w:rPr>
        <w:t>Анкетирование родителей о правильном питании</w:t>
      </w:r>
      <w:r w:rsidR="007A381D">
        <w:rPr>
          <w:rFonts w:ascii="Times New Roman" w:hAnsi="Times New Roman" w:cs="Times New Roman"/>
          <w:sz w:val="28"/>
          <w:szCs w:val="28"/>
        </w:rPr>
        <w:t xml:space="preserve">, </w:t>
      </w:r>
      <w:r w:rsidR="007A381D" w:rsidRPr="007A381D">
        <w:rPr>
          <w:rFonts w:ascii="Times New Roman" w:hAnsi="Times New Roman" w:cs="Times New Roman"/>
          <w:sz w:val="28"/>
          <w:szCs w:val="28"/>
        </w:rPr>
        <w:t>оформление</w:t>
      </w:r>
      <w:r w:rsidRPr="007A381D">
        <w:rPr>
          <w:rFonts w:ascii="Times New Roman" w:hAnsi="Times New Roman" w:cs="Times New Roman"/>
          <w:sz w:val="28"/>
          <w:szCs w:val="28"/>
        </w:rPr>
        <w:t xml:space="preserve"> стенда для родителей</w:t>
      </w:r>
      <w:r w:rsidR="007A381D">
        <w:rPr>
          <w:rFonts w:ascii="Times New Roman" w:hAnsi="Times New Roman" w:cs="Times New Roman"/>
          <w:sz w:val="28"/>
          <w:szCs w:val="28"/>
        </w:rPr>
        <w:t>, б</w:t>
      </w:r>
      <w:r w:rsidRPr="007A381D">
        <w:rPr>
          <w:rFonts w:ascii="Times New Roman" w:hAnsi="Times New Roman" w:cs="Times New Roman"/>
          <w:sz w:val="28"/>
          <w:szCs w:val="28"/>
        </w:rPr>
        <w:t>еседа с родителями</w:t>
      </w:r>
      <w:r w:rsidR="007A381D">
        <w:rPr>
          <w:rFonts w:ascii="Times New Roman" w:hAnsi="Times New Roman" w:cs="Times New Roman"/>
          <w:sz w:val="28"/>
          <w:szCs w:val="28"/>
        </w:rPr>
        <w:t>.</w:t>
      </w:r>
    </w:p>
    <w:p w14:paraId="1B27E573" w14:textId="267D2DED" w:rsidR="00343887" w:rsidRPr="007A381D" w:rsidRDefault="00343887" w:rsidP="007A38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Домашнее задание: дети вместе с родителями подбирают «полезные рецепты», творческая работа «Витаминный салат»</w:t>
      </w:r>
    </w:p>
    <w:p w14:paraId="3500D4AB" w14:textId="55AE83CE" w:rsidR="00343887" w:rsidRPr="007A381D" w:rsidRDefault="00343887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Составление плана работы</w:t>
      </w:r>
    </w:p>
    <w:p w14:paraId="230361A9" w14:textId="1BD24D64" w:rsidR="00343887" w:rsidRPr="007A381D" w:rsidRDefault="00343887" w:rsidP="007A38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p w14:paraId="6DEFBD8E" w14:textId="70239709" w:rsidR="00B70EE7" w:rsidRPr="007A381D" w:rsidRDefault="00B70EE7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и совместная     деятельность на темы: </w:t>
      </w:r>
    </w:p>
    <w:p w14:paraId="20661B4C" w14:textId="0FE28C74" w:rsidR="00B70EE7" w:rsidRPr="007A381D" w:rsidRDefault="00B70EE7" w:rsidP="007A381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 xml:space="preserve"> «Пересказ рассказа в. Сухомлинского «Яблоко и рассвет</w:t>
      </w:r>
      <w:r w:rsidR="007A381D" w:rsidRPr="007A381D">
        <w:rPr>
          <w:rFonts w:ascii="Times New Roman" w:hAnsi="Times New Roman" w:cs="Times New Roman"/>
          <w:sz w:val="28"/>
          <w:szCs w:val="28"/>
        </w:rPr>
        <w:t>», «</w:t>
      </w:r>
      <w:r w:rsidRPr="007A381D">
        <w:rPr>
          <w:rFonts w:ascii="Times New Roman" w:hAnsi="Times New Roman" w:cs="Times New Roman"/>
          <w:sz w:val="28"/>
          <w:szCs w:val="28"/>
        </w:rPr>
        <w:t xml:space="preserve">Полезные и вредные продукты», «Продукты питания», </w:t>
      </w:r>
      <w:r w:rsidR="00A40D97" w:rsidRPr="007A381D">
        <w:rPr>
          <w:rFonts w:ascii="Times New Roman" w:hAnsi="Times New Roman" w:cs="Times New Roman"/>
          <w:sz w:val="28"/>
          <w:szCs w:val="28"/>
        </w:rPr>
        <w:t>«О вредных и полезных продуктах», «Овощи и фрукты — полезные продукты»</w:t>
      </w:r>
    </w:p>
    <w:p w14:paraId="748FA760" w14:textId="3B56F9D1" w:rsidR="00B70EE7" w:rsidRPr="007A381D" w:rsidRDefault="00A40D97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Художественно-творческая деятельность: Рисование «Полезные и вредные продукты», аппликация «Яичница на сковороде», коллективное рисование «Вредный фаст-фуд»</w:t>
      </w:r>
    </w:p>
    <w:p w14:paraId="1F651B77" w14:textId="1761BB66" w:rsidR="00A40D97" w:rsidRPr="007A381D" w:rsidRDefault="007A381D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A40D97" w:rsidRPr="007A381D">
        <w:rPr>
          <w:rFonts w:ascii="Times New Roman" w:hAnsi="Times New Roman" w:cs="Times New Roman"/>
          <w:sz w:val="28"/>
          <w:szCs w:val="28"/>
        </w:rPr>
        <w:t>: «Отгадай загадку», «</w:t>
      </w:r>
      <w:r w:rsidR="00524C2E" w:rsidRPr="007A381D">
        <w:rPr>
          <w:rFonts w:ascii="Times New Roman" w:hAnsi="Times New Roman" w:cs="Times New Roman"/>
          <w:sz w:val="28"/>
          <w:szCs w:val="28"/>
        </w:rPr>
        <w:t>Ч</w:t>
      </w:r>
      <w:r w:rsidR="00A40D97" w:rsidRPr="007A381D">
        <w:rPr>
          <w:rFonts w:ascii="Times New Roman" w:hAnsi="Times New Roman" w:cs="Times New Roman"/>
          <w:sz w:val="28"/>
          <w:szCs w:val="28"/>
        </w:rPr>
        <w:t xml:space="preserve">то изменилось?», </w:t>
      </w:r>
      <w:r w:rsidR="00524C2E" w:rsidRPr="007A381D">
        <w:rPr>
          <w:rFonts w:ascii="Times New Roman" w:hAnsi="Times New Roman" w:cs="Times New Roman"/>
          <w:sz w:val="28"/>
          <w:szCs w:val="28"/>
        </w:rPr>
        <w:t>«Разложи продукты на полках в магазине», «Что полезно для зубов?», «Угадай на ощупь»</w:t>
      </w:r>
    </w:p>
    <w:p w14:paraId="3747494E" w14:textId="19ECC463" w:rsidR="00524C2E" w:rsidRPr="007A381D" w:rsidRDefault="00524C2E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 xml:space="preserve">Художественная литература: сказка «Каша из топора», </w:t>
      </w:r>
      <w:proofErr w:type="spellStart"/>
      <w:r w:rsidRPr="007A381D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Pr="007A381D">
        <w:rPr>
          <w:rFonts w:ascii="Times New Roman" w:hAnsi="Times New Roman" w:cs="Times New Roman"/>
          <w:sz w:val="28"/>
          <w:szCs w:val="28"/>
        </w:rPr>
        <w:t xml:space="preserve"> «Лисичкин хлеб», РНС «Горшочек каши», </w:t>
      </w:r>
      <w:proofErr w:type="spellStart"/>
      <w:r w:rsidRPr="007A381D">
        <w:rPr>
          <w:rFonts w:ascii="Times New Roman" w:hAnsi="Times New Roman" w:cs="Times New Roman"/>
          <w:sz w:val="28"/>
          <w:szCs w:val="28"/>
        </w:rPr>
        <w:t>В.Медведев</w:t>
      </w:r>
      <w:proofErr w:type="spellEnd"/>
      <w:r w:rsidRPr="007A381D">
        <w:rPr>
          <w:rFonts w:ascii="Times New Roman" w:hAnsi="Times New Roman" w:cs="Times New Roman"/>
          <w:sz w:val="28"/>
          <w:szCs w:val="28"/>
        </w:rPr>
        <w:t>. “Калорийные” ботинки</w:t>
      </w:r>
    </w:p>
    <w:p w14:paraId="2B36BA5F" w14:textId="6FFC226E" w:rsidR="00524C2E" w:rsidRPr="007A381D" w:rsidRDefault="00524C2E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Просмотр видеофильмов, мультфильмов: «Смешарики» — «Исправительное питание», «</w:t>
      </w:r>
      <w:proofErr w:type="spellStart"/>
      <w:r w:rsidRPr="007A381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A381D">
        <w:rPr>
          <w:rFonts w:ascii="Times New Roman" w:hAnsi="Times New Roman" w:cs="Times New Roman"/>
          <w:sz w:val="28"/>
          <w:szCs w:val="28"/>
        </w:rPr>
        <w:t xml:space="preserve">» — «Витамины», «Жила-была Царевна» — «Про еду», Советский мультфильм — «Зайчонок и муха», </w:t>
      </w:r>
    </w:p>
    <w:p w14:paraId="36C1BFFC" w14:textId="49802A28" w:rsidR="00524C2E" w:rsidRPr="007A381D" w:rsidRDefault="00524C2E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Опыты и эксперименты: Эксперимент «Орган вкуса», «Масло в чипсах и сухариках», «Красители в сладостях»</w:t>
      </w:r>
    </w:p>
    <w:p w14:paraId="54DE2502" w14:textId="1D1B0D2A" w:rsidR="00524C2E" w:rsidRPr="007A381D" w:rsidRDefault="00524C2E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D8572F" w:rsidRPr="007A381D">
        <w:rPr>
          <w:rFonts w:ascii="Times New Roman" w:hAnsi="Times New Roman" w:cs="Times New Roman"/>
          <w:sz w:val="28"/>
          <w:szCs w:val="28"/>
        </w:rPr>
        <w:t xml:space="preserve">: плакат «Полезная и вредная еда», Лепка «Готовим полезный салат», </w:t>
      </w:r>
      <w:r w:rsidR="007A381D" w:rsidRPr="007A381D">
        <w:rPr>
          <w:rFonts w:ascii="Times New Roman" w:hAnsi="Times New Roman" w:cs="Times New Roman"/>
          <w:sz w:val="28"/>
          <w:szCs w:val="28"/>
        </w:rPr>
        <w:t>Приготовление витаминного</w:t>
      </w:r>
      <w:r w:rsidR="00D8572F" w:rsidRPr="007A381D">
        <w:rPr>
          <w:rFonts w:ascii="Times New Roman" w:hAnsi="Times New Roman" w:cs="Times New Roman"/>
          <w:sz w:val="28"/>
          <w:szCs w:val="28"/>
        </w:rPr>
        <w:t xml:space="preserve"> салата.</w:t>
      </w:r>
    </w:p>
    <w:p w14:paraId="5C2FBDFE" w14:textId="0E98EF38" w:rsidR="00D8572F" w:rsidRPr="007A381D" w:rsidRDefault="00D8572F" w:rsidP="007A381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Сюжетно-ролевые игры: «Семья», «Магазин», «Пикник», «Семья готовит праздничный пирог», «Столовая»</w:t>
      </w:r>
    </w:p>
    <w:p w14:paraId="1C1DE6A0" w14:textId="7AD43C93" w:rsidR="00D8572F" w:rsidRPr="007A381D" w:rsidRDefault="00D8572F" w:rsidP="007A38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 xml:space="preserve">Заключительный: </w:t>
      </w:r>
    </w:p>
    <w:p w14:paraId="3B24DC4C" w14:textId="2DA4F643" w:rsidR="00D8572F" w:rsidRPr="007A381D" w:rsidRDefault="00D8572F" w:rsidP="007A381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 xml:space="preserve">Доклад от семьи </w:t>
      </w:r>
      <w:proofErr w:type="spellStart"/>
      <w:r w:rsidRPr="007A381D">
        <w:rPr>
          <w:rFonts w:ascii="Times New Roman" w:hAnsi="Times New Roman" w:cs="Times New Roman"/>
          <w:sz w:val="28"/>
          <w:szCs w:val="28"/>
        </w:rPr>
        <w:t>Зардаковых</w:t>
      </w:r>
      <w:proofErr w:type="spellEnd"/>
      <w:r w:rsidRPr="007A381D">
        <w:rPr>
          <w:rFonts w:ascii="Times New Roman" w:hAnsi="Times New Roman" w:cs="Times New Roman"/>
          <w:sz w:val="28"/>
          <w:szCs w:val="28"/>
        </w:rPr>
        <w:t xml:space="preserve"> «Любимые национальные блюда нашей семьи</w:t>
      </w:r>
      <w:r w:rsidR="000E4731" w:rsidRPr="007A381D">
        <w:rPr>
          <w:rFonts w:ascii="Times New Roman" w:hAnsi="Times New Roman" w:cs="Times New Roman"/>
          <w:sz w:val="28"/>
          <w:szCs w:val="28"/>
        </w:rPr>
        <w:t>», Папка</w:t>
      </w:r>
      <w:r w:rsidRPr="007A381D">
        <w:rPr>
          <w:rFonts w:ascii="Times New Roman" w:hAnsi="Times New Roman" w:cs="Times New Roman"/>
          <w:sz w:val="28"/>
          <w:szCs w:val="28"/>
        </w:rPr>
        <w:t>-передвижка «Как приучит</w:t>
      </w:r>
      <w:r w:rsidR="00CF0468" w:rsidRPr="007A381D">
        <w:rPr>
          <w:rFonts w:ascii="Times New Roman" w:hAnsi="Times New Roman" w:cs="Times New Roman"/>
          <w:sz w:val="28"/>
          <w:szCs w:val="28"/>
        </w:rPr>
        <w:t>ь</w:t>
      </w:r>
      <w:r w:rsidRPr="007A381D">
        <w:rPr>
          <w:rFonts w:ascii="Times New Roman" w:hAnsi="Times New Roman" w:cs="Times New Roman"/>
          <w:sz w:val="28"/>
          <w:szCs w:val="28"/>
        </w:rPr>
        <w:t xml:space="preserve"> ребёнка есть овощи и фрукты?»</w:t>
      </w:r>
    </w:p>
    <w:p w14:paraId="4448FAF4" w14:textId="5A3C25D7" w:rsidR="00CF4733" w:rsidRPr="007A381D" w:rsidRDefault="00D17926" w:rsidP="007A381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t>Результат проектной деятельности.</w:t>
      </w:r>
    </w:p>
    <w:p w14:paraId="508494ED" w14:textId="69BC4A7C" w:rsidR="00D17926" w:rsidRPr="007A381D" w:rsidRDefault="00D17926" w:rsidP="007A38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 xml:space="preserve">При реализации проекта были </w:t>
      </w:r>
      <w:r w:rsidR="004B3737" w:rsidRPr="007A381D">
        <w:rPr>
          <w:rFonts w:ascii="Times New Roman" w:hAnsi="Times New Roman" w:cs="Times New Roman"/>
          <w:sz w:val="28"/>
          <w:szCs w:val="28"/>
        </w:rPr>
        <w:t>достигнуты следующие задачи: у детей расширились знания о разнообразии продуктов здорового питания, о полезных свойствах овощей и фруктов, о полезных и вредных продуктах; сформировалось понимание необходимости заботиться о своем здоровье.</w:t>
      </w:r>
    </w:p>
    <w:p w14:paraId="778275AC" w14:textId="3CEAB06A" w:rsidR="004B3737" w:rsidRPr="007A381D" w:rsidRDefault="004B3737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У родителей сформировано представление об основных принципах здорового питания, о необходимости и важности регулярного питания, о наиболее подходящих блюдах для дошкольников.</w:t>
      </w:r>
    </w:p>
    <w:p w14:paraId="127EA65B" w14:textId="31D4C3CD" w:rsidR="004B3737" w:rsidRPr="007A381D" w:rsidRDefault="004B3737" w:rsidP="007A38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Родители обратили внимание на рацион своих детей, изменили их меню, сделав его более витаминизированным и полезным</w:t>
      </w:r>
      <w:r w:rsidR="007A381D">
        <w:rPr>
          <w:rFonts w:ascii="Times New Roman" w:hAnsi="Times New Roman" w:cs="Times New Roman"/>
          <w:sz w:val="28"/>
          <w:szCs w:val="28"/>
        </w:rPr>
        <w:t>.</w:t>
      </w:r>
    </w:p>
    <w:p w14:paraId="415E32EA" w14:textId="7608A19A" w:rsidR="00343887" w:rsidRPr="007A381D" w:rsidRDefault="004B3737" w:rsidP="007A38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lastRenderedPageBreak/>
        <w:t>Совместные творческие задания для детей и родителей способствовали укреплению взаимоотношений в семьях. Таким образом, мы можем сделать вывод, что работа по данному направлению была успешной.</w:t>
      </w:r>
    </w:p>
    <w:p w14:paraId="70638E10" w14:textId="364E00F6" w:rsidR="004B3737" w:rsidRPr="007A381D" w:rsidRDefault="004B3737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93A5C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D856C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2DF916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A2B51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8AB45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84EDCB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E8D5B7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A3123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62D5E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63EAF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323E0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CE2FB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38B4E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22AF3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4ECEC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883D4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DF7F2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2423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57903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F2CD9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C3883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A9A74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F33A0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EB70D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F11E4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5FB80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59F31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210C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C7D7E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6CA1F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CFAE7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108A7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068D5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E628B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26F14" w14:textId="77777777" w:rsidR="007A381D" w:rsidRDefault="007A381D" w:rsidP="007A38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7AEAA" w14:textId="21F7505B" w:rsidR="004B3737" w:rsidRPr="007A381D" w:rsidRDefault="004B3737" w:rsidP="007A38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Pr="007A381D">
        <w:rPr>
          <w:rFonts w:ascii="Times New Roman" w:hAnsi="Times New Roman" w:cs="Times New Roman"/>
          <w:sz w:val="28"/>
          <w:szCs w:val="28"/>
        </w:rPr>
        <w:t>:</w:t>
      </w:r>
    </w:p>
    <w:p w14:paraId="24915500" w14:textId="25EBAF17" w:rsidR="004B3737" w:rsidRPr="007A381D" w:rsidRDefault="004B3737" w:rsidP="007A381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Здоровое питание в школе и дома: Учебно-методическое пособие. –Ярославль: МОУ Городской Центр психолого-медико-социального сопровождения, 2011</w:t>
      </w:r>
    </w:p>
    <w:p w14:paraId="5DA8D29B" w14:textId="4E8856C1" w:rsidR="004B3737" w:rsidRPr="007A381D" w:rsidRDefault="004B3737" w:rsidP="007A381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М. М. БЕЗРУКИХ, А. Г. МАКЕЕВА, Т. А. ФИЛИППОВА. РАЗГОВОР О ЗДОРОВЬЕ И ПРАВИЛЬНОМ ПИТАНИИ</w:t>
      </w:r>
    </w:p>
    <w:p w14:paraId="5F7501C7" w14:textId="46F312DD" w:rsidR="004B3737" w:rsidRPr="007A381D" w:rsidRDefault="004B3737" w:rsidP="007A381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D">
        <w:rPr>
          <w:rFonts w:ascii="Times New Roman" w:hAnsi="Times New Roman" w:cs="Times New Roman"/>
          <w:sz w:val="28"/>
          <w:szCs w:val="28"/>
        </w:rPr>
        <w:t>Методическая разработка на тему «Здоровое питание – залог здоровья»</w:t>
      </w:r>
    </w:p>
    <w:p w14:paraId="762792FB" w14:textId="1EC47008" w:rsidR="004B3737" w:rsidRPr="007A381D" w:rsidRDefault="007A381D" w:rsidP="007A381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81D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7A381D">
        <w:rPr>
          <w:rFonts w:ascii="Times New Roman" w:hAnsi="Times New Roman" w:cs="Times New Roman"/>
          <w:sz w:val="28"/>
          <w:szCs w:val="28"/>
        </w:rPr>
        <w:t xml:space="preserve"> «</w:t>
      </w:r>
      <w:r w:rsidR="004B3737" w:rsidRPr="007A381D">
        <w:rPr>
          <w:rFonts w:ascii="Times New Roman" w:hAnsi="Times New Roman" w:cs="Times New Roman"/>
          <w:sz w:val="28"/>
          <w:szCs w:val="28"/>
        </w:rPr>
        <w:t>Дидактические игры для ознакомления дошкольников с растениями»</w:t>
      </w:r>
    </w:p>
    <w:p w14:paraId="06267A59" w14:textId="1E9E2043" w:rsidR="004B3737" w:rsidRPr="007A381D" w:rsidRDefault="004B3737" w:rsidP="007A381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81D">
        <w:rPr>
          <w:rFonts w:ascii="Times New Roman" w:hAnsi="Times New Roman" w:cs="Times New Roman"/>
          <w:sz w:val="28"/>
          <w:szCs w:val="28"/>
        </w:rPr>
        <w:t>Змоновский</w:t>
      </w:r>
      <w:proofErr w:type="spellEnd"/>
      <w:r w:rsidRPr="007A381D">
        <w:rPr>
          <w:rFonts w:ascii="Times New Roman" w:hAnsi="Times New Roman" w:cs="Times New Roman"/>
          <w:sz w:val="28"/>
          <w:szCs w:val="28"/>
        </w:rPr>
        <w:t xml:space="preserve"> </w:t>
      </w:r>
      <w:r w:rsidR="007A381D" w:rsidRPr="007A381D">
        <w:rPr>
          <w:rFonts w:ascii="Times New Roman" w:hAnsi="Times New Roman" w:cs="Times New Roman"/>
          <w:sz w:val="28"/>
          <w:szCs w:val="28"/>
        </w:rPr>
        <w:t>Ю.Ф.» К</w:t>
      </w:r>
      <w:r w:rsidRPr="007A381D">
        <w:rPr>
          <w:rFonts w:ascii="Times New Roman" w:hAnsi="Times New Roman" w:cs="Times New Roman"/>
          <w:sz w:val="28"/>
          <w:szCs w:val="28"/>
        </w:rPr>
        <w:t xml:space="preserve"> здоровью без лекарств</w:t>
      </w:r>
    </w:p>
    <w:p w14:paraId="509F3B5C" w14:textId="43B0F8B7" w:rsidR="003374F7" w:rsidRPr="007A381D" w:rsidRDefault="003374F7" w:rsidP="007A381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81D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7A381D">
        <w:rPr>
          <w:rFonts w:ascii="Times New Roman" w:hAnsi="Times New Roman" w:cs="Times New Roman"/>
          <w:sz w:val="28"/>
          <w:szCs w:val="28"/>
        </w:rPr>
        <w:t xml:space="preserve">    Я.В.  «Расти здоровым».  Энциклопедия</w:t>
      </w:r>
    </w:p>
    <w:p w14:paraId="1BE17E8B" w14:textId="77777777" w:rsidR="00343887" w:rsidRPr="007A381D" w:rsidRDefault="00343887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B323B" w14:textId="77777777" w:rsidR="00343887" w:rsidRPr="007A381D" w:rsidRDefault="00343887" w:rsidP="007A3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235D2" w14:textId="77777777" w:rsidR="00343887" w:rsidRPr="007A381D" w:rsidRDefault="00343887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99B68B" w14:textId="3AFC950A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EE705C" w14:textId="04593718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A333A3" w14:textId="2900DC97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11B67BF" w14:textId="3367CA87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D1631A" w14:textId="0ED3AFEB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108B2F" w14:textId="17B8687D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8D31CB" w14:textId="7BBBFCED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E31B89" w14:textId="24A45853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FDD1DE0" w14:textId="70CFFD47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348400" w14:textId="57B8F3E7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71C127" w14:textId="400BE603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83C9D9" w14:textId="11E34B9F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D8D8AB" w14:textId="34FD0405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98FFCDF" w14:textId="53E4D4AC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BFA646" w14:textId="2F5A9277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B19A33" w14:textId="78756E7D" w:rsidR="00C020B9" w:rsidRPr="007A381D" w:rsidRDefault="00C020B9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0265E3" w14:textId="77777777" w:rsidR="00A920B1" w:rsidRPr="007A381D" w:rsidRDefault="00A920B1" w:rsidP="007A38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920B1" w:rsidRPr="007A381D" w:rsidSect="007A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5FAD"/>
    <w:multiLevelType w:val="hybridMultilevel"/>
    <w:tmpl w:val="5FE2B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F502A"/>
    <w:multiLevelType w:val="hybridMultilevel"/>
    <w:tmpl w:val="68EA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5E2B"/>
    <w:multiLevelType w:val="hybridMultilevel"/>
    <w:tmpl w:val="172A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3A07"/>
    <w:multiLevelType w:val="hybridMultilevel"/>
    <w:tmpl w:val="C4B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4D92"/>
    <w:multiLevelType w:val="hybridMultilevel"/>
    <w:tmpl w:val="172A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A14E7"/>
    <w:multiLevelType w:val="hybridMultilevel"/>
    <w:tmpl w:val="8C2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6843">
    <w:abstractNumId w:val="4"/>
  </w:num>
  <w:num w:numId="2" w16cid:durableId="282276789">
    <w:abstractNumId w:val="1"/>
  </w:num>
  <w:num w:numId="3" w16cid:durableId="960578286">
    <w:abstractNumId w:val="5"/>
  </w:num>
  <w:num w:numId="4" w16cid:durableId="92365441">
    <w:abstractNumId w:val="0"/>
  </w:num>
  <w:num w:numId="5" w16cid:durableId="57829302">
    <w:abstractNumId w:val="3"/>
  </w:num>
  <w:num w:numId="6" w16cid:durableId="54768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B4"/>
    <w:rsid w:val="00033097"/>
    <w:rsid w:val="000531B4"/>
    <w:rsid w:val="000E4731"/>
    <w:rsid w:val="00271DE9"/>
    <w:rsid w:val="003374F7"/>
    <w:rsid w:val="00343887"/>
    <w:rsid w:val="004B3737"/>
    <w:rsid w:val="004B6328"/>
    <w:rsid w:val="00524C2E"/>
    <w:rsid w:val="007A381D"/>
    <w:rsid w:val="007B21A3"/>
    <w:rsid w:val="007D673F"/>
    <w:rsid w:val="00961FD6"/>
    <w:rsid w:val="00A40D97"/>
    <w:rsid w:val="00A920B1"/>
    <w:rsid w:val="00B70EE7"/>
    <w:rsid w:val="00C020B9"/>
    <w:rsid w:val="00CF0468"/>
    <w:rsid w:val="00CF4733"/>
    <w:rsid w:val="00D15F91"/>
    <w:rsid w:val="00D17926"/>
    <w:rsid w:val="00D8572F"/>
    <w:rsid w:val="00DD0B7A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B732"/>
  <w15:chartTrackingRefBased/>
  <w15:docId w15:val="{474174B5-E3F7-4E16-8DE1-91475F1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2022-11-24T11:21:00Z</dcterms:created>
  <dcterms:modified xsi:type="dcterms:W3CDTF">2023-01-12T07:43:00Z</dcterms:modified>
</cp:coreProperties>
</file>