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38B15" w14:textId="77777777" w:rsidR="00482187" w:rsidRPr="00482187" w:rsidRDefault="00482187" w:rsidP="00482187">
      <w:pPr>
        <w:pStyle w:val="a4"/>
        <w:jc w:val="center"/>
        <w:rPr>
          <w:rFonts w:ascii="Times New Roman" w:hAnsi="Times New Roman"/>
          <w:sz w:val="24"/>
          <w:szCs w:val="24"/>
        </w:rPr>
      </w:pPr>
      <w:bookmarkStart w:id="0" w:name="_Hlk121399171"/>
      <w:r w:rsidRPr="00482187">
        <w:rPr>
          <w:rFonts w:ascii="Times New Roman" w:hAnsi="Times New Roman"/>
          <w:sz w:val="24"/>
          <w:szCs w:val="24"/>
        </w:rPr>
        <w:t>муниципальное дошкольное образовательное бюджетное учреждение</w:t>
      </w:r>
    </w:p>
    <w:p w14:paraId="667B5601" w14:textId="77777777" w:rsidR="00482187" w:rsidRPr="00482187" w:rsidRDefault="00482187" w:rsidP="00482187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482187">
        <w:rPr>
          <w:rFonts w:ascii="Times New Roman" w:hAnsi="Times New Roman"/>
          <w:sz w:val="24"/>
          <w:szCs w:val="24"/>
        </w:rPr>
        <w:t>«Детский сад № 25 «Сибирячок» комбинированного вида»</w:t>
      </w:r>
    </w:p>
    <w:p w14:paraId="249F591B" w14:textId="77777777" w:rsidR="00482187" w:rsidRPr="00482187" w:rsidRDefault="00482187" w:rsidP="00482187">
      <w:pPr>
        <w:pStyle w:val="a4"/>
        <w:jc w:val="center"/>
        <w:rPr>
          <w:rStyle w:val="a3"/>
          <w:sz w:val="24"/>
          <w:szCs w:val="24"/>
        </w:rPr>
      </w:pPr>
      <w:r w:rsidRPr="00482187">
        <w:rPr>
          <w:rFonts w:ascii="Times New Roman" w:hAnsi="Times New Roman"/>
          <w:sz w:val="24"/>
          <w:szCs w:val="24"/>
          <w:u w:val="single"/>
        </w:rPr>
        <w:t>662610, Красноярский край, г. Минусинск, пр. Сафьяновых, 20 тел. 2-68-29</w:t>
      </w:r>
    </w:p>
    <w:p w14:paraId="102A1423" w14:textId="77777777" w:rsidR="00482187" w:rsidRPr="00482187" w:rsidRDefault="00DC2897" w:rsidP="00482187">
      <w:pPr>
        <w:jc w:val="center"/>
        <w:rPr>
          <w:rStyle w:val="dropdown-user-namefirst-letter"/>
          <w:rFonts w:ascii="Times New Roman" w:hAnsi="Times New Roman"/>
          <w:sz w:val="24"/>
          <w:szCs w:val="24"/>
          <w:shd w:val="clear" w:color="auto" w:fill="FFFFFF"/>
        </w:rPr>
      </w:pPr>
      <w:hyperlink r:id="rId4" w:history="1">
        <w:r w:rsidR="00482187" w:rsidRPr="00482187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ds25sibiryachok@yandex.ru</w:t>
        </w:r>
      </w:hyperlink>
    </w:p>
    <w:bookmarkEnd w:id="0"/>
    <w:p w14:paraId="0E92960F" w14:textId="28936444" w:rsidR="00395AF8" w:rsidRDefault="00395AF8" w:rsidP="00395AF8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14:paraId="397A3BA0" w14:textId="214E4870" w:rsidR="00395AF8" w:rsidRDefault="00395AF8" w:rsidP="00395AF8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14:paraId="533DA5F6" w14:textId="7F14ADD3" w:rsidR="00395AF8" w:rsidRDefault="00395AF8" w:rsidP="00395AF8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14:paraId="575D613A" w14:textId="3467C55D" w:rsidR="00395AF8" w:rsidRDefault="00395AF8" w:rsidP="00395AF8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14:paraId="0C0B4BB8" w14:textId="28647789" w:rsidR="00395AF8" w:rsidRDefault="00395AF8" w:rsidP="00395AF8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14:paraId="314A8442" w14:textId="5FD2456C" w:rsidR="00395AF8" w:rsidRDefault="00395AF8" w:rsidP="00395AF8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0BE2F81" w14:textId="77777777" w:rsidR="00DC2897" w:rsidRPr="00395AF8" w:rsidRDefault="00DC2897" w:rsidP="00395AF8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105F931" w14:textId="548C3F96" w:rsidR="00F33E8D" w:rsidRPr="00395AF8" w:rsidRDefault="00F33E8D" w:rsidP="00395AF8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95AF8">
        <w:rPr>
          <w:rFonts w:ascii="Times New Roman" w:hAnsi="Times New Roman" w:cs="Times New Roman"/>
          <w:b/>
          <w:sz w:val="36"/>
          <w:szCs w:val="36"/>
        </w:rPr>
        <w:t>Конспект занятия в подготовительной группе «Экспериментирование с воздухом»</w:t>
      </w:r>
    </w:p>
    <w:p w14:paraId="617A5EC0" w14:textId="77777777" w:rsidR="00395AF8" w:rsidRPr="00395AF8" w:rsidRDefault="00395AF8" w:rsidP="00395AF8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B9AA968" w14:textId="77777777" w:rsidR="00395AF8" w:rsidRDefault="00395AF8" w:rsidP="00395AF8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14:paraId="2B105883" w14:textId="77777777" w:rsidR="00395AF8" w:rsidRDefault="00395AF8" w:rsidP="00395AF8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14:paraId="4BBD90E6" w14:textId="77777777" w:rsidR="00395AF8" w:rsidRDefault="00395AF8" w:rsidP="00395AF8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14:paraId="5CBD6E42" w14:textId="77777777" w:rsidR="00395AF8" w:rsidRDefault="00395AF8" w:rsidP="00395AF8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14:paraId="11C9CF71" w14:textId="77777777" w:rsidR="00395AF8" w:rsidRDefault="00395AF8" w:rsidP="00395AF8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14:paraId="43AFD143" w14:textId="77777777" w:rsidR="00395AF8" w:rsidRDefault="00395AF8" w:rsidP="00395AF8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14:paraId="3B9FCBD9" w14:textId="77777777" w:rsidR="00395AF8" w:rsidRDefault="00395AF8" w:rsidP="00395AF8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14:paraId="0790CBA1" w14:textId="39534673" w:rsidR="00F33E8D" w:rsidRPr="00482187" w:rsidRDefault="00F33E8D" w:rsidP="00DC28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1" w:name="_Hlk121399247"/>
      <w:r w:rsidRPr="00482187">
        <w:rPr>
          <w:rFonts w:ascii="Times New Roman" w:hAnsi="Times New Roman" w:cs="Times New Roman"/>
          <w:sz w:val="28"/>
          <w:szCs w:val="28"/>
        </w:rPr>
        <w:t>Выполнил</w:t>
      </w:r>
      <w:r w:rsidR="00482187" w:rsidRPr="00482187">
        <w:rPr>
          <w:rFonts w:ascii="Times New Roman" w:hAnsi="Times New Roman" w:cs="Times New Roman"/>
          <w:sz w:val="28"/>
          <w:szCs w:val="28"/>
        </w:rPr>
        <w:t>а</w:t>
      </w:r>
      <w:r w:rsidRPr="00482187">
        <w:rPr>
          <w:rFonts w:ascii="Times New Roman" w:hAnsi="Times New Roman" w:cs="Times New Roman"/>
          <w:sz w:val="28"/>
          <w:szCs w:val="28"/>
        </w:rPr>
        <w:t>: воспитатель</w:t>
      </w:r>
    </w:p>
    <w:p w14:paraId="58E09DAD" w14:textId="77777777" w:rsidR="00F33E8D" w:rsidRPr="00482187" w:rsidRDefault="00F33E8D" w:rsidP="00DC28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2187">
        <w:rPr>
          <w:rFonts w:ascii="Times New Roman" w:hAnsi="Times New Roman" w:cs="Times New Roman"/>
          <w:sz w:val="28"/>
          <w:szCs w:val="28"/>
        </w:rPr>
        <w:t>Кононенко Таисия Александровна</w:t>
      </w:r>
    </w:p>
    <w:p w14:paraId="76BF74E3" w14:textId="77777777" w:rsidR="00395AF8" w:rsidRPr="00482187" w:rsidRDefault="00395AF8" w:rsidP="00395AF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4D7B052" w14:textId="77777777" w:rsidR="00395AF8" w:rsidRDefault="00395AF8" w:rsidP="00395AF8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12A33FA5" w14:textId="77777777" w:rsidR="00395AF8" w:rsidRDefault="00395AF8" w:rsidP="00395AF8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651C8364" w14:textId="7C5C0817" w:rsidR="00395AF8" w:rsidRDefault="00395AF8" w:rsidP="00395AF8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0A17B562" w14:textId="2A66EF94" w:rsidR="00395AF8" w:rsidRDefault="00395AF8" w:rsidP="00395AF8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790635CA" w14:textId="77777777" w:rsidR="00DC2897" w:rsidRDefault="00DC2897" w:rsidP="00395AF8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0CBFD2BC" w14:textId="77777777" w:rsidR="00482187" w:rsidRDefault="00482187" w:rsidP="0048218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F9246B" w14:textId="69F46052" w:rsidR="00395AF8" w:rsidRPr="00482187" w:rsidRDefault="00F33E8D" w:rsidP="0048218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2187">
        <w:rPr>
          <w:rFonts w:ascii="Times New Roman" w:hAnsi="Times New Roman" w:cs="Times New Roman"/>
          <w:sz w:val="24"/>
          <w:szCs w:val="24"/>
        </w:rPr>
        <w:t>Минусинск, 2022 г.</w:t>
      </w:r>
    </w:p>
    <w:bookmarkEnd w:id="1"/>
    <w:p w14:paraId="7E7E4248" w14:textId="5B165BCF" w:rsidR="00F33E8D" w:rsidRPr="00482187" w:rsidRDefault="00F33E8D" w:rsidP="00DC28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187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Pr="00482187">
        <w:rPr>
          <w:rFonts w:ascii="Times New Roman" w:hAnsi="Times New Roman" w:cs="Times New Roman"/>
          <w:sz w:val="28"/>
          <w:szCs w:val="28"/>
        </w:rPr>
        <w:t>: формирование целостного восприятия окружающего мира, развитие интереса к исследовательской и познавательной деятельности детей.</w:t>
      </w:r>
    </w:p>
    <w:p w14:paraId="3E384A62" w14:textId="5A7E39DD" w:rsidR="00F33E8D" w:rsidRPr="00482187" w:rsidRDefault="00F33E8D" w:rsidP="00DC289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187">
        <w:rPr>
          <w:rFonts w:ascii="Times New Roman" w:hAnsi="Times New Roman" w:cs="Times New Roman"/>
          <w:b/>
          <w:sz w:val="28"/>
          <w:szCs w:val="28"/>
        </w:rPr>
        <w:t>Задачи:</w:t>
      </w:r>
      <w:r w:rsidR="00395AF8" w:rsidRPr="004821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77EAFF9" w14:textId="33867AE4" w:rsidR="00395AF8" w:rsidRPr="00482187" w:rsidRDefault="00395AF8" w:rsidP="00DC289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187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14:paraId="3627AA90" w14:textId="7B6F391A" w:rsidR="00395AF8" w:rsidRPr="00482187" w:rsidRDefault="00F33E8D" w:rsidP="00DC28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187">
        <w:rPr>
          <w:rFonts w:ascii="Times New Roman" w:hAnsi="Times New Roman" w:cs="Times New Roman"/>
          <w:sz w:val="28"/>
          <w:szCs w:val="28"/>
        </w:rPr>
        <w:t>- способствовать обогащению и закреплению знаний детей о свойствах воздуха</w:t>
      </w:r>
      <w:r w:rsidR="00482187">
        <w:rPr>
          <w:rFonts w:ascii="Times New Roman" w:hAnsi="Times New Roman" w:cs="Times New Roman"/>
          <w:sz w:val="28"/>
          <w:szCs w:val="28"/>
        </w:rPr>
        <w:t>;</w:t>
      </w:r>
    </w:p>
    <w:p w14:paraId="274BD69D" w14:textId="52EE2A98" w:rsidR="00F33E8D" w:rsidRPr="00482187" w:rsidRDefault="00395AF8" w:rsidP="00DC28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187">
        <w:rPr>
          <w:rFonts w:ascii="Times New Roman" w:hAnsi="Times New Roman" w:cs="Times New Roman"/>
          <w:sz w:val="28"/>
          <w:szCs w:val="28"/>
        </w:rPr>
        <w:t xml:space="preserve">- </w:t>
      </w:r>
      <w:r w:rsidR="00F33E8D" w:rsidRPr="00482187">
        <w:rPr>
          <w:rFonts w:ascii="Times New Roman" w:hAnsi="Times New Roman" w:cs="Times New Roman"/>
          <w:sz w:val="28"/>
          <w:szCs w:val="28"/>
        </w:rPr>
        <w:t>расшир</w:t>
      </w:r>
      <w:r w:rsidRPr="00482187">
        <w:rPr>
          <w:rFonts w:ascii="Times New Roman" w:hAnsi="Times New Roman" w:cs="Times New Roman"/>
          <w:sz w:val="28"/>
          <w:szCs w:val="28"/>
        </w:rPr>
        <w:t>ять</w:t>
      </w:r>
      <w:r w:rsidR="00F33E8D" w:rsidRPr="00482187">
        <w:rPr>
          <w:rFonts w:ascii="Times New Roman" w:hAnsi="Times New Roman" w:cs="Times New Roman"/>
          <w:sz w:val="28"/>
          <w:szCs w:val="28"/>
        </w:rPr>
        <w:t xml:space="preserve"> представления детей о значимости воздуха в жизни человека, животных, растений;</w:t>
      </w:r>
    </w:p>
    <w:p w14:paraId="15E4E2E9" w14:textId="04A0FAAF" w:rsidR="00395AF8" w:rsidRPr="00482187" w:rsidRDefault="00395AF8" w:rsidP="00DC28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187">
        <w:rPr>
          <w:rFonts w:ascii="Times New Roman" w:hAnsi="Times New Roman" w:cs="Times New Roman"/>
          <w:b/>
          <w:sz w:val="28"/>
          <w:szCs w:val="28"/>
        </w:rPr>
        <w:t>Развивающие</w:t>
      </w:r>
      <w:r w:rsidRPr="00482187">
        <w:rPr>
          <w:rFonts w:ascii="Times New Roman" w:hAnsi="Times New Roman" w:cs="Times New Roman"/>
          <w:sz w:val="28"/>
          <w:szCs w:val="28"/>
        </w:rPr>
        <w:t>:</w:t>
      </w:r>
    </w:p>
    <w:p w14:paraId="5F3128EA" w14:textId="602DDC62" w:rsidR="00F33E8D" w:rsidRPr="00482187" w:rsidRDefault="00F33E8D" w:rsidP="00DC28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187">
        <w:rPr>
          <w:rFonts w:ascii="Times New Roman" w:hAnsi="Times New Roman" w:cs="Times New Roman"/>
          <w:sz w:val="28"/>
          <w:szCs w:val="28"/>
        </w:rPr>
        <w:t>- развивать у детей способности устанавливать причинно-следственные связи на основе элементарного эксперимента и делать выводы;</w:t>
      </w:r>
    </w:p>
    <w:p w14:paraId="5A6C7E95" w14:textId="0BCF5D14" w:rsidR="00395AF8" w:rsidRPr="00482187" w:rsidRDefault="00395AF8" w:rsidP="00DC28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187">
        <w:rPr>
          <w:rFonts w:ascii="Times New Roman" w:hAnsi="Times New Roman" w:cs="Times New Roman"/>
          <w:sz w:val="28"/>
          <w:szCs w:val="28"/>
        </w:rPr>
        <w:t>- познакомить детей с нетрадиционной техникой рисования воздухом — кляксографией.</w:t>
      </w:r>
    </w:p>
    <w:p w14:paraId="2D328243" w14:textId="48562137" w:rsidR="00395AF8" w:rsidRPr="00482187" w:rsidRDefault="00395AF8" w:rsidP="00DC28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187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r w:rsidRPr="00482187">
        <w:rPr>
          <w:rFonts w:ascii="Times New Roman" w:hAnsi="Times New Roman" w:cs="Times New Roman"/>
          <w:sz w:val="28"/>
          <w:szCs w:val="28"/>
        </w:rPr>
        <w:t>:</w:t>
      </w:r>
    </w:p>
    <w:p w14:paraId="7D82262D" w14:textId="014ADD12" w:rsidR="00F33E8D" w:rsidRPr="00482187" w:rsidRDefault="00F33E8D" w:rsidP="00DC28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187">
        <w:rPr>
          <w:rFonts w:ascii="Times New Roman" w:hAnsi="Times New Roman" w:cs="Times New Roman"/>
          <w:sz w:val="28"/>
          <w:szCs w:val="28"/>
        </w:rPr>
        <w:t>- воспитывать интерес к исследовательской деятельности</w:t>
      </w:r>
      <w:r w:rsidR="00482187">
        <w:rPr>
          <w:rFonts w:ascii="Times New Roman" w:hAnsi="Times New Roman" w:cs="Times New Roman"/>
          <w:sz w:val="28"/>
          <w:szCs w:val="28"/>
        </w:rPr>
        <w:t>;</w:t>
      </w:r>
    </w:p>
    <w:p w14:paraId="71DB40A4" w14:textId="5F6D370A" w:rsidR="00395AF8" w:rsidRPr="00482187" w:rsidRDefault="00395AF8" w:rsidP="00DC28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187">
        <w:rPr>
          <w:rFonts w:ascii="Times New Roman" w:hAnsi="Times New Roman" w:cs="Times New Roman"/>
          <w:sz w:val="28"/>
          <w:szCs w:val="28"/>
        </w:rPr>
        <w:t>- воспитывать культуру общения.</w:t>
      </w:r>
    </w:p>
    <w:p w14:paraId="7BE56028" w14:textId="3A27ACF7" w:rsidR="00395AF8" w:rsidRPr="00482187" w:rsidRDefault="00395AF8" w:rsidP="00DC28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187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482187">
        <w:rPr>
          <w:rFonts w:ascii="Times New Roman" w:hAnsi="Times New Roman" w:cs="Times New Roman"/>
          <w:sz w:val="28"/>
          <w:szCs w:val="28"/>
        </w:rPr>
        <w:t>:</w:t>
      </w:r>
      <w:r w:rsidR="00EA6460" w:rsidRPr="00482187">
        <w:rPr>
          <w:rFonts w:ascii="Times New Roman" w:hAnsi="Times New Roman" w:cs="Times New Roman"/>
          <w:sz w:val="28"/>
          <w:szCs w:val="28"/>
        </w:rPr>
        <w:t xml:space="preserve"> Беседа о воздухе, его пользе для человека, наблюдение за ветром. Беседа: «Чистый воздух»; «Для чего нужен воздух и кому». Загадки про явления природы</w:t>
      </w:r>
    </w:p>
    <w:p w14:paraId="1B4A6E4E" w14:textId="1160085E" w:rsidR="00EA6460" w:rsidRPr="00482187" w:rsidRDefault="00EA6460" w:rsidP="00DC28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187">
        <w:rPr>
          <w:rFonts w:ascii="Times New Roman" w:hAnsi="Times New Roman" w:cs="Times New Roman"/>
          <w:b/>
          <w:sz w:val="28"/>
          <w:szCs w:val="28"/>
        </w:rPr>
        <w:t>Виды деятельности</w:t>
      </w:r>
      <w:r w:rsidRPr="00482187">
        <w:rPr>
          <w:rFonts w:ascii="Times New Roman" w:hAnsi="Times New Roman" w:cs="Times New Roman"/>
          <w:sz w:val="28"/>
          <w:szCs w:val="28"/>
        </w:rPr>
        <w:t>: Игровая, познавательно-исследовательская, двигательная, коммуникативная.</w:t>
      </w:r>
    </w:p>
    <w:p w14:paraId="7CCD5BAF" w14:textId="77777777" w:rsidR="00EA6460" w:rsidRPr="00482187" w:rsidRDefault="00EA6460" w:rsidP="00DC289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187">
        <w:rPr>
          <w:rFonts w:ascii="Times New Roman" w:hAnsi="Times New Roman" w:cs="Times New Roman"/>
          <w:b/>
          <w:sz w:val="28"/>
          <w:szCs w:val="28"/>
        </w:rPr>
        <w:t>Методы:</w:t>
      </w:r>
    </w:p>
    <w:p w14:paraId="47E47C48" w14:textId="77777777" w:rsidR="00EA6460" w:rsidRPr="00482187" w:rsidRDefault="00EA6460" w:rsidP="00DC28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187">
        <w:rPr>
          <w:rFonts w:ascii="Times New Roman" w:hAnsi="Times New Roman" w:cs="Times New Roman"/>
          <w:b/>
          <w:sz w:val="28"/>
          <w:szCs w:val="28"/>
        </w:rPr>
        <w:t>Наглядный</w:t>
      </w:r>
      <w:r w:rsidRPr="00482187">
        <w:rPr>
          <w:rFonts w:ascii="Times New Roman" w:hAnsi="Times New Roman" w:cs="Times New Roman"/>
          <w:sz w:val="28"/>
          <w:szCs w:val="28"/>
        </w:rPr>
        <w:t xml:space="preserve"> (показ способов действий).</w:t>
      </w:r>
    </w:p>
    <w:p w14:paraId="19AAA9CC" w14:textId="77777777" w:rsidR="00EA6460" w:rsidRPr="00482187" w:rsidRDefault="00EA6460" w:rsidP="00DC28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187">
        <w:rPr>
          <w:rFonts w:ascii="Times New Roman" w:hAnsi="Times New Roman" w:cs="Times New Roman"/>
          <w:b/>
          <w:sz w:val="28"/>
          <w:szCs w:val="28"/>
        </w:rPr>
        <w:t>Словесный</w:t>
      </w:r>
      <w:r w:rsidRPr="00482187">
        <w:rPr>
          <w:rFonts w:ascii="Times New Roman" w:hAnsi="Times New Roman" w:cs="Times New Roman"/>
          <w:sz w:val="28"/>
          <w:szCs w:val="28"/>
        </w:rPr>
        <w:t xml:space="preserve"> (беседа, обсуждение, диалог, пояснение).</w:t>
      </w:r>
    </w:p>
    <w:p w14:paraId="22F9CCDF" w14:textId="77777777" w:rsidR="00EA6460" w:rsidRPr="00482187" w:rsidRDefault="00EA6460" w:rsidP="00DC28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187">
        <w:rPr>
          <w:rFonts w:ascii="Times New Roman" w:hAnsi="Times New Roman" w:cs="Times New Roman"/>
          <w:b/>
          <w:sz w:val="28"/>
          <w:szCs w:val="28"/>
        </w:rPr>
        <w:t>Игровой</w:t>
      </w:r>
      <w:r w:rsidRPr="00482187">
        <w:rPr>
          <w:rFonts w:ascii="Times New Roman" w:hAnsi="Times New Roman" w:cs="Times New Roman"/>
          <w:sz w:val="28"/>
          <w:szCs w:val="28"/>
        </w:rPr>
        <w:t xml:space="preserve"> (включение и использование игры, сюрпризный момент).</w:t>
      </w:r>
    </w:p>
    <w:p w14:paraId="04FF7B05" w14:textId="1F23530E" w:rsidR="00F33E8D" w:rsidRPr="00482187" w:rsidRDefault="00EA6460" w:rsidP="00DC28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187">
        <w:rPr>
          <w:rFonts w:ascii="Times New Roman" w:hAnsi="Times New Roman" w:cs="Times New Roman"/>
          <w:b/>
          <w:sz w:val="28"/>
          <w:szCs w:val="28"/>
        </w:rPr>
        <w:t>Практический</w:t>
      </w:r>
      <w:r w:rsidRPr="00482187">
        <w:rPr>
          <w:rFonts w:ascii="Times New Roman" w:hAnsi="Times New Roman" w:cs="Times New Roman"/>
          <w:sz w:val="28"/>
          <w:szCs w:val="28"/>
        </w:rPr>
        <w:t xml:space="preserve"> (экспериментирование)</w:t>
      </w:r>
    </w:p>
    <w:p w14:paraId="2935F2F7" w14:textId="4A4556E5" w:rsidR="00EA6460" w:rsidRPr="00482187" w:rsidRDefault="00EA6460" w:rsidP="00DC28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187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2573AA" w:rsidRPr="004821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73AA" w:rsidRPr="00482187">
        <w:rPr>
          <w:rFonts w:ascii="Times New Roman" w:hAnsi="Times New Roman" w:cs="Times New Roman"/>
          <w:sz w:val="28"/>
          <w:szCs w:val="28"/>
        </w:rPr>
        <w:t>коробки, коктейльные трубочки, пакеты, воздушный шар. Острые палочки, стаканчики, бутылка с водой, овощи, фрукты, кисти, краски, листы бумаги.</w:t>
      </w:r>
    </w:p>
    <w:p w14:paraId="3E7DF262" w14:textId="6EF232B6" w:rsidR="00EA6460" w:rsidRDefault="00EA6460" w:rsidP="00DC28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906740" w14:textId="77777777" w:rsidR="00DC2897" w:rsidRPr="00482187" w:rsidRDefault="00DC2897" w:rsidP="00DC28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19D5ED" w14:textId="5395D8BE" w:rsidR="00F33E8D" w:rsidRPr="00482187" w:rsidRDefault="00F33E8D" w:rsidP="00DC289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18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Ход </w:t>
      </w:r>
      <w:r w:rsidR="00DC2897">
        <w:rPr>
          <w:rFonts w:ascii="Times New Roman" w:hAnsi="Times New Roman" w:cs="Times New Roman"/>
          <w:b/>
          <w:sz w:val="28"/>
          <w:szCs w:val="28"/>
        </w:rPr>
        <w:t>НОД</w:t>
      </w:r>
    </w:p>
    <w:p w14:paraId="5274346A" w14:textId="438BDC14" w:rsidR="00EA6460" w:rsidRPr="00482187" w:rsidRDefault="00EA6460" w:rsidP="00DC289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187">
        <w:rPr>
          <w:rFonts w:ascii="Times New Roman" w:hAnsi="Times New Roman" w:cs="Times New Roman"/>
          <w:b/>
          <w:sz w:val="28"/>
          <w:szCs w:val="28"/>
        </w:rPr>
        <w:t>Вводная часть.</w:t>
      </w:r>
    </w:p>
    <w:p w14:paraId="2E5657A8" w14:textId="77777777" w:rsidR="00F33E8D" w:rsidRPr="00482187" w:rsidRDefault="00F33E8D" w:rsidP="00DC28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187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482187">
        <w:rPr>
          <w:rFonts w:ascii="Times New Roman" w:hAnsi="Times New Roman" w:cs="Times New Roman"/>
          <w:sz w:val="28"/>
          <w:szCs w:val="28"/>
        </w:rPr>
        <w:t>: Ребята, сегодня на занятие к нам пришли гости. Давайте поздороваемся. (Приветствие детей).</w:t>
      </w:r>
    </w:p>
    <w:p w14:paraId="0AEA3CAC" w14:textId="5B658F1F" w:rsidR="00F33E8D" w:rsidRPr="00482187" w:rsidRDefault="00F33E8D" w:rsidP="00DC28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187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2573AA" w:rsidRPr="00482187">
        <w:rPr>
          <w:rFonts w:ascii="Times New Roman" w:hAnsi="Times New Roman" w:cs="Times New Roman"/>
          <w:sz w:val="28"/>
          <w:szCs w:val="28"/>
          <w:u w:val="single"/>
        </w:rPr>
        <w:t>оспитатель</w:t>
      </w:r>
      <w:r w:rsidRPr="00482187">
        <w:rPr>
          <w:rFonts w:ascii="Times New Roman" w:hAnsi="Times New Roman" w:cs="Times New Roman"/>
          <w:sz w:val="28"/>
          <w:szCs w:val="28"/>
        </w:rPr>
        <w:t>: Давайте теперь встанем в круг и поздороваемся друг с другом</w:t>
      </w:r>
      <w:r w:rsidR="002573AA" w:rsidRPr="00482187">
        <w:rPr>
          <w:rFonts w:ascii="Times New Roman" w:hAnsi="Times New Roman" w:cs="Times New Roman"/>
          <w:sz w:val="28"/>
          <w:szCs w:val="28"/>
        </w:rPr>
        <w:t>.</w:t>
      </w:r>
    </w:p>
    <w:p w14:paraId="61E47E15" w14:textId="77777777" w:rsidR="00EA6460" w:rsidRPr="00482187" w:rsidRDefault="00F33E8D" w:rsidP="00DC289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2187">
        <w:rPr>
          <w:rFonts w:ascii="Times New Roman" w:hAnsi="Times New Roman" w:cs="Times New Roman"/>
          <w:i/>
          <w:sz w:val="28"/>
          <w:szCs w:val="28"/>
        </w:rPr>
        <w:t>Собрались все дети в круг,</w:t>
      </w:r>
    </w:p>
    <w:p w14:paraId="340C302F" w14:textId="447F4770" w:rsidR="00F33E8D" w:rsidRPr="00482187" w:rsidRDefault="00F33E8D" w:rsidP="00DC289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2187">
        <w:rPr>
          <w:rFonts w:ascii="Times New Roman" w:hAnsi="Times New Roman" w:cs="Times New Roman"/>
          <w:i/>
          <w:sz w:val="28"/>
          <w:szCs w:val="28"/>
        </w:rPr>
        <w:t>Я – твой друг и ты – мой друг.</w:t>
      </w:r>
    </w:p>
    <w:p w14:paraId="133D7B6E" w14:textId="77777777" w:rsidR="00F33E8D" w:rsidRPr="00482187" w:rsidRDefault="00F33E8D" w:rsidP="00DC289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2187">
        <w:rPr>
          <w:rFonts w:ascii="Times New Roman" w:hAnsi="Times New Roman" w:cs="Times New Roman"/>
          <w:i/>
          <w:sz w:val="28"/>
          <w:szCs w:val="28"/>
        </w:rPr>
        <w:t>Вместе за руки возьмемся</w:t>
      </w:r>
    </w:p>
    <w:p w14:paraId="1177F5D0" w14:textId="77777777" w:rsidR="00F33E8D" w:rsidRPr="00482187" w:rsidRDefault="00F33E8D" w:rsidP="00DC289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2187">
        <w:rPr>
          <w:rFonts w:ascii="Times New Roman" w:hAnsi="Times New Roman" w:cs="Times New Roman"/>
          <w:i/>
          <w:sz w:val="28"/>
          <w:szCs w:val="28"/>
        </w:rPr>
        <w:t>И друг другу улыбнемся!</w:t>
      </w:r>
    </w:p>
    <w:p w14:paraId="7F43D3F5" w14:textId="15C5E923" w:rsidR="00F33E8D" w:rsidRPr="00482187" w:rsidRDefault="00F33E8D" w:rsidP="00DC289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2187">
        <w:rPr>
          <w:rFonts w:ascii="Times New Roman" w:hAnsi="Times New Roman" w:cs="Times New Roman"/>
          <w:i/>
          <w:sz w:val="28"/>
          <w:szCs w:val="28"/>
        </w:rPr>
        <w:t>(Взяться за руки и посмотреть друг на друга с улыбкой).</w:t>
      </w:r>
    </w:p>
    <w:p w14:paraId="648DA0B4" w14:textId="6C732329" w:rsidR="00EA6460" w:rsidRPr="00482187" w:rsidRDefault="004D102C" w:rsidP="00DC28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187">
        <w:rPr>
          <w:rFonts w:ascii="Times New Roman" w:hAnsi="Times New Roman" w:cs="Times New Roman"/>
          <w:sz w:val="28"/>
          <w:szCs w:val="28"/>
          <w:u w:val="single"/>
        </w:rPr>
        <w:t>Гость</w:t>
      </w:r>
      <w:r w:rsidRPr="00482187">
        <w:rPr>
          <w:rFonts w:ascii="Times New Roman" w:hAnsi="Times New Roman" w:cs="Times New Roman"/>
          <w:sz w:val="28"/>
          <w:szCs w:val="28"/>
        </w:rPr>
        <w:t>: «Ребята, когда мы к вам шли в гости, заметили шар. Возьмите его, я не знаю, что с ним делать? А вы, я думаю найдете ему применение</w:t>
      </w:r>
      <w:r w:rsidR="002573AA" w:rsidRPr="00482187">
        <w:rPr>
          <w:rFonts w:ascii="Times New Roman" w:hAnsi="Times New Roman" w:cs="Times New Roman"/>
          <w:sz w:val="28"/>
          <w:szCs w:val="28"/>
        </w:rPr>
        <w:t>»</w:t>
      </w:r>
      <w:r w:rsidRPr="00482187">
        <w:rPr>
          <w:rFonts w:ascii="Times New Roman" w:hAnsi="Times New Roman" w:cs="Times New Roman"/>
          <w:sz w:val="28"/>
          <w:szCs w:val="28"/>
        </w:rPr>
        <w:t>.</w:t>
      </w:r>
    </w:p>
    <w:p w14:paraId="726F62C6" w14:textId="59B40839" w:rsidR="004D102C" w:rsidRPr="00482187" w:rsidRDefault="004D102C" w:rsidP="00DC28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187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482187">
        <w:rPr>
          <w:rFonts w:ascii="Times New Roman" w:hAnsi="Times New Roman" w:cs="Times New Roman"/>
          <w:sz w:val="28"/>
          <w:szCs w:val="28"/>
        </w:rPr>
        <w:t>: Спасибо. Ребята, а давайте с ним поиграем. (Да)</w:t>
      </w:r>
    </w:p>
    <w:p w14:paraId="6AAC5157" w14:textId="51C7A68D" w:rsidR="004D102C" w:rsidRPr="00482187" w:rsidRDefault="004D102C" w:rsidP="00DC28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187">
        <w:rPr>
          <w:rFonts w:ascii="Times New Roman" w:hAnsi="Times New Roman" w:cs="Times New Roman"/>
          <w:sz w:val="28"/>
          <w:szCs w:val="28"/>
        </w:rPr>
        <w:t xml:space="preserve">Скажите мне, пожалуйста, какой шар? (Воздушный). </w:t>
      </w:r>
    </w:p>
    <w:p w14:paraId="4B46B42B" w14:textId="089EAC6D" w:rsidR="004D102C" w:rsidRPr="00482187" w:rsidRDefault="004D102C" w:rsidP="00DC28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187">
        <w:rPr>
          <w:rFonts w:ascii="Times New Roman" w:hAnsi="Times New Roman" w:cs="Times New Roman"/>
          <w:sz w:val="28"/>
          <w:szCs w:val="28"/>
        </w:rPr>
        <w:t>А почему он так называется?</w:t>
      </w:r>
      <w:r w:rsidR="002573AA" w:rsidRPr="00482187">
        <w:rPr>
          <w:rFonts w:ascii="Times New Roman" w:hAnsi="Times New Roman" w:cs="Times New Roman"/>
          <w:sz w:val="28"/>
          <w:szCs w:val="28"/>
        </w:rPr>
        <w:t xml:space="preserve"> </w:t>
      </w:r>
      <w:r w:rsidRPr="00482187">
        <w:rPr>
          <w:rFonts w:ascii="Times New Roman" w:hAnsi="Times New Roman" w:cs="Times New Roman"/>
          <w:sz w:val="28"/>
          <w:szCs w:val="28"/>
        </w:rPr>
        <w:t>А кому нужен воздух?</w:t>
      </w:r>
    </w:p>
    <w:p w14:paraId="00DDFD41" w14:textId="393EF292" w:rsidR="004D102C" w:rsidRPr="00482187" w:rsidRDefault="004D102C" w:rsidP="00DC28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187">
        <w:rPr>
          <w:rFonts w:ascii="Times New Roman" w:hAnsi="Times New Roman" w:cs="Times New Roman"/>
          <w:sz w:val="28"/>
          <w:szCs w:val="28"/>
        </w:rPr>
        <w:t>Вы догадались, о чем мы сегодня будем говорить?</w:t>
      </w:r>
    </w:p>
    <w:p w14:paraId="3EEC9538" w14:textId="0DC2A237" w:rsidR="004D102C" w:rsidRPr="00482187" w:rsidRDefault="004D102C" w:rsidP="00DC28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187">
        <w:rPr>
          <w:rFonts w:ascii="Times New Roman" w:hAnsi="Times New Roman" w:cs="Times New Roman"/>
          <w:sz w:val="28"/>
          <w:szCs w:val="28"/>
        </w:rPr>
        <w:t xml:space="preserve">Будем не только говорить, </w:t>
      </w:r>
      <w:r w:rsidR="00DA3355" w:rsidRPr="00482187">
        <w:rPr>
          <w:rFonts w:ascii="Times New Roman" w:hAnsi="Times New Roman" w:cs="Times New Roman"/>
          <w:sz w:val="28"/>
          <w:szCs w:val="28"/>
        </w:rPr>
        <w:t>но и исследовать его.</w:t>
      </w:r>
    </w:p>
    <w:p w14:paraId="7ED5D8DD" w14:textId="5AC217A6" w:rsidR="00DA3355" w:rsidRPr="00482187" w:rsidRDefault="002573AA" w:rsidP="00DC28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187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482187">
        <w:rPr>
          <w:rFonts w:ascii="Times New Roman" w:hAnsi="Times New Roman" w:cs="Times New Roman"/>
          <w:sz w:val="28"/>
          <w:szCs w:val="28"/>
        </w:rPr>
        <w:t xml:space="preserve">: </w:t>
      </w:r>
      <w:r w:rsidR="00DA3355" w:rsidRPr="00482187">
        <w:rPr>
          <w:rFonts w:ascii="Times New Roman" w:hAnsi="Times New Roman" w:cs="Times New Roman"/>
          <w:sz w:val="28"/>
          <w:szCs w:val="28"/>
        </w:rPr>
        <w:t>Мы с вами превратились в ученых. А как называется помещение, где работают ученые? (Лаборатория)</w:t>
      </w:r>
    </w:p>
    <w:p w14:paraId="24094B42" w14:textId="57FD951D" w:rsidR="00DA3355" w:rsidRPr="00482187" w:rsidRDefault="00DA3355" w:rsidP="00DC28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187">
        <w:rPr>
          <w:rFonts w:ascii="Times New Roman" w:hAnsi="Times New Roman" w:cs="Times New Roman"/>
          <w:sz w:val="28"/>
          <w:szCs w:val="28"/>
        </w:rPr>
        <w:t>Правильно, но нужно вспомнить, что в лаборатории требуется соблюдать правила. Давайте вспомним. (Повторение правил-тишина, аккуратность, внимательность.)</w:t>
      </w:r>
    </w:p>
    <w:p w14:paraId="19A0ABBC" w14:textId="31F5C493" w:rsidR="00DA3355" w:rsidRPr="00482187" w:rsidRDefault="00DA3355" w:rsidP="00DC28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187">
        <w:rPr>
          <w:rFonts w:ascii="Times New Roman" w:hAnsi="Times New Roman" w:cs="Times New Roman"/>
          <w:sz w:val="28"/>
          <w:szCs w:val="28"/>
        </w:rPr>
        <w:t>Посмотрите сюда. Здесь наша лаборатория. (Стол с вывеской «</w:t>
      </w:r>
      <w:r w:rsidR="003F6DBD" w:rsidRPr="00482187">
        <w:rPr>
          <w:rFonts w:ascii="Times New Roman" w:hAnsi="Times New Roman" w:cs="Times New Roman"/>
          <w:sz w:val="28"/>
          <w:szCs w:val="28"/>
        </w:rPr>
        <w:t>Лаборатория</w:t>
      </w:r>
      <w:r w:rsidRPr="00482187">
        <w:rPr>
          <w:rFonts w:ascii="Times New Roman" w:hAnsi="Times New Roman" w:cs="Times New Roman"/>
          <w:sz w:val="28"/>
          <w:szCs w:val="28"/>
        </w:rPr>
        <w:t xml:space="preserve">», на котором </w:t>
      </w:r>
      <w:r w:rsidR="002573AA" w:rsidRPr="00482187">
        <w:rPr>
          <w:rFonts w:ascii="Times New Roman" w:hAnsi="Times New Roman" w:cs="Times New Roman"/>
          <w:sz w:val="28"/>
          <w:szCs w:val="28"/>
        </w:rPr>
        <w:t xml:space="preserve">стоят коробки с </w:t>
      </w:r>
      <w:r w:rsidRPr="00482187">
        <w:rPr>
          <w:rFonts w:ascii="Times New Roman" w:hAnsi="Times New Roman" w:cs="Times New Roman"/>
          <w:sz w:val="28"/>
          <w:szCs w:val="28"/>
        </w:rPr>
        <w:t>необходимы</w:t>
      </w:r>
      <w:r w:rsidR="00EB1492" w:rsidRPr="00482187">
        <w:rPr>
          <w:rFonts w:ascii="Times New Roman" w:hAnsi="Times New Roman" w:cs="Times New Roman"/>
          <w:sz w:val="28"/>
          <w:szCs w:val="28"/>
        </w:rPr>
        <w:t>ми</w:t>
      </w:r>
      <w:r w:rsidRPr="00482187">
        <w:rPr>
          <w:rFonts w:ascii="Times New Roman" w:hAnsi="Times New Roman" w:cs="Times New Roman"/>
          <w:sz w:val="28"/>
          <w:szCs w:val="28"/>
        </w:rPr>
        <w:t xml:space="preserve"> </w:t>
      </w:r>
      <w:r w:rsidR="003F6DBD" w:rsidRPr="00482187">
        <w:rPr>
          <w:rFonts w:ascii="Times New Roman" w:hAnsi="Times New Roman" w:cs="Times New Roman"/>
          <w:sz w:val="28"/>
          <w:szCs w:val="28"/>
        </w:rPr>
        <w:t>инструментами</w:t>
      </w:r>
      <w:r w:rsidRPr="00482187">
        <w:rPr>
          <w:rFonts w:ascii="Times New Roman" w:hAnsi="Times New Roman" w:cs="Times New Roman"/>
          <w:sz w:val="28"/>
          <w:szCs w:val="28"/>
        </w:rPr>
        <w:t xml:space="preserve"> для исследовательской деятельности.</w:t>
      </w:r>
      <w:r w:rsidR="00EB1492" w:rsidRPr="00482187">
        <w:rPr>
          <w:rFonts w:ascii="Times New Roman" w:hAnsi="Times New Roman" w:cs="Times New Roman"/>
          <w:sz w:val="28"/>
          <w:szCs w:val="28"/>
        </w:rPr>
        <w:t>)</w:t>
      </w:r>
    </w:p>
    <w:p w14:paraId="208BA763" w14:textId="26998DBE" w:rsidR="00DA3355" w:rsidRPr="00482187" w:rsidRDefault="003F6DBD" w:rsidP="00DC28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187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482187" w:rsidRPr="00482187">
        <w:rPr>
          <w:rFonts w:ascii="Times New Roman" w:hAnsi="Times New Roman" w:cs="Times New Roman"/>
          <w:sz w:val="28"/>
          <w:szCs w:val="28"/>
        </w:rPr>
        <w:t>: что</w:t>
      </w:r>
      <w:r w:rsidR="00DA3355" w:rsidRPr="00482187">
        <w:rPr>
          <w:rFonts w:ascii="Times New Roman" w:hAnsi="Times New Roman" w:cs="Times New Roman"/>
          <w:sz w:val="28"/>
          <w:szCs w:val="28"/>
        </w:rPr>
        <w:t xml:space="preserve"> мы здесь видим? (коробки с материал</w:t>
      </w:r>
      <w:r w:rsidR="00EB1492" w:rsidRPr="00482187">
        <w:rPr>
          <w:rFonts w:ascii="Times New Roman" w:hAnsi="Times New Roman" w:cs="Times New Roman"/>
          <w:sz w:val="28"/>
          <w:szCs w:val="28"/>
        </w:rPr>
        <w:t>ами</w:t>
      </w:r>
      <w:r w:rsidR="00DA3355" w:rsidRPr="00482187">
        <w:rPr>
          <w:rFonts w:ascii="Times New Roman" w:hAnsi="Times New Roman" w:cs="Times New Roman"/>
          <w:sz w:val="28"/>
          <w:szCs w:val="28"/>
        </w:rPr>
        <w:t>)</w:t>
      </w:r>
    </w:p>
    <w:p w14:paraId="20CF7F79" w14:textId="2422BDA2" w:rsidR="00DA3355" w:rsidRPr="00482187" w:rsidRDefault="00DA3355" w:rsidP="00DC28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187">
        <w:rPr>
          <w:rFonts w:ascii="Times New Roman" w:hAnsi="Times New Roman" w:cs="Times New Roman"/>
          <w:sz w:val="28"/>
          <w:szCs w:val="28"/>
        </w:rPr>
        <w:t xml:space="preserve"> Давайте </w:t>
      </w:r>
      <w:r w:rsidR="00EB1492" w:rsidRPr="00482187">
        <w:rPr>
          <w:rFonts w:ascii="Times New Roman" w:hAnsi="Times New Roman" w:cs="Times New Roman"/>
          <w:sz w:val="28"/>
          <w:szCs w:val="28"/>
        </w:rPr>
        <w:t xml:space="preserve">возьмем </w:t>
      </w:r>
      <w:r w:rsidRPr="00482187">
        <w:rPr>
          <w:rFonts w:ascii="Times New Roman" w:hAnsi="Times New Roman" w:cs="Times New Roman"/>
          <w:sz w:val="28"/>
          <w:szCs w:val="28"/>
        </w:rPr>
        <w:t>коробку под</w:t>
      </w:r>
      <w:r w:rsidR="00D409F2" w:rsidRPr="00482187">
        <w:rPr>
          <w:rFonts w:ascii="Times New Roman" w:hAnsi="Times New Roman" w:cs="Times New Roman"/>
          <w:sz w:val="28"/>
          <w:szCs w:val="28"/>
        </w:rPr>
        <w:t xml:space="preserve"> номером </w:t>
      </w:r>
      <w:r w:rsidRPr="00482187">
        <w:rPr>
          <w:rFonts w:ascii="Times New Roman" w:hAnsi="Times New Roman" w:cs="Times New Roman"/>
          <w:sz w:val="28"/>
          <w:szCs w:val="28"/>
        </w:rPr>
        <w:t>1</w:t>
      </w:r>
      <w:r w:rsidR="00EB1492" w:rsidRPr="00482187">
        <w:rPr>
          <w:rFonts w:ascii="Times New Roman" w:hAnsi="Times New Roman" w:cs="Times New Roman"/>
          <w:sz w:val="28"/>
          <w:szCs w:val="28"/>
        </w:rPr>
        <w:t xml:space="preserve"> и посмотрим, что же там?</w:t>
      </w:r>
    </w:p>
    <w:p w14:paraId="76B260A4" w14:textId="2F567EEA" w:rsidR="00DA3355" w:rsidRPr="00482187" w:rsidRDefault="00EB1492" w:rsidP="00DC28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187">
        <w:rPr>
          <w:rFonts w:ascii="Times New Roman" w:hAnsi="Times New Roman" w:cs="Times New Roman"/>
          <w:sz w:val="28"/>
          <w:szCs w:val="28"/>
        </w:rPr>
        <w:t>(</w:t>
      </w:r>
      <w:r w:rsidR="00DA3355" w:rsidRPr="00482187">
        <w:rPr>
          <w:rFonts w:ascii="Times New Roman" w:hAnsi="Times New Roman" w:cs="Times New Roman"/>
          <w:sz w:val="28"/>
          <w:szCs w:val="28"/>
        </w:rPr>
        <w:t>Дети вместе с воспитателем достают коробку</w:t>
      </w:r>
      <w:r w:rsidRPr="00482187">
        <w:rPr>
          <w:rFonts w:ascii="Times New Roman" w:hAnsi="Times New Roman" w:cs="Times New Roman"/>
          <w:sz w:val="28"/>
          <w:szCs w:val="28"/>
        </w:rPr>
        <w:t>)</w:t>
      </w:r>
      <w:r w:rsidR="00DA3355" w:rsidRPr="00482187">
        <w:rPr>
          <w:rFonts w:ascii="Times New Roman" w:hAnsi="Times New Roman" w:cs="Times New Roman"/>
          <w:sz w:val="28"/>
          <w:szCs w:val="28"/>
        </w:rPr>
        <w:t>.</w:t>
      </w:r>
    </w:p>
    <w:p w14:paraId="578020E3" w14:textId="1B6D408A" w:rsidR="00DA3355" w:rsidRPr="00482187" w:rsidRDefault="00DA3355" w:rsidP="00DC28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187">
        <w:rPr>
          <w:rFonts w:ascii="Times New Roman" w:hAnsi="Times New Roman" w:cs="Times New Roman"/>
          <w:sz w:val="28"/>
          <w:szCs w:val="28"/>
        </w:rPr>
        <w:t>Здесь у нас целлофановые пакеты.</w:t>
      </w:r>
      <w:r w:rsidR="00D409F2" w:rsidRPr="00482187">
        <w:rPr>
          <w:rFonts w:ascii="Times New Roman" w:hAnsi="Times New Roman" w:cs="Times New Roman"/>
          <w:sz w:val="28"/>
          <w:szCs w:val="28"/>
        </w:rPr>
        <w:t xml:space="preserve"> Разбирайте их.</w:t>
      </w:r>
    </w:p>
    <w:p w14:paraId="639428A5" w14:textId="77777777" w:rsidR="003F6DBD" w:rsidRPr="00482187" w:rsidRDefault="006D5400" w:rsidP="00DC28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187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482187">
        <w:rPr>
          <w:rFonts w:ascii="Times New Roman" w:hAnsi="Times New Roman" w:cs="Times New Roman"/>
          <w:sz w:val="28"/>
          <w:szCs w:val="28"/>
        </w:rPr>
        <w:t xml:space="preserve">: </w:t>
      </w:r>
      <w:r w:rsidR="00D409F2" w:rsidRPr="00482187">
        <w:rPr>
          <w:rFonts w:ascii="Times New Roman" w:hAnsi="Times New Roman" w:cs="Times New Roman"/>
          <w:sz w:val="28"/>
          <w:szCs w:val="28"/>
        </w:rPr>
        <w:t xml:space="preserve">Ребята, вы знаете, где находится воздух? </w:t>
      </w:r>
    </w:p>
    <w:p w14:paraId="2D9A8318" w14:textId="77777777" w:rsidR="003F6DBD" w:rsidRPr="00482187" w:rsidRDefault="003F6DBD" w:rsidP="00DC28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187">
        <w:rPr>
          <w:rFonts w:ascii="Times New Roman" w:hAnsi="Times New Roman" w:cs="Times New Roman"/>
          <w:sz w:val="28"/>
          <w:szCs w:val="28"/>
        </w:rPr>
        <w:t xml:space="preserve">Дети: </w:t>
      </w:r>
      <w:r w:rsidR="00D409F2" w:rsidRPr="00482187">
        <w:rPr>
          <w:rFonts w:ascii="Times New Roman" w:hAnsi="Times New Roman" w:cs="Times New Roman"/>
          <w:sz w:val="28"/>
          <w:szCs w:val="28"/>
        </w:rPr>
        <w:t>повсюду; вокруг нас.</w:t>
      </w:r>
    </w:p>
    <w:p w14:paraId="4951B35E" w14:textId="066AE015" w:rsidR="00D409F2" w:rsidRPr="00482187" w:rsidRDefault="003F6DBD" w:rsidP="00DC28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187">
        <w:rPr>
          <w:rFonts w:ascii="Times New Roman" w:hAnsi="Times New Roman" w:cs="Times New Roman"/>
          <w:sz w:val="28"/>
          <w:szCs w:val="28"/>
          <w:u w:val="single"/>
        </w:rPr>
        <w:lastRenderedPageBreak/>
        <w:t>Воспитатель</w:t>
      </w:r>
      <w:r w:rsidR="00482187" w:rsidRPr="00482187">
        <w:rPr>
          <w:rFonts w:ascii="Times New Roman" w:hAnsi="Times New Roman" w:cs="Times New Roman"/>
          <w:sz w:val="28"/>
          <w:szCs w:val="28"/>
        </w:rPr>
        <w:t>: как</w:t>
      </w:r>
      <w:r w:rsidR="00D409F2" w:rsidRPr="00482187">
        <w:rPr>
          <w:rFonts w:ascii="Times New Roman" w:hAnsi="Times New Roman" w:cs="Times New Roman"/>
          <w:sz w:val="28"/>
          <w:szCs w:val="28"/>
        </w:rPr>
        <w:t xml:space="preserve"> можно поймать воздух? Подумайте. (ответы детей)</w:t>
      </w:r>
    </w:p>
    <w:p w14:paraId="2EAF0E47" w14:textId="4F791094" w:rsidR="00D409F2" w:rsidRPr="00482187" w:rsidRDefault="00D409F2" w:rsidP="00DC289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82187">
        <w:rPr>
          <w:rFonts w:ascii="Times New Roman" w:hAnsi="Times New Roman" w:cs="Times New Roman"/>
          <w:b/>
          <w:i/>
          <w:sz w:val="28"/>
          <w:szCs w:val="28"/>
        </w:rPr>
        <w:t>Эксперимент №1 «Ловим воздух»</w:t>
      </w:r>
    </w:p>
    <w:p w14:paraId="26BA438F" w14:textId="62FCE4DC" w:rsidR="00D409F2" w:rsidRPr="00482187" w:rsidRDefault="003F6DBD" w:rsidP="00DC28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187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482187">
        <w:rPr>
          <w:rFonts w:ascii="Times New Roman" w:hAnsi="Times New Roman" w:cs="Times New Roman"/>
          <w:sz w:val="28"/>
          <w:szCs w:val="28"/>
        </w:rPr>
        <w:t xml:space="preserve">: </w:t>
      </w:r>
      <w:r w:rsidR="00D409F2" w:rsidRPr="00482187">
        <w:rPr>
          <w:rFonts w:ascii="Times New Roman" w:hAnsi="Times New Roman" w:cs="Times New Roman"/>
          <w:sz w:val="28"/>
          <w:szCs w:val="28"/>
        </w:rPr>
        <w:t>Попробуйте пакетом поймать воздух. Получается? Закрутите пакеты. Что произошло с пакетами? Что в них находится? Какой он? Вы его видите?</w:t>
      </w:r>
    </w:p>
    <w:p w14:paraId="7CBB1760" w14:textId="61B07321" w:rsidR="00D409F2" w:rsidRPr="00482187" w:rsidRDefault="00D409F2" w:rsidP="00DC28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187">
        <w:rPr>
          <w:rFonts w:ascii="Times New Roman" w:hAnsi="Times New Roman" w:cs="Times New Roman"/>
          <w:sz w:val="28"/>
          <w:szCs w:val="28"/>
        </w:rPr>
        <w:t>А в коробке еще что-то (Острые палочки)</w:t>
      </w:r>
    </w:p>
    <w:p w14:paraId="493DA26A" w14:textId="5FBE5759" w:rsidR="00D409F2" w:rsidRPr="00482187" w:rsidRDefault="00D409F2" w:rsidP="00DC28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187">
        <w:rPr>
          <w:rFonts w:ascii="Times New Roman" w:hAnsi="Times New Roman" w:cs="Times New Roman"/>
          <w:sz w:val="28"/>
          <w:szCs w:val="28"/>
        </w:rPr>
        <w:t xml:space="preserve">Возьмите острую палочку и осторожно проколите мешочек. Поднесите его к лицу и нажмите на него руками. Что вы чувствуете? </w:t>
      </w:r>
    </w:p>
    <w:p w14:paraId="2429D643" w14:textId="627FC25D" w:rsidR="00D409F2" w:rsidRPr="00482187" w:rsidRDefault="003F6DBD" w:rsidP="00DC28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187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482187">
        <w:rPr>
          <w:rFonts w:ascii="Times New Roman" w:hAnsi="Times New Roman" w:cs="Times New Roman"/>
          <w:sz w:val="28"/>
          <w:szCs w:val="28"/>
        </w:rPr>
        <w:t>: Д</w:t>
      </w:r>
      <w:r w:rsidR="00D409F2" w:rsidRPr="00482187">
        <w:rPr>
          <w:rFonts w:ascii="Times New Roman" w:hAnsi="Times New Roman" w:cs="Times New Roman"/>
          <w:sz w:val="28"/>
          <w:szCs w:val="28"/>
        </w:rPr>
        <w:t>авайте сделаем вывод. Воздух можно почувствовать.</w:t>
      </w:r>
    </w:p>
    <w:p w14:paraId="35346C61" w14:textId="0442BCD1" w:rsidR="00D409F2" w:rsidRPr="00482187" w:rsidRDefault="00D409F2" w:rsidP="00DC28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187">
        <w:rPr>
          <w:rFonts w:ascii="Times New Roman" w:hAnsi="Times New Roman" w:cs="Times New Roman"/>
          <w:sz w:val="28"/>
          <w:szCs w:val="28"/>
        </w:rPr>
        <w:t>А вы знаете, что воздух можно не только почувствовать, но и увидеть? Хотите узнать ка это можно сделать? (Да).</w:t>
      </w:r>
    </w:p>
    <w:p w14:paraId="5708CC78" w14:textId="227701F3" w:rsidR="00D409F2" w:rsidRPr="00482187" w:rsidRDefault="00D409F2" w:rsidP="00DC28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187">
        <w:rPr>
          <w:rFonts w:ascii="Times New Roman" w:hAnsi="Times New Roman" w:cs="Times New Roman"/>
          <w:sz w:val="28"/>
          <w:szCs w:val="28"/>
        </w:rPr>
        <w:t xml:space="preserve">Для этого нам понадобится коробка с номером 2. Что мы здесь </w:t>
      </w:r>
      <w:r w:rsidR="003F6DBD" w:rsidRPr="00482187">
        <w:rPr>
          <w:rFonts w:ascii="Times New Roman" w:hAnsi="Times New Roman" w:cs="Times New Roman"/>
          <w:sz w:val="28"/>
          <w:szCs w:val="28"/>
        </w:rPr>
        <w:t>видим?</w:t>
      </w:r>
      <w:r w:rsidRPr="00482187">
        <w:rPr>
          <w:rFonts w:ascii="Times New Roman" w:hAnsi="Times New Roman" w:cs="Times New Roman"/>
          <w:sz w:val="28"/>
          <w:szCs w:val="28"/>
        </w:rPr>
        <w:t xml:space="preserve"> (трубочки, стаканчики и бутылка с водой)</w:t>
      </w:r>
    </w:p>
    <w:p w14:paraId="3541F83F" w14:textId="77777777" w:rsidR="00D409F2" w:rsidRPr="00482187" w:rsidRDefault="00D409F2" w:rsidP="00DC289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82187">
        <w:rPr>
          <w:rFonts w:ascii="Times New Roman" w:hAnsi="Times New Roman" w:cs="Times New Roman"/>
          <w:b/>
          <w:i/>
          <w:sz w:val="28"/>
          <w:szCs w:val="28"/>
        </w:rPr>
        <w:t>Эксперимент №2 «Как увидеть воздух?»</w:t>
      </w:r>
    </w:p>
    <w:p w14:paraId="0F525D3E" w14:textId="2FA0D6C9" w:rsidR="00D409F2" w:rsidRPr="00482187" w:rsidRDefault="003F6DBD" w:rsidP="00DC28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187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482187" w:rsidRPr="00482187">
        <w:rPr>
          <w:rFonts w:ascii="Times New Roman" w:hAnsi="Times New Roman" w:cs="Times New Roman"/>
          <w:sz w:val="28"/>
          <w:szCs w:val="28"/>
        </w:rPr>
        <w:t>: нужно</w:t>
      </w:r>
      <w:r w:rsidR="00D409F2" w:rsidRPr="00482187">
        <w:rPr>
          <w:rFonts w:ascii="Times New Roman" w:hAnsi="Times New Roman" w:cs="Times New Roman"/>
          <w:sz w:val="28"/>
          <w:szCs w:val="28"/>
        </w:rPr>
        <w:t xml:space="preserve"> взять трубочку, опустить один конец в воду, а в другой подуть. (воздух, находящийся вокруг нас, вдыхаем</w:t>
      </w:r>
      <w:r w:rsidR="00014EB9" w:rsidRPr="00482187">
        <w:rPr>
          <w:rFonts w:ascii="Times New Roman" w:hAnsi="Times New Roman" w:cs="Times New Roman"/>
          <w:sz w:val="28"/>
          <w:szCs w:val="28"/>
        </w:rPr>
        <w:t xml:space="preserve"> носом</w:t>
      </w:r>
      <w:r w:rsidR="00D409F2" w:rsidRPr="00482187">
        <w:rPr>
          <w:rFonts w:ascii="Times New Roman" w:hAnsi="Times New Roman" w:cs="Times New Roman"/>
          <w:sz w:val="28"/>
          <w:szCs w:val="28"/>
        </w:rPr>
        <w:t>, а выдыхаем в трубочку)</w:t>
      </w:r>
    </w:p>
    <w:p w14:paraId="585E1D9C" w14:textId="5218A101" w:rsidR="00D409F2" w:rsidRPr="00482187" w:rsidRDefault="00014EB9" w:rsidP="00DC28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187">
        <w:rPr>
          <w:rFonts w:ascii="Times New Roman" w:hAnsi="Times New Roman" w:cs="Times New Roman"/>
          <w:sz w:val="28"/>
          <w:szCs w:val="28"/>
        </w:rPr>
        <w:t>Что вы увидели? (Пузырьки воздуха)</w:t>
      </w:r>
    </w:p>
    <w:p w14:paraId="15E59482" w14:textId="5D41DF63" w:rsidR="00014EB9" w:rsidRPr="00482187" w:rsidRDefault="00014EB9" w:rsidP="00DC28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187">
        <w:rPr>
          <w:rFonts w:ascii="Times New Roman" w:hAnsi="Times New Roman" w:cs="Times New Roman"/>
          <w:sz w:val="28"/>
          <w:szCs w:val="28"/>
        </w:rPr>
        <w:t>Давайте в этом эксперименте сделаем вывод. Когда мы выдыхаем воздух, то видим пузырьки в воде. Вот так мы его видим.</w:t>
      </w:r>
    </w:p>
    <w:p w14:paraId="0121652B" w14:textId="77777777" w:rsidR="003F6DBD" w:rsidRPr="00482187" w:rsidRDefault="003F6DBD" w:rsidP="00DC28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187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482187">
        <w:rPr>
          <w:rFonts w:ascii="Times New Roman" w:hAnsi="Times New Roman" w:cs="Times New Roman"/>
          <w:sz w:val="28"/>
          <w:szCs w:val="28"/>
        </w:rPr>
        <w:t xml:space="preserve"> </w:t>
      </w:r>
      <w:r w:rsidR="00801C9E" w:rsidRPr="00482187">
        <w:rPr>
          <w:rFonts w:ascii="Times New Roman" w:hAnsi="Times New Roman" w:cs="Times New Roman"/>
          <w:sz w:val="28"/>
          <w:szCs w:val="28"/>
        </w:rPr>
        <w:t>Ребя</w:t>
      </w:r>
      <w:r w:rsidRPr="00482187">
        <w:rPr>
          <w:rFonts w:ascii="Times New Roman" w:hAnsi="Times New Roman" w:cs="Times New Roman"/>
          <w:sz w:val="28"/>
          <w:szCs w:val="28"/>
        </w:rPr>
        <w:t>т</w:t>
      </w:r>
      <w:r w:rsidR="00801C9E" w:rsidRPr="00482187">
        <w:rPr>
          <w:rFonts w:ascii="Times New Roman" w:hAnsi="Times New Roman" w:cs="Times New Roman"/>
          <w:sz w:val="28"/>
          <w:szCs w:val="28"/>
        </w:rPr>
        <w:t>а, а знаете ли вы, что у ученых есть такое слово «Кофе-пауза»?</w:t>
      </w:r>
    </w:p>
    <w:p w14:paraId="4323B354" w14:textId="4EF63505" w:rsidR="00801C9E" w:rsidRPr="00482187" w:rsidRDefault="003F6DBD" w:rsidP="00DC28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187">
        <w:rPr>
          <w:rFonts w:ascii="Times New Roman" w:hAnsi="Times New Roman" w:cs="Times New Roman"/>
          <w:sz w:val="28"/>
          <w:szCs w:val="28"/>
        </w:rPr>
        <w:t>О</w:t>
      </w:r>
      <w:r w:rsidR="00801C9E" w:rsidRPr="00482187">
        <w:rPr>
          <w:rFonts w:ascii="Times New Roman" w:hAnsi="Times New Roman" w:cs="Times New Roman"/>
          <w:sz w:val="28"/>
          <w:szCs w:val="28"/>
        </w:rPr>
        <w:t>но означает, что нужно отдохнуть немного. Вот и я вам, обязательно рекомендую отдохнуть. А как мы отдохнем</w:t>
      </w:r>
      <w:r w:rsidRPr="00482187">
        <w:rPr>
          <w:rFonts w:ascii="Times New Roman" w:hAnsi="Times New Roman" w:cs="Times New Roman"/>
          <w:sz w:val="28"/>
          <w:szCs w:val="28"/>
        </w:rPr>
        <w:t xml:space="preserve">, </w:t>
      </w:r>
      <w:r w:rsidR="00801C9E" w:rsidRPr="00482187">
        <w:rPr>
          <w:rFonts w:ascii="Times New Roman" w:hAnsi="Times New Roman" w:cs="Times New Roman"/>
          <w:sz w:val="28"/>
          <w:szCs w:val="28"/>
        </w:rPr>
        <w:t>посмотрите.</w:t>
      </w:r>
    </w:p>
    <w:p w14:paraId="025A7EAE" w14:textId="1DF46BA4" w:rsidR="00801C9E" w:rsidRPr="00482187" w:rsidRDefault="00801C9E" w:rsidP="00DC28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187">
        <w:rPr>
          <w:rFonts w:ascii="Times New Roman" w:hAnsi="Times New Roman" w:cs="Times New Roman"/>
          <w:sz w:val="28"/>
          <w:szCs w:val="28"/>
        </w:rPr>
        <w:t>Воспитатель проводит физминутку.</w:t>
      </w:r>
    </w:p>
    <w:p w14:paraId="454EBFEB" w14:textId="77777777" w:rsidR="0092491F" w:rsidRPr="00482187" w:rsidRDefault="0092491F" w:rsidP="00DC289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2187">
        <w:rPr>
          <w:rFonts w:ascii="Times New Roman" w:hAnsi="Times New Roman" w:cs="Times New Roman"/>
          <w:i/>
          <w:sz w:val="28"/>
          <w:szCs w:val="28"/>
        </w:rPr>
        <w:t>Воздух-невидимка, (руки вверху вправо-влево)</w:t>
      </w:r>
    </w:p>
    <w:p w14:paraId="79257375" w14:textId="77777777" w:rsidR="0092491F" w:rsidRPr="00482187" w:rsidRDefault="0092491F" w:rsidP="00DC289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2187">
        <w:rPr>
          <w:rFonts w:ascii="Times New Roman" w:hAnsi="Times New Roman" w:cs="Times New Roman"/>
          <w:i/>
          <w:sz w:val="28"/>
          <w:szCs w:val="28"/>
        </w:rPr>
        <w:t>Выходи гулять! («зовут»)</w:t>
      </w:r>
    </w:p>
    <w:p w14:paraId="2CCB4E95" w14:textId="77777777" w:rsidR="0092491F" w:rsidRPr="00482187" w:rsidRDefault="0092491F" w:rsidP="00DC289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2187">
        <w:rPr>
          <w:rFonts w:ascii="Times New Roman" w:hAnsi="Times New Roman" w:cs="Times New Roman"/>
          <w:i/>
          <w:sz w:val="28"/>
          <w:szCs w:val="28"/>
        </w:rPr>
        <w:t>Воздух-невидимка, (руки вверху вправо-влево)</w:t>
      </w:r>
    </w:p>
    <w:p w14:paraId="0E92865E" w14:textId="77777777" w:rsidR="0092491F" w:rsidRPr="00482187" w:rsidRDefault="0092491F" w:rsidP="00DC289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2187">
        <w:rPr>
          <w:rFonts w:ascii="Times New Roman" w:hAnsi="Times New Roman" w:cs="Times New Roman"/>
          <w:i/>
          <w:sz w:val="28"/>
          <w:szCs w:val="28"/>
        </w:rPr>
        <w:t>Как тебя поймать? (Хлопки руками в разных местах)</w:t>
      </w:r>
    </w:p>
    <w:p w14:paraId="26398EA1" w14:textId="77777777" w:rsidR="0092491F" w:rsidRPr="00482187" w:rsidRDefault="0092491F" w:rsidP="00DC289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2187">
        <w:rPr>
          <w:rFonts w:ascii="Times New Roman" w:hAnsi="Times New Roman" w:cs="Times New Roman"/>
          <w:i/>
          <w:sz w:val="28"/>
          <w:szCs w:val="28"/>
        </w:rPr>
        <w:t>Если быстро-быстро в поле убегу, (бегут на месте)</w:t>
      </w:r>
    </w:p>
    <w:p w14:paraId="09217F19" w14:textId="77777777" w:rsidR="0092491F" w:rsidRPr="00482187" w:rsidRDefault="0092491F" w:rsidP="00DC289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2187">
        <w:rPr>
          <w:rFonts w:ascii="Times New Roman" w:hAnsi="Times New Roman" w:cs="Times New Roman"/>
          <w:i/>
          <w:sz w:val="28"/>
          <w:szCs w:val="28"/>
        </w:rPr>
        <w:t>Чистого-пречистого воздуха найду! (Потирают руки)</w:t>
      </w:r>
    </w:p>
    <w:p w14:paraId="651595EE" w14:textId="77777777" w:rsidR="0092491F" w:rsidRPr="00482187" w:rsidRDefault="0092491F" w:rsidP="00DC289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2187">
        <w:rPr>
          <w:rFonts w:ascii="Times New Roman" w:hAnsi="Times New Roman" w:cs="Times New Roman"/>
          <w:i/>
          <w:sz w:val="28"/>
          <w:szCs w:val="28"/>
        </w:rPr>
        <w:lastRenderedPageBreak/>
        <w:t>Если вместе с дедушкой по лесу пойду, (шаги на месте)</w:t>
      </w:r>
    </w:p>
    <w:p w14:paraId="0825BFFA" w14:textId="77777777" w:rsidR="0092491F" w:rsidRPr="00482187" w:rsidRDefault="0092491F" w:rsidP="00DC289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2187">
        <w:rPr>
          <w:rFonts w:ascii="Times New Roman" w:hAnsi="Times New Roman" w:cs="Times New Roman"/>
          <w:i/>
          <w:sz w:val="28"/>
          <w:szCs w:val="28"/>
        </w:rPr>
        <w:t>Самого полезного воздуха найду! (Руки накрест к плечам)</w:t>
      </w:r>
    </w:p>
    <w:p w14:paraId="2B429E9B" w14:textId="77777777" w:rsidR="0092491F" w:rsidRPr="00482187" w:rsidRDefault="0092491F" w:rsidP="00DC289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2187">
        <w:rPr>
          <w:rFonts w:ascii="Times New Roman" w:hAnsi="Times New Roman" w:cs="Times New Roman"/>
          <w:i/>
          <w:sz w:val="28"/>
          <w:szCs w:val="28"/>
        </w:rPr>
        <w:t>Если вместе с папой в горы я пойду, (тянутся вверх на носочках)</w:t>
      </w:r>
    </w:p>
    <w:p w14:paraId="44D23FD4" w14:textId="35CB7068" w:rsidR="004631FE" w:rsidRPr="00482187" w:rsidRDefault="0092491F" w:rsidP="00DC289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2187">
        <w:rPr>
          <w:rFonts w:ascii="Times New Roman" w:hAnsi="Times New Roman" w:cs="Times New Roman"/>
          <w:i/>
          <w:sz w:val="28"/>
          <w:szCs w:val="28"/>
        </w:rPr>
        <w:t>Самого кристального воздуха найду! («фонарики»)</w:t>
      </w:r>
    </w:p>
    <w:p w14:paraId="0EA0CE58" w14:textId="480E8FA7" w:rsidR="003F6DBD" w:rsidRPr="00482187" w:rsidRDefault="003F6DBD" w:rsidP="00DC28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187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482187">
        <w:rPr>
          <w:rFonts w:ascii="Times New Roman" w:hAnsi="Times New Roman" w:cs="Times New Roman"/>
          <w:sz w:val="28"/>
          <w:szCs w:val="28"/>
        </w:rPr>
        <w:t xml:space="preserve"> Молодцы, отдохнули. Продолжим? (Да)</w:t>
      </w:r>
    </w:p>
    <w:p w14:paraId="16090EFC" w14:textId="02DE9C4A" w:rsidR="000D53DB" w:rsidRPr="00482187" w:rsidRDefault="000D53DB" w:rsidP="00DC28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187">
        <w:rPr>
          <w:rFonts w:ascii="Times New Roman" w:hAnsi="Times New Roman" w:cs="Times New Roman"/>
          <w:sz w:val="28"/>
          <w:szCs w:val="28"/>
        </w:rPr>
        <w:t>А вы, знаете, что воздух не</w:t>
      </w:r>
      <w:r w:rsidR="00BD7F27" w:rsidRPr="00482187">
        <w:rPr>
          <w:rFonts w:ascii="Times New Roman" w:hAnsi="Times New Roman" w:cs="Times New Roman"/>
          <w:sz w:val="28"/>
          <w:szCs w:val="28"/>
        </w:rPr>
        <w:t xml:space="preserve"> </w:t>
      </w:r>
      <w:r w:rsidRPr="00482187">
        <w:rPr>
          <w:rFonts w:ascii="Times New Roman" w:hAnsi="Times New Roman" w:cs="Times New Roman"/>
          <w:sz w:val="28"/>
          <w:szCs w:val="28"/>
        </w:rPr>
        <w:t>име</w:t>
      </w:r>
      <w:r w:rsidR="00BD7F27" w:rsidRPr="00482187">
        <w:rPr>
          <w:rFonts w:ascii="Times New Roman" w:hAnsi="Times New Roman" w:cs="Times New Roman"/>
          <w:sz w:val="28"/>
          <w:szCs w:val="28"/>
        </w:rPr>
        <w:t>е</w:t>
      </w:r>
      <w:r w:rsidRPr="00482187">
        <w:rPr>
          <w:rFonts w:ascii="Times New Roman" w:hAnsi="Times New Roman" w:cs="Times New Roman"/>
          <w:sz w:val="28"/>
          <w:szCs w:val="28"/>
        </w:rPr>
        <w:t xml:space="preserve">т запаха, но он может запахи переносить. Когда мама на кухни готовит </w:t>
      </w:r>
      <w:r w:rsidR="00BD7F27" w:rsidRPr="00482187">
        <w:rPr>
          <w:rFonts w:ascii="Times New Roman" w:hAnsi="Times New Roman" w:cs="Times New Roman"/>
          <w:sz w:val="28"/>
          <w:szCs w:val="28"/>
        </w:rPr>
        <w:t>что-то</w:t>
      </w:r>
      <w:r w:rsidRPr="00482187">
        <w:rPr>
          <w:rFonts w:ascii="Times New Roman" w:hAnsi="Times New Roman" w:cs="Times New Roman"/>
          <w:sz w:val="28"/>
          <w:szCs w:val="28"/>
        </w:rPr>
        <w:t xml:space="preserve"> вкусное, вы это сразу </w:t>
      </w:r>
      <w:r w:rsidR="00BD7F27" w:rsidRPr="00482187">
        <w:rPr>
          <w:rFonts w:ascii="Times New Roman" w:hAnsi="Times New Roman" w:cs="Times New Roman"/>
          <w:sz w:val="28"/>
          <w:szCs w:val="28"/>
        </w:rPr>
        <w:t>поймете, потому что</w:t>
      </w:r>
      <w:r w:rsidRPr="00482187">
        <w:rPr>
          <w:rFonts w:ascii="Times New Roman" w:hAnsi="Times New Roman" w:cs="Times New Roman"/>
          <w:sz w:val="28"/>
          <w:szCs w:val="28"/>
        </w:rPr>
        <w:t xml:space="preserve"> </w:t>
      </w:r>
      <w:r w:rsidR="00BD7F27" w:rsidRPr="00482187">
        <w:rPr>
          <w:rFonts w:ascii="Times New Roman" w:hAnsi="Times New Roman" w:cs="Times New Roman"/>
          <w:sz w:val="28"/>
          <w:szCs w:val="28"/>
        </w:rPr>
        <w:t>почувствуете</w:t>
      </w:r>
      <w:r w:rsidRPr="00482187">
        <w:rPr>
          <w:rFonts w:ascii="Times New Roman" w:hAnsi="Times New Roman" w:cs="Times New Roman"/>
          <w:sz w:val="28"/>
          <w:szCs w:val="28"/>
        </w:rPr>
        <w:t xml:space="preserve"> аромат.</w:t>
      </w:r>
    </w:p>
    <w:p w14:paraId="74AADD7F" w14:textId="1FDB7DA5" w:rsidR="00A635DF" w:rsidRPr="00482187" w:rsidRDefault="00A635DF" w:rsidP="00DC28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187">
        <w:rPr>
          <w:rFonts w:ascii="Times New Roman" w:hAnsi="Times New Roman" w:cs="Times New Roman"/>
          <w:sz w:val="28"/>
          <w:szCs w:val="28"/>
        </w:rPr>
        <w:t xml:space="preserve">А теперь я вам предлагаю закрыть </w:t>
      </w:r>
      <w:r w:rsidR="00BD7F27" w:rsidRPr="00482187">
        <w:rPr>
          <w:rFonts w:ascii="Times New Roman" w:hAnsi="Times New Roman" w:cs="Times New Roman"/>
          <w:sz w:val="28"/>
          <w:szCs w:val="28"/>
        </w:rPr>
        <w:t>глаза,</w:t>
      </w:r>
      <w:r w:rsidR="003F6DBD" w:rsidRPr="00482187">
        <w:rPr>
          <w:rFonts w:ascii="Times New Roman" w:hAnsi="Times New Roman" w:cs="Times New Roman"/>
          <w:sz w:val="28"/>
          <w:szCs w:val="28"/>
        </w:rPr>
        <w:t xml:space="preserve"> и я </w:t>
      </w:r>
      <w:r w:rsidRPr="00482187">
        <w:rPr>
          <w:rFonts w:ascii="Times New Roman" w:hAnsi="Times New Roman" w:cs="Times New Roman"/>
          <w:sz w:val="28"/>
          <w:szCs w:val="28"/>
        </w:rPr>
        <w:t xml:space="preserve">открою коробку без вас, но вы все равно </w:t>
      </w:r>
      <w:r w:rsidR="00BD7F27" w:rsidRPr="00482187">
        <w:rPr>
          <w:rFonts w:ascii="Times New Roman" w:hAnsi="Times New Roman" w:cs="Times New Roman"/>
          <w:sz w:val="28"/>
          <w:szCs w:val="28"/>
        </w:rPr>
        <w:t>узнаете,</w:t>
      </w:r>
      <w:r w:rsidRPr="00482187">
        <w:rPr>
          <w:rFonts w:ascii="Times New Roman" w:hAnsi="Times New Roman" w:cs="Times New Roman"/>
          <w:sz w:val="28"/>
          <w:szCs w:val="28"/>
        </w:rPr>
        <w:t xml:space="preserve"> что в ней находится.</w:t>
      </w:r>
    </w:p>
    <w:p w14:paraId="76B77554" w14:textId="5244F127" w:rsidR="00A635DF" w:rsidRPr="00482187" w:rsidRDefault="00A635DF" w:rsidP="00DC289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82187">
        <w:rPr>
          <w:rFonts w:ascii="Times New Roman" w:hAnsi="Times New Roman" w:cs="Times New Roman"/>
          <w:b/>
          <w:i/>
          <w:sz w:val="28"/>
          <w:szCs w:val="28"/>
        </w:rPr>
        <w:t>Эксперимент №3 «Узнай по запаху»</w:t>
      </w:r>
    </w:p>
    <w:p w14:paraId="014BB63C" w14:textId="3CC3B61A" w:rsidR="00A635DF" w:rsidRPr="00482187" w:rsidRDefault="00A635DF" w:rsidP="00DC28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187">
        <w:rPr>
          <w:rFonts w:ascii="Times New Roman" w:hAnsi="Times New Roman" w:cs="Times New Roman"/>
          <w:sz w:val="28"/>
          <w:szCs w:val="28"/>
        </w:rPr>
        <w:t xml:space="preserve">Дети закрывают глаза, а воспитатель подносит к каждому ребенку </w:t>
      </w:r>
      <w:r w:rsidR="00BD7F27" w:rsidRPr="00482187">
        <w:rPr>
          <w:rFonts w:ascii="Times New Roman" w:hAnsi="Times New Roman" w:cs="Times New Roman"/>
          <w:sz w:val="28"/>
          <w:szCs w:val="28"/>
        </w:rPr>
        <w:t>нарезанные</w:t>
      </w:r>
      <w:r w:rsidRPr="00482187">
        <w:rPr>
          <w:rFonts w:ascii="Times New Roman" w:hAnsi="Times New Roman" w:cs="Times New Roman"/>
          <w:sz w:val="28"/>
          <w:szCs w:val="28"/>
        </w:rPr>
        <w:t xml:space="preserve"> фрукты </w:t>
      </w:r>
      <w:r w:rsidR="003F6DBD" w:rsidRPr="00482187">
        <w:rPr>
          <w:rFonts w:ascii="Times New Roman" w:hAnsi="Times New Roman" w:cs="Times New Roman"/>
          <w:sz w:val="28"/>
          <w:szCs w:val="28"/>
        </w:rPr>
        <w:t>и</w:t>
      </w:r>
      <w:r w:rsidRPr="00482187">
        <w:rPr>
          <w:rFonts w:ascii="Times New Roman" w:hAnsi="Times New Roman" w:cs="Times New Roman"/>
          <w:sz w:val="28"/>
          <w:szCs w:val="28"/>
        </w:rPr>
        <w:t xml:space="preserve"> овощи. Дети по запаху определяют и называют фрукт или овощ.</w:t>
      </w:r>
    </w:p>
    <w:p w14:paraId="4F06040C" w14:textId="3E4A9CAA" w:rsidR="00A635DF" w:rsidRPr="00482187" w:rsidRDefault="003F6DBD" w:rsidP="00DC28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187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482187">
        <w:rPr>
          <w:rFonts w:ascii="Times New Roman" w:hAnsi="Times New Roman" w:cs="Times New Roman"/>
          <w:sz w:val="28"/>
          <w:szCs w:val="28"/>
        </w:rPr>
        <w:t xml:space="preserve">: </w:t>
      </w:r>
      <w:r w:rsidR="00A635DF" w:rsidRPr="00482187">
        <w:rPr>
          <w:rFonts w:ascii="Times New Roman" w:hAnsi="Times New Roman" w:cs="Times New Roman"/>
          <w:sz w:val="28"/>
          <w:szCs w:val="28"/>
        </w:rPr>
        <w:t>Вы замечательно справились. У нас осталась еще одна коробочка. Давайте посмотрим, что в ней.</w:t>
      </w:r>
      <w:r w:rsidR="00E6212D" w:rsidRPr="00482187">
        <w:rPr>
          <w:rFonts w:ascii="Times New Roman" w:hAnsi="Times New Roman" w:cs="Times New Roman"/>
          <w:sz w:val="28"/>
          <w:szCs w:val="28"/>
        </w:rPr>
        <w:t xml:space="preserve"> (Дети перечисляют, что лежит в коробке)</w:t>
      </w:r>
    </w:p>
    <w:p w14:paraId="5D61B969" w14:textId="3454D0F0" w:rsidR="00E6212D" w:rsidRPr="00482187" w:rsidRDefault="00E6212D" w:rsidP="00DC28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187">
        <w:rPr>
          <w:rFonts w:ascii="Times New Roman" w:hAnsi="Times New Roman" w:cs="Times New Roman"/>
          <w:sz w:val="28"/>
          <w:szCs w:val="28"/>
        </w:rPr>
        <w:t>Дети, а вы знаете, что воздухом еще и можно рисовать. Хотите узнать как?</w:t>
      </w:r>
    </w:p>
    <w:p w14:paraId="34E0685F" w14:textId="7AC413AE" w:rsidR="00E6212D" w:rsidRPr="00482187" w:rsidRDefault="00E6212D" w:rsidP="00DC28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187">
        <w:rPr>
          <w:rFonts w:ascii="Times New Roman" w:hAnsi="Times New Roman" w:cs="Times New Roman"/>
          <w:sz w:val="28"/>
          <w:szCs w:val="28"/>
        </w:rPr>
        <w:t xml:space="preserve">Способ рисования, которым мы сейчас займемся называется кляксография. </w:t>
      </w:r>
    </w:p>
    <w:p w14:paraId="4F34025B" w14:textId="4F8D0568" w:rsidR="00E6212D" w:rsidRPr="00482187" w:rsidRDefault="00E6212D" w:rsidP="00DC289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82187">
        <w:rPr>
          <w:rFonts w:ascii="Times New Roman" w:hAnsi="Times New Roman" w:cs="Times New Roman"/>
          <w:b/>
          <w:i/>
          <w:sz w:val="28"/>
          <w:szCs w:val="28"/>
        </w:rPr>
        <w:t>Эксперимент №4 «Кляксография»</w:t>
      </w:r>
    </w:p>
    <w:p w14:paraId="701550CD" w14:textId="51FC2545" w:rsidR="00E6212D" w:rsidRPr="00482187" w:rsidRDefault="003F6DBD" w:rsidP="00DC28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187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482187">
        <w:rPr>
          <w:rFonts w:ascii="Times New Roman" w:hAnsi="Times New Roman" w:cs="Times New Roman"/>
          <w:sz w:val="28"/>
          <w:szCs w:val="28"/>
        </w:rPr>
        <w:t>: М</w:t>
      </w:r>
      <w:r w:rsidR="00E6212D" w:rsidRPr="00482187">
        <w:rPr>
          <w:rFonts w:ascii="Times New Roman" w:hAnsi="Times New Roman" w:cs="Times New Roman"/>
          <w:sz w:val="28"/>
          <w:szCs w:val="28"/>
        </w:rPr>
        <w:t xml:space="preserve">ы с вами попробуем при помощи воздуха, красок и трубочки рисовать. (воспитатель сначала показывает технику кляксографии: капнуть каплю краски на бумагу и раздуть ее при помощи коктейльной трубочки в разные стороны. Потом дети пробуют рисовать). </w:t>
      </w:r>
    </w:p>
    <w:p w14:paraId="3BCE296F" w14:textId="247D8DEE" w:rsidR="00E6212D" w:rsidRPr="00482187" w:rsidRDefault="00E6212D" w:rsidP="00DC28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187">
        <w:rPr>
          <w:rFonts w:ascii="Times New Roman" w:hAnsi="Times New Roman" w:cs="Times New Roman"/>
          <w:sz w:val="28"/>
          <w:szCs w:val="28"/>
        </w:rPr>
        <w:t xml:space="preserve">Ну что, понравилось рисовать воздухом? </w:t>
      </w:r>
    </w:p>
    <w:p w14:paraId="7FBA9E8A" w14:textId="2C8954CE" w:rsidR="00E6212D" w:rsidRPr="00482187" w:rsidRDefault="00E6212D" w:rsidP="00DC289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187">
        <w:rPr>
          <w:rFonts w:ascii="Times New Roman" w:hAnsi="Times New Roman" w:cs="Times New Roman"/>
          <w:b/>
          <w:sz w:val="28"/>
          <w:szCs w:val="28"/>
        </w:rPr>
        <w:t>Итог работы.</w:t>
      </w:r>
    </w:p>
    <w:p w14:paraId="73AB6542" w14:textId="7C29765E" w:rsidR="00801C9E" w:rsidRPr="00482187" w:rsidRDefault="003F6DBD" w:rsidP="00DC28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187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482187">
        <w:rPr>
          <w:rFonts w:ascii="Times New Roman" w:hAnsi="Times New Roman" w:cs="Times New Roman"/>
          <w:sz w:val="28"/>
          <w:szCs w:val="28"/>
        </w:rPr>
        <w:t xml:space="preserve">: </w:t>
      </w:r>
      <w:r w:rsidR="00801C9E" w:rsidRPr="00482187">
        <w:rPr>
          <w:rFonts w:ascii="Times New Roman" w:hAnsi="Times New Roman" w:cs="Times New Roman"/>
          <w:sz w:val="28"/>
          <w:szCs w:val="28"/>
        </w:rPr>
        <w:t xml:space="preserve">Мы с вами сегодня в роли ученых провели много опытов, и это еще не все опыты, которые можно проводить. </w:t>
      </w:r>
    </w:p>
    <w:p w14:paraId="2B872539" w14:textId="65E3042C" w:rsidR="00E6212D" w:rsidRPr="00482187" w:rsidRDefault="00801C9E" w:rsidP="00DC28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187">
        <w:rPr>
          <w:rFonts w:ascii="Times New Roman" w:hAnsi="Times New Roman" w:cs="Times New Roman"/>
          <w:sz w:val="28"/>
          <w:szCs w:val="28"/>
        </w:rPr>
        <w:t>Вам понравилось проводить опыты? Какой опыт вам показался интересным больше всего? Что вы сегодня узнали нового? Как называется техника рисования воздухом?</w:t>
      </w:r>
    </w:p>
    <w:p w14:paraId="67A5AFE8" w14:textId="3DB380F4" w:rsidR="00EA6460" w:rsidRPr="00482187" w:rsidRDefault="00801C9E" w:rsidP="00DC28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187">
        <w:rPr>
          <w:rFonts w:ascii="Times New Roman" w:hAnsi="Times New Roman" w:cs="Times New Roman"/>
          <w:sz w:val="28"/>
          <w:szCs w:val="28"/>
        </w:rPr>
        <w:lastRenderedPageBreak/>
        <w:t>Наша лаборатория закрывается, так как закончился рабочий день</w:t>
      </w:r>
      <w:r w:rsidR="00BD7F27" w:rsidRPr="00482187">
        <w:rPr>
          <w:rFonts w:ascii="Times New Roman" w:hAnsi="Times New Roman" w:cs="Times New Roman"/>
          <w:sz w:val="28"/>
          <w:szCs w:val="28"/>
        </w:rPr>
        <w:t>,</w:t>
      </w:r>
      <w:r w:rsidRPr="00482187">
        <w:rPr>
          <w:rFonts w:ascii="Times New Roman" w:hAnsi="Times New Roman" w:cs="Times New Roman"/>
          <w:sz w:val="28"/>
          <w:szCs w:val="28"/>
        </w:rPr>
        <w:t xml:space="preserve"> и вы, мои ученые можете отдохнуть. Спасибо вам, что вы были внимательными, активными</w:t>
      </w:r>
      <w:r w:rsidR="003F6DBD" w:rsidRPr="00482187">
        <w:rPr>
          <w:rFonts w:ascii="Times New Roman" w:hAnsi="Times New Roman" w:cs="Times New Roman"/>
          <w:sz w:val="28"/>
          <w:szCs w:val="28"/>
        </w:rPr>
        <w:t>!</w:t>
      </w:r>
    </w:p>
    <w:sectPr w:rsidR="00EA6460" w:rsidRPr="00482187" w:rsidSect="00DC289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0C8"/>
    <w:rsid w:val="00014EB9"/>
    <w:rsid w:val="000D53DB"/>
    <w:rsid w:val="002573AA"/>
    <w:rsid w:val="00395AF8"/>
    <w:rsid w:val="003F6DBD"/>
    <w:rsid w:val="004631FE"/>
    <w:rsid w:val="00482187"/>
    <w:rsid w:val="004D102C"/>
    <w:rsid w:val="006669D5"/>
    <w:rsid w:val="006C4CD5"/>
    <w:rsid w:val="006D5400"/>
    <w:rsid w:val="00801C9E"/>
    <w:rsid w:val="008E127A"/>
    <w:rsid w:val="0092491F"/>
    <w:rsid w:val="00A635DF"/>
    <w:rsid w:val="00BB21BD"/>
    <w:rsid w:val="00BD7F27"/>
    <w:rsid w:val="00D409F2"/>
    <w:rsid w:val="00DA3355"/>
    <w:rsid w:val="00DC2897"/>
    <w:rsid w:val="00DE40C8"/>
    <w:rsid w:val="00E6212D"/>
    <w:rsid w:val="00EA6460"/>
    <w:rsid w:val="00EB1492"/>
    <w:rsid w:val="00F3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6722B"/>
  <w15:chartTrackingRefBased/>
  <w15:docId w15:val="{40B832B1-7EC0-40CA-8DCD-7B7EE6545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82187"/>
    <w:rPr>
      <w:color w:val="0066CC"/>
      <w:u w:val="single"/>
    </w:rPr>
  </w:style>
  <w:style w:type="paragraph" w:styleId="a4">
    <w:name w:val="No Spacing"/>
    <w:uiPriority w:val="1"/>
    <w:qFormat/>
    <w:rsid w:val="0048218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dropdown-user-namefirst-letter">
    <w:name w:val="dropdown-user-name__first-letter"/>
    <w:rsid w:val="00482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s25sibiryacho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6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</cp:revision>
  <dcterms:created xsi:type="dcterms:W3CDTF">2022-11-06T11:26:00Z</dcterms:created>
  <dcterms:modified xsi:type="dcterms:W3CDTF">2022-12-19T07:12:00Z</dcterms:modified>
</cp:coreProperties>
</file>