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2" w:rsidRDefault="00CB4312" w:rsidP="002E679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46B" w:rsidRDefault="00AD546B" w:rsidP="002E679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9DF802" wp14:editId="41403739">
            <wp:extent cx="5940425" cy="2211102"/>
            <wp:effectExtent l="0" t="0" r="3175" b="0"/>
            <wp:docPr id="1" name="Рисунок 1" descr="_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6B" w:rsidRPr="00AD546B" w:rsidRDefault="00AD546B" w:rsidP="00AD546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7AD0"/>
          <w:sz w:val="36"/>
          <w:szCs w:val="36"/>
          <w:lang w:eastAsia="ru-RU"/>
        </w:rPr>
      </w:pPr>
      <w:r w:rsidRPr="00AD546B">
        <w:rPr>
          <w:rFonts w:ascii="Times New Roman" w:eastAsia="Times New Roman" w:hAnsi="Times New Roman" w:cs="Times New Roman"/>
          <w:b/>
          <w:color w:val="007AD0"/>
          <w:sz w:val="36"/>
          <w:szCs w:val="36"/>
          <w:lang w:eastAsia="ru-RU"/>
        </w:rPr>
        <w:t>Родителям о ПДД</w:t>
      </w:r>
    </w:p>
    <w:p w:rsidR="00AD546B" w:rsidRPr="00D26315" w:rsidRDefault="0035443F" w:rsidP="0035443F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35443F">
        <w:rPr>
          <w:rFonts w:ascii="Tahoma" w:eastAsia="Times New Roman" w:hAnsi="Tahoma" w:cs="Tahoma"/>
          <w:sz w:val="21"/>
          <w:szCs w:val="21"/>
          <w:lang w:eastAsia="ru-RU"/>
        </w:rPr>
        <w:t>11.10.2022</w:t>
      </w:r>
      <w:bookmarkStart w:id="0" w:name="_GoBack"/>
      <w:bookmarkEnd w:id="0"/>
    </w:p>
    <w:p w:rsidR="00AD546B" w:rsidRPr="0035443F" w:rsidRDefault="00AD546B" w:rsidP="003544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0"/>
          <w:szCs w:val="20"/>
        </w:rPr>
      </w:pPr>
      <w:r w:rsidRPr="0035443F">
        <w:rPr>
          <w:b/>
          <w:bCs/>
          <w:color w:val="C00000"/>
          <w:sz w:val="28"/>
          <w:szCs w:val="28"/>
          <w:u w:val="single"/>
        </w:rPr>
        <w:t>Памятка для родителей по обучению детей правилам дорожного движения</w:t>
      </w:r>
    </w:p>
    <w:p w:rsidR="00CB4312" w:rsidRPr="00B645E7" w:rsidRDefault="00AD546B" w:rsidP="0035443F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CB4312" w:rsidRDefault="00AD546B" w:rsidP="0035443F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color w:val="C00000"/>
          <w:sz w:val="32"/>
          <w:szCs w:val="32"/>
          <w:u w:val="single"/>
        </w:rPr>
      </w:pPr>
      <w:r w:rsidRPr="0035443F">
        <w:rPr>
          <w:b/>
          <w:bCs/>
          <w:color w:val="C00000"/>
          <w:sz w:val="32"/>
          <w:szCs w:val="32"/>
          <w:u w:val="single"/>
        </w:rPr>
        <w:t>ОСНОВНЫЕ ПРАВИЛА БЕЗОПАСНОГО ПОВЕДЕНИЯ</w:t>
      </w:r>
    </w:p>
    <w:p w:rsidR="00AD546B" w:rsidRPr="0035443F" w:rsidRDefault="00AD546B" w:rsidP="0035443F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color w:val="C00000"/>
          <w:sz w:val="20"/>
          <w:szCs w:val="20"/>
        </w:rPr>
      </w:pPr>
      <w:r w:rsidRPr="0035443F">
        <w:rPr>
          <w:b/>
          <w:bCs/>
          <w:color w:val="C00000"/>
          <w:sz w:val="32"/>
          <w:szCs w:val="32"/>
          <w:u w:val="single"/>
        </w:rPr>
        <w:t xml:space="preserve"> НА ДОРОГЕ</w:t>
      </w:r>
    </w:p>
    <w:p w:rsidR="00AD546B" w:rsidRPr="0035443F" w:rsidRDefault="00AD546B" w:rsidP="003544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AD546B" w:rsidRPr="0035443F" w:rsidRDefault="00AD546B" w:rsidP="003544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AD546B" w:rsidRPr="0035443F" w:rsidRDefault="00AD546B" w:rsidP="003544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AD546B" w:rsidRPr="0035443F" w:rsidRDefault="00AD546B" w:rsidP="003544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AD546B" w:rsidRPr="0035443F" w:rsidRDefault="00AD546B" w:rsidP="003544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t xml:space="preserve">Опасно выезжать на проезжую часть на </w:t>
      </w:r>
      <w:proofErr w:type="spellStart"/>
      <w:r w:rsidRPr="0035443F">
        <w:rPr>
          <w:sz w:val="28"/>
          <w:szCs w:val="28"/>
        </w:rPr>
        <w:t>скейтах</w:t>
      </w:r>
      <w:proofErr w:type="spellEnd"/>
      <w:r w:rsidRPr="0035443F">
        <w:rPr>
          <w:sz w:val="28"/>
          <w:szCs w:val="28"/>
        </w:rPr>
        <w:t xml:space="preserve"> и роликовых коньках.</w:t>
      </w:r>
    </w:p>
    <w:p w:rsidR="00AD546B" w:rsidRPr="0035443F" w:rsidRDefault="00AD546B" w:rsidP="003544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AD546B" w:rsidRPr="0035443F" w:rsidRDefault="00AD546B" w:rsidP="003544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lastRenderedPageBreak/>
        <w:t>Опасно играть в мяч и другие игры рядом с проезжей частью, лучше это делать во дворе или на детской площадке.</w:t>
      </w:r>
    </w:p>
    <w:p w:rsidR="00B645E7" w:rsidRPr="0083344D" w:rsidRDefault="00AD546B" w:rsidP="008334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35443F">
        <w:rPr>
          <w:sz w:val="28"/>
          <w:szCs w:val="28"/>
        </w:rPr>
        <w:t>Умейте пользоваться светофором.</w:t>
      </w:r>
    </w:p>
    <w:p w:rsidR="00AD546B" w:rsidRPr="0035443F" w:rsidRDefault="00AD546B" w:rsidP="0035443F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color w:val="C00000"/>
          <w:sz w:val="20"/>
          <w:szCs w:val="20"/>
        </w:rPr>
      </w:pPr>
      <w:r w:rsidRPr="0035443F">
        <w:rPr>
          <w:b/>
          <w:bCs/>
          <w:color w:val="C00000"/>
          <w:u w:val="single"/>
        </w:rPr>
        <w:t>ПАМЯТКА ДЛЯ РОДИТЕЛЕЙ ПО ОБУЧЕНИЮ ДЕТЕЙ ПРАВИЛАМ ДОРОЖНОГО ДВИЖЕНИЯ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B645E7">
        <w:rPr>
          <w:sz w:val="28"/>
          <w:szCs w:val="28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lastRenderedPageBreak/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D546B" w:rsidRPr="00B645E7" w:rsidRDefault="00AD546B" w:rsidP="00AD546B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B645E7">
        <w:rPr>
          <w:sz w:val="28"/>
          <w:szCs w:val="28"/>
        </w:rPr>
        <w:t>10.           Не разрешайте детям играть вблизи дороги и на проезжей части.</w:t>
      </w:r>
    </w:p>
    <w:p w:rsidR="00AD546B" w:rsidRPr="0035443F" w:rsidRDefault="00AD546B" w:rsidP="003544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0"/>
          <w:szCs w:val="20"/>
        </w:rPr>
      </w:pPr>
      <w:r w:rsidRPr="0035443F">
        <w:rPr>
          <w:b/>
          <w:bCs/>
          <w:color w:val="FF0000"/>
          <w:sz w:val="28"/>
          <w:szCs w:val="28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B645E7" w:rsidRPr="00B645E7" w:rsidRDefault="00B645E7" w:rsidP="00B645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</w:t>
      </w:r>
      <w:r>
        <w:rPr>
          <w:rFonts w:ascii="Arial" w:hAnsi="Arial" w:cs="Arial"/>
          <w:sz w:val="28"/>
          <w:szCs w:val="28"/>
        </w:rPr>
        <w:t>        </w:t>
      </w:r>
    </w:p>
    <w:p w:rsidR="0035443F" w:rsidRPr="00AD546B" w:rsidRDefault="00AD546B" w:rsidP="00354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CB4312">
        <w:rPr>
          <w:rFonts w:ascii="Arial" w:hAnsi="Arial" w:cs="Arial"/>
          <w:sz w:val="28"/>
          <w:szCs w:val="28"/>
        </w:rPr>
        <w:t> </w:t>
      </w:r>
      <w:r w:rsidR="0035443F" w:rsidRPr="00AD54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Уважаемые родители!</w:t>
      </w:r>
    </w:p>
    <w:p w:rsidR="0035443F" w:rsidRPr="00AD546B" w:rsidRDefault="0035443F" w:rsidP="00354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младшем дошкольном возрасте ребёнок должен усвоить: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(автобус, легковой автомобиль, грузовой автомобиль, мотоцикл, велосипед);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35443F" w:rsidRPr="00CB4312" w:rsidRDefault="0035443F" w:rsidP="00CB431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поведения и вы</w:t>
      </w:r>
      <w:r w:rsidR="00CB4312"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садки в общественном транспорте.</w:t>
      </w:r>
    </w:p>
    <w:p w:rsidR="00CB4312" w:rsidRPr="00AD546B" w:rsidRDefault="00CB4312" w:rsidP="00CB4312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443F" w:rsidRPr="00AD546B" w:rsidRDefault="0035443F" w:rsidP="00354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запугивать ребёнка улицей: страх перед транспортом не менее вреден, чем беспечность и невнимательность;</w:t>
      </w:r>
    </w:p>
    <w:p w:rsidR="0035443F" w:rsidRPr="00CB4312" w:rsidRDefault="0035443F" w:rsidP="00CB43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CB4312" w:rsidRPr="00CB4312" w:rsidRDefault="00CB4312" w:rsidP="00CB4312">
      <w:pPr>
        <w:pStyle w:val="a7"/>
        <w:shd w:val="clear" w:color="auto" w:fill="FFFFFF"/>
        <w:spacing w:after="0" w:line="240" w:lineRule="auto"/>
        <w:ind w:left="1095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443F" w:rsidRPr="00AD546B" w:rsidRDefault="0035443F" w:rsidP="00354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D54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35443F" w:rsidRPr="00AD546B" w:rsidRDefault="0035443F" w:rsidP="00CB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D54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35443F" w:rsidRPr="00AD546B" w:rsidRDefault="0035443F" w:rsidP="00CB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D54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Берегите ребёнка!</w:t>
      </w:r>
    </w:p>
    <w:p w:rsidR="0035443F" w:rsidRPr="00AD546B" w:rsidRDefault="0035443F" w:rsidP="00CB4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D54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Оградите его от несчастных случаев.</w:t>
      </w:r>
    </w:p>
    <w:p w:rsidR="00AD546B" w:rsidRPr="00CB4312" w:rsidRDefault="00AD546B" w:rsidP="00CB43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AD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35443F" w:rsidRPr="00CB4312" w:rsidRDefault="0035443F" w:rsidP="00CB4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sectPr w:rsidR="0035443F" w:rsidRPr="00CB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A1D"/>
      </v:shape>
    </w:pict>
  </w:numPicBullet>
  <w:abstractNum w:abstractNumId="0">
    <w:nsid w:val="065F0B2A"/>
    <w:multiLevelType w:val="multilevel"/>
    <w:tmpl w:val="FAB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E4F02"/>
    <w:multiLevelType w:val="hybridMultilevel"/>
    <w:tmpl w:val="DE9A4F60"/>
    <w:lvl w:ilvl="0" w:tplc="0542F0D6">
      <w:numFmt w:val="bullet"/>
      <w:lvlText w:val="·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A8E4C39"/>
    <w:multiLevelType w:val="hybridMultilevel"/>
    <w:tmpl w:val="E2DA529E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01A10FA"/>
    <w:multiLevelType w:val="hybridMultilevel"/>
    <w:tmpl w:val="3B745296"/>
    <w:lvl w:ilvl="0" w:tplc="041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2" w:tplc="5A086798">
      <w:numFmt w:val="bullet"/>
      <w:lvlText w:val="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5C83FA5"/>
    <w:multiLevelType w:val="multilevel"/>
    <w:tmpl w:val="BBE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31B19"/>
    <w:multiLevelType w:val="hybridMultilevel"/>
    <w:tmpl w:val="A0D45164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4DB1C69"/>
    <w:multiLevelType w:val="multilevel"/>
    <w:tmpl w:val="1D6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764DA1"/>
    <w:multiLevelType w:val="multilevel"/>
    <w:tmpl w:val="A2F0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7918D8"/>
    <w:multiLevelType w:val="multilevel"/>
    <w:tmpl w:val="777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A"/>
    <w:rsid w:val="00137672"/>
    <w:rsid w:val="00256632"/>
    <w:rsid w:val="002E6798"/>
    <w:rsid w:val="0035443F"/>
    <w:rsid w:val="003669D0"/>
    <w:rsid w:val="00542F06"/>
    <w:rsid w:val="0083344D"/>
    <w:rsid w:val="00A34D08"/>
    <w:rsid w:val="00A540CA"/>
    <w:rsid w:val="00AD546B"/>
    <w:rsid w:val="00B645E7"/>
    <w:rsid w:val="00C848F8"/>
    <w:rsid w:val="00CB4312"/>
    <w:rsid w:val="00D26315"/>
    <w:rsid w:val="00DA4412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4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4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4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4294951587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2022-10-25T08:23:00Z</cp:lastPrinted>
  <dcterms:created xsi:type="dcterms:W3CDTF">2022-10-21T09:56:00Z</dcterms:created>
  <dcterms:modified xsi:type="dcterms:W3CDTF">2022-10-25T08:58:00Z</dcterms:modified>
</cp:coreProperties>
</file>