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BF15" w14:textId="77777777" w:rsidR="009B790A" w:rsidRPr="009B790A" w:rsidRDefault="009B790A" w:rsidP="009B790A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790A"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муниципальное дошкольное образовательное бюджетное учреждение</w:t>
      </w:r>
    </w:p>
    <w:p w14:paraId="6A2C4FCF" w14:textId="77777777" w:rsidR="009B790A" w:rsidRPr="009B790A" w:rsidRDefault="009B790A" w:rsidP="009B790A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790A">
        <w:rPr>
          <w:rFonts w:ascii="Times New Roman" w:hAnsi="Times New Roman" w:cs="Times New Roman"/>
          <w:i w:val="0"/>
          <w:iCs w:val="0"/>
          <w:sz w:val="24"/>
          <w:szCs w:val="24"/>
        </w:rPr>
        <w:t>"Детский сад № 25 "Сибирячок" комбинированного вида"</w:t>
      </w:r>
    </w:p>
    <w:p w14:paraId="40FEA778" w14:textId="77777777" w:rsidR="009B790A" w:rsidRPr="009B790A" w:rsidRDefault="009B790A" w:rsidP="009B790A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9B790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046B7652" w14:textId="77777777" w:rsidR="009B790A" w:rsidRPr="009B790A" w:rsidRDefault="00000000" w:rsidP="009B790A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hyperlink r:id="rId5" w:history="1">
        <w:r w:rsidR="009B790A" w:rsidRPr="009B790A">
          <w:rPr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ds25sibiryachok@yandex.ru</w:t>
        </w:r>
      </w:hyperlink>
    </w:p>
    <w:p w14:paraId="29A6E575" w14:textId="77777777" w:rsidR="009B790A" w:rsidRPr="009B790A" w:rsidRDefault="009B790A" w:rsidP="009B790A">
      <w:pPr>
        <w:spacing w:line="240" w:lineRule="auto"/>
        <w:jc w:val="right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02BD7FCA" w14:textId="77777777" w:rsidR="009B790A" w:rsidRPr="009B790A" w:rsidRDefault="009B790A" w:rsidP="009B790A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3ADC2A65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2B533F82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33B82E67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3BD8E688" w14:textId="580899F9" w:rsid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5D07C297" w14:textId="77777777" w:rsidR="007E2DA2" w:rsidRPr="009B790A" w:rsidRDefault="007E2DA2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0B10C354" w14:textId="77777777" w:rsidR="009B790A" w:rsidRPr="009B790A" w:rsidRDefault="009B790A" w:rsidP="009B790A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96"/>
          <w:szCs w:val="96"/>
        </w:rPr>
      </w:pPr>
      <w:r w:rsidRPr="009B790A">
        <w:rPr>
          <w:rFonts w:ascii="Times New Roman" w:hAnsi="Times New Roman" w:cs="Times New Roman"/>
          <w:i w:val="0"/>
          <w:iCs w:val="0"/>
          <w:sz w:val="96"/>
          <w:szCs w:val="96"/>
        </w:rPr>
        <w:t xml:space="preserve"> «</w:t>
      </w:r>
      <w:r>
        <w:rPr>
          <w:rFonts w:ascii="Times New Roman" w:hAnsi="Times New Roman" w:cs="Times New Roman"/>
          <w:i w:val="0"/>
          <w:iCs w:val="0"/>
          <w:sz w:val="96"/>
          <w:szCs w:val="96"/>
        </w:rPr>
        <w:t>Масленичные забавы</w:t>
      </w:r>
      <w:r w:rsidRPr="009B790A">
        <w:rPr>
          <w:rFonts w:ascii="Times New Roman" w:hAnsi="Times New Roman" w:cs="Times New Roman"/>
          <w:i w:val="0"/>
          <w:iCs w:val="0"/>
          <w:sz w:val="96"/>
          <w:szCs w:val="96"/>
        </w:rPr>
        <w:t>»</w:t>
      </w:r>
    </w:p>
    <w:p w14:paraId="1D2231C7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43DC64FA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791AA1CF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0DBE7DFC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5FF3E2B8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2A4D9333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7D14C3A5" w14:textId="77777777" w:rsidR="009B790A" w:rsidRPr="009B790A" w:rsidRDefault="009B790A" w:rsidP="009B790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20A29305" w14:textId="77777777" w:rsidR="009B790A" w:rsidRPr="009B790A" w:rsidRDefault="009B790A" w:rsidP="009B790A">
      <w:pPr>
        <w:spacing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7EEE6E2" w14:textId="713F5E3F" w:rsidR="009B790A" w:rsidRDefault="009B790A" w:rsidP="009B790A">
      <w:pPr>
        <w:spacing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70F88F6" w14:textId="77777777" w:rsidR="007E2DA2" w:rsidRPr="009B790A" w:rsidRDefault="007E2DA2" w:rsidP="009B790A">
      <w:pPr>
        <w:spacing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31C2B31" w14:textId="04C413FC" w:rsidR="009B790A" w:rsidRPr="009B790A" w:rsidRDefault="007E2DA2" w:rsidP="009B790A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90A">
        <w:rPr>
          <w:rFonts w:ascii="Times New Roman" w:hAnsi="Times New Roman" w:cs="Times New Roman"/>
          <w:i w:val="0"/>
          <w:iCs w:val="0"/>
          <w:sz w:val="28"/>
          <w:szCs w:val="28"/>
        </w:rPr>
        <w:t>Выполнила: Мырксина</w:t>
      </w:r>
      <w:r w:rsidR="009B790A" w:rsidRPr="009B790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В.Л.</w:t>
      </w:r>
    </w:p>
    <w:p w14:paraId="2AB1CE65" w14:textId="77777777" w:rsidR="009B790A" w:rsidRDefault="009B790A" w:rsidP="009B790A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247B922" w14:textId="77777777" w:rsidR="009B790A" w:rsidRPr="009B790A" w:rsidRDefault="009B790A" w:rsidP="009B790A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90A">
        <w:rPr>
          <w:rFonts w:ascii="Times New Roman" w:hAnsi="Times New Roman" w:cs="Times New Roman"/>
          <w:i w:val="0"/>
          <w:iCs w:val="0"/>
          <w:sz w:val="28"/>
          <w:szCs w:val="28"/>
        </w:rPr>
        <w:t>Минусинск, 202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2</w:t>
      </w:r>
    </w:p>
    <w:p w14:paraId="149608EC" w14:textId="77777777" w:rsidR="00706C2B" w:rsidRDefault="008808EC" w:rsidP="00706C2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Развлечение</w:t>
      </w:r>
      <w:r w:rsidR="00706C2B">
        <w:rPr>
          <w:rFonts w:ascii="Times New Roman" w:hAnsi="Times New Roman" w:cs="Times New Roman"/>
          <w:b/>
          <w:i w:val="0"/>
          <w:sz w:val="28"/>
          <w:szCs w:val="28"/>
        </w:rPr>
        <w:t xml:space="preserve"> «Масленичные забавы»</w:t>
      </w:r>
    </w:p>
    <w:p w14:paraId="5AE108B9" w14:textId="77777777" w:rsidR="00706C2B" w:rsidRDefault="00706C2B" w:rsidP="00706C2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Цель: </w:t>
      </w:r>
      <w:r w:rsidRPr="00706C2B">
        <w:rPr>
          <w:rFonts w:ascii="Times New Roman" w:hAnsi="Times New Roman" w:cs="Times New Roman"/>
          <w:i w:val="0"/>
          <w:sz w:val="28"/>
          <w:szCs w:val="28"/>
        </w:rPr>
        <w:t>Приобщение дошкольни</w:t>
      </w:r>
      <w:r>
        <w:rPr>
          <w:rFonts w:ascii="Times New Roman" w:hAnsi="Times New Roman" w:cs="Times New Roman"/>
          <w:i w:val="0"/>
          <w:sz w:val="28"/>
          <w:szCs w:val="28"/>
        </w:rPr>
        <w:t>ков к русским народным традициям.</w:t>
      </w:r>
    </w:p>
    <w:p w14:paraId="06187A87" w14:textId="77777777" w:rsidR="00706C2B" w:rsidRDefault="00706C2B" w:rsidP="00706C2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Задачи: </w:t>
      </w:r>
    </w:p>
    <w:p w14:paraId="74212DEF" w14:textId="77777777" w:rsidR="00706C2B" w:rsidRDefault="00706C2B" w:rsidP="00706C2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познакомить с народным обрядовым праздником Масленицы, её значением, символами, традициями.</w:t>
      </w:r>
    </w:p>
    <w:p w14:paraId="37EC2010" w14:textId="77777777" w:rsidR="00706C2B" w:rsidRDefault="00706C2B" w:rsidP="00706C2B">
      <w:pPr>
        <w:rPr>
          <w:rFonts w:ascii="Times New Roman" w:hAnsi="Times New Roman" w:cs="Times New Roman"/>
          <w:i w:val="0"/>
          <w:sz w:val="28"/>
          <w:szCs w:val="28"/>
        </w:rPr>
      </w:pPr>
      <w:r w:rsidRPr="00706C2B">
        <w:rPr>
          <w:rFonts w:ascii="Times New Roman" w:hAnsi="Times New Roman" w:cs="Times New Roman"/>
          <w:i w:val="0"/>
          <w:sz w:val="28"/>
          <w:szCs w:val="28"/>
        </w:rPr>
        <w:t>Упражнять в ловкости,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06C2B">
        <w:rPr>
          <w:rFonts w:ascii="Times New Roman" w:hAnsi="Times New Roman" w:cs="Times New Roman"/>
          <w:i w:val="0"/>
          <w:sz w:val="28"/>
          <w:szCs w:val="28"/>
        </w:rPr>
        <w:t>меткости,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06C2B">
        <w:rPr>
          <w:rFonts w:ascii="Times New Roman" w:hAnsi="Times New Roman" w:cs="Times New Roman"/>
          <w:i w:val="0"/>
          <w:sz w:val="28"/>
          <w:szCs w:val="28"/>
        </w:rPr>
        <w:t>согласованности движений;</w:t>
      </w:r>
    </w:p>
    <w:p w14:paraId="7896D190" w14:textId="77777777" w:rsidR="00706C2B" w:rsidRDefault="00706C2B" w:rsidP="00706C2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Обогатить словарь детей через народный фольклор (заклички, пословицы, песни);</w:t>
      </w:r>
    </w:p>
    <w:p w14:paraId="4CF273A7" w14:textId="77777777" w:rsidR="00706C2B" w:rsidRPr="00706C2B" w:rsidRDefault="008808EC" w:rsidP="00706C2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Воспитывать любовь </w:t>
      </w:r>
      <w:r w:rsidR="00706C2B">
        <w:rPr>
          <w:rFonts w:ascii="Times New Roman" w:hAnsi="Times New Roman" w:cs="Times New Roman"/>
          <w:i w:val="0"/>
          <w:sz w:val="28"/>
          <w:szCs w:val="28"/>
        </w:rPr>
        <w:t>к народным играм,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06C2B">
        <w:rPr>
          <w:rFonts w:ascii="Times New Roman" w:hAnsi="Times New Roman" w:cs="Times New Roman"/>
          <w:i w:val="0"/>
          <w:sz w:val="28"/>
          <w:szCs w:val="28"/>
        </w:rPr>
        <w:t>традициям.</w:t>
      </w:r>
    </w:p>
    <w:p w14:paraId="0C4BAEB4" w14:textId="77777777" w:rsidR="00706C2B" w:rsidRDefault="008808EC" w:rsidP="008808E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Ход мероприятия</w:t>
      </w:r>
    </w:p>
    <w:p w14:paraId="4E79EB7C" w14:textId="77777777" w:rsidR="00AB34D3" w:rsidRPr="00AB34D3" w:rsidRDefault="002A159A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Хозяюшка:</w:t>
      </w:r>
    </w:p>
    <w:p w14:paraId="364BC173" w14:textId="77777777" w:rsidR="00947FA0" w:rsidRDefault="00AB34D3" w:rsidP="008808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B34D3">
        <w:rPr>
          <w:rFonts w:ascii="Times New Roman" w:hAnsi="Times New Roman" w:cs="Times New Roman"/>
          <w:i w:val="0"/>
          <w:sz w:val="28"/>
          <w:szCs w:val="28"/>
        </w:rPr>
        <w:t>Здравствуйте  ребята дорогие,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B34D3">
        <w:rPr>
          <w:rFonts w:ascii="Times New Roman" w:hAnsi="Times New Roman" w:cs="Times New Roman"/>
          <w:i w:val="0"/>
          <w:sz w:val="28"/>
          <w:szCs w:val="28"/>
        </w:rPr>
        <w:t>маленькие и большие!</w:t>
      </w:r>
    </w:p>
    <w:p w14:paraId="1349249C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Здравствуйте гости, милости просим!</w:t>
      </w:r>
    </w:p>
    <w:p w14:paraId="780E2140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зовём к себе всех тех,</w:t>
      </w:r>
    </w:p>
    <w:p w14:paraId="511E9760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любит веселье и смех.</w:t>
      </w:r>
    </w:p>
    <w:p w14:paraId="1DA212EC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зиму провожаем, а весну встречаем!</w:t>
      </w:r>
    </w:p>
    <w:p w14:paraId="6DBCA16D" w14:textId="77777777" w:rsidR="00AB34D3" w:rsidRDefault="00AB34D3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4D3">
        <w:rPr>
          <w:rFonts w:ascii="Times New Roman" w:hAnsi="Times New Roman" w:cs="Times New Roman"/>
          <w:sz w:val="28"/>
          <w:szCs w:val="28"/>
        </w:rPr>
        <w:t>(под весёлую музыку  прибегают скоморохи,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4D3">
        <w:rPr>
          <w:rFonts w:ascii="Times New Roman" w:hAnsi="Times New Roman" w:cs="Times New Roman"/>
          <w:sz w:val="28"/>
          <w:szCs w:val="28"/>
        </w:rPr>
        <w:t>танцуют)</w:t>
      </w:r>
    </w:p>
    <w:p w14:paraId="7889CD8D" w14:textId="77777777" w:rsidR="00AB34D3" w:rsidRPr="00AB34D3" w:rsidRDefault="00AB34D3" w:rsidP="00AB34D3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Pr="00AB34D3">
        <w:rPr>
          <w:rFonts w:ascii="Times New Roman" w:hAnsi="Times New Roman" w:cs="Times New Roman"/>
          <w:b/>
          <w:i w:val="0"/>
          <w:sz w:val="28"/>
          <w:szCs w:val="28"/>
        </w:rPr>
        <w:t>Скоморох:</w:t>
      </w:r>
    </w:p>
    <w:p w14:paraId="599F9D45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Собирайся народ,</w:t>
      </w:r>
    </w:p>
    <w:p w14:paraId="5B61546E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гости Масленица ждёт!</w:t>
      </w:r>
    </w:p>
    <w:p w14:paraId="3FF0DD2C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Масленица блинная,</w:t>
      </w:r>
    </w:p>
    <w:p w14:paraId="1661B954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Сытная, старинная,</w:t>
      </w:r>
    </w:p>
    <w:p w14:paraId="3E0F84E9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самоваром, огоньком.</w:t>
      </w:r>
    </w:p>
    <w:p w14:paraId="746ABDBA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Солнцем, снегом, ветерком!</w:t>
      </w:r>
    </w:p>
    <w:p w14:paraId="3DFD75AB" w14:textId="77777777" w:rsidR="00AB34D3" w:rsidRDefault="00AB34D3" w:rsidP="00AB34D3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B34D3">
        <w:rPr>
          <w:rFonts w:ascii="Times New Roman" w:hAnsi="Times New Roman" w:cs="Times New Roman"/>
          <w:b/>
          <w:i w:val="0"/>
          <w:sz w:val="28"/>
          <w:szCs w:val="28"/>
        </w:rPr>
        <w:t>2Скоморох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14:paraId="3F97E694" w14:textId="77777777" w:rsidR="00AB34D3" w:rsidRP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B34D3">
        <w:rPr>
          <w:rFonts w:ascii="Times New Roman" w:hAnsi="Times New Roman" w:cs="Times New Roman"/>
          <w:i w:val="0"/>
          <w:sz w:val="28"/>
          <w:szCs w:val="28"/>
        </w:rPr>
        <w:t>Мы зовём к себе тех,</w:t>
      </w:r>
    </w:p>
    <w:p w14:paraId="4175A437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любит веселье и смех!</w:t>
      </w:r>
    </w:p>
    <w:p w14:paraId="5929B3C3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Ждут вас игры, забавы и шутки,</w:t>
      </w:r>
    </w:p>
    <w:p w14:paraId="2FE21B41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Скучать не дадут ни минутки…</w:t>
      </w:r>
    </w:p>
    <w:p w14:paraId="103C572C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Масленицу широкую открываем,</w:t>
      </w:r>
    </w:p>
    <w:p w14:paraId="75E8DC31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Веселье начинаем!</w:t>
      </w:r>
    </w:p>
    <w:p w14:paraId="01544043" w14:textId="77777777" w:rsidR="00AB34D3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Хозяюшка:</w:t>
      </w:r>
      <w:r w:rsidR="00AB34D3">
        <w:rPr>
          <w:rFonts w:ascii="Times New Roman" w:hAnsi="Times New Roman" w:cs="Times New Roman"/>
          <w:i w:val="0"/>
          <w:sz w:val="28"/>
          <w:szCs w:val="28"/>
        </w:rPr>
        <w:t xml:space="preserve"> Вот так раньше зазывали Скоморохи на весёлый праздник Масленицу.</w:t>
      </w:r>
    </w:p>
    <w:p w14:paraId="1831F294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Кто знает, что это за праздник?</w:t>
      </w:r>
    </w:p>
    <w:p w14:paraId="4F33DFFF" w14:textId="77777777" w:rsidR="00AB34D3" w:rsidRDefault="00AB34D3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Масленицей провожали зиму и встречали весну. А в народе говорили: «В феврале</w:t>
      </w:r>
      <w:r w:rsidR="004D00F4">
        <w:rPr>
          <w:rFonts w:ascii="Times New Roman" w:hAnsi="Times New Roman" w:cs="Times New Roman"/>
          <w:i w:val="0"/>
          <w:sz w:val="28"/>
          <w:szCs w:val="28"/>
        </w:rPr>
        <w:t xml:space="preserve"> зима с весной встречаются впервой». Праздник отмечали шумно, весело, с играми, с потехами, поэтому Масленицу называли «широкой», «разгульной», «весёлой», «хлебосольной».</w:t>
      </w:r>
    </w:p>
    <w:p w14:paraId="142522E0" w14:textId="77777777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Почему праздник называют Масленицей?</w:t>
      </w:r>
    </w:p>
    <w:p w14:paraId="6FB7B673" w14:textId="77777777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Название «Масленица»- от обильной масленой еды, которой полагалось угощаться всю неделю. Про это даже есть пословицы:(</w:t>
      </w:r>
      <w:r w:rsidRPr="004D00F4">
        <w:rPr>
          <w:rFonts w:ascii="Times New Roman" w:hAnsi="Times New Roman" w:cs="Times New Roman"/>
          <w:sz w:val="28"/>
          <w:szCs w:val="28"/>
        </w:rPr>
        <w:t>кто расскажет</w:t>
      </w:r>
      <w:r>
        <w:rPr>
          <w:rFonts w:ascii="Times New Roman" w:hAnsi="Times New Roman" w:cs="Times New Roman"/>
          <w:i w:val="0"/>
          <w:sz w:val="28"/>
          <w:szCs w:val="28"/>
        </w:rPr>
        <w:t>?)</w:t>
      </w:r>
    </w:p>
    <w:p w14:paraId="75DF5A20" w14:textId="77777777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028B4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рассказывают пословицы.</w:t>
      </w:r>
    </w:p>
    <w:p w14:paraId="149183AD" w14:textId="77777777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ещё Масленица это тряпичная или соломенная кукла, одетая в платье, символ зимы. И мы сейчас с вами встанем в двойной хоровод и будем Масленицу зазывать.</w:t>
      </w:r>
    </w:p>
    <w:p w14:paraId="2D7535AD" w14:textId="77777777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D00F4">
        <w:rPr>
          <w:rFonts w:ascii="Times New Roman" w:hAnsi="Times New Roman" w:cs="Times New Roman"/>
          <w:sz w:val="28"/>
          <w:szCs w:val="28"/>
        </w:rPr>
        <w:t>Хоровод…</w:t>
      </w:r>
      <w:r>
        <w:rPr>
          <w:rFonts w:ascii="Times New Roman" w:hAnsi="Times New Roman" w:cs="Times New Roman"/>
          <w:i w:val="0"/>
          <w:sz w:val="28"/>
          <w:szCs w:val="28"/>
        </w:rPr>
        <w:t>……</w:t>
      </w:r>
    </w:p>
    <w:p w14:paraId="0498FFAC" w14:textId="77777777" w:rsidR="004D00F4" w:rsidRDefault="004D00F4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8B4">
        <w:rPr>
          <w:rFonts w:ascii="Times New Roman" w:hAnsi="Times New Roman" w:cs="Times New Roman"/>
          <w:b/>
          <w:i w:val="0"/>
          <w:sz w:val="28"/>
          <w:szCs w:val="28"/>
        </w:rPr>
        <w:t>Медведь: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4D00F4">
        <w:rPr>
          <w:rFonts w:ascii="Times New Roman" w:hAnsi="Times New Roman" w:cs="Times New Roman"/>
          <w:sz w:val="28"/>
          <w:szCs w:val="28"/>
        </w:rPr>
        <w:t>выходит с масленицей, зевает)</w:t>
      </w:r>
    </w:p>
    <w:p w14:paraId="7C952A72" w14:textId="77777777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D00F4">
        <w:rPr>
          <w:rFonts w:ascii="Times New Roman" w:hAnsi="Times New Roman" w:cs="Times New Roman"/>
          <w:i w:val="0"/>
          <w:sz w:val="28"/>
          <w:szCs w:val="28"/>
        </w:rPr>
        <w:t>Здравствуйте, а что это вы тут собрались</w:t>
      </w:r>
      <w:r>
        <w:rPr>
          <w:rFonts w:ascii="Times New Roman" w:hAnsi="Times New Roman" w:cs="Times New Roman"/>
          <w:i w:val="0"/>
          <w:sz w:val="28"/>
          <w:szCs w:val="28"/>
        </w:rPr>
        <w:t>, поёте, спать мешаете?</w:t>
      </w:r>
    </w:p>
    <w:p w14:paraId="018A43C4" w14:textId="77777777" w:rsidR="004D00F4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Хозяюшка:</w:t>
      </w:r>
      <w:r w:rsidR="004D00F4">
        <w:rPr>
          <w:rFonts w:ascii="Times New Roman" w:hAnsi="Times New Roman" w:cs="Times New Roman"/>
          <w:i w:val="0"/>
          <w:sz w:val="28"/>
          <w:szCs w:val="28"/>
        </w:rPr>
        <w:t xml:space="preserve"> Здравствуй медведь, мы зиму провожаем, а весну встречаем, Масленицу зазываем. А вот она и пришла.</w:t>
      </w:r>
    </w:p>
    <w:p w14:paraId="30565C7E" w14:textId="5E50BECC" w:rsidR="004D00F4" w:rsidRDefault="004D00F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028B4">
        <w:rPr>
          <w:rFonts w:ascii="Times New Roman" w:hAnsi="Times New Roman" w:cs="Times New Roman"/>
          <w:b/>
          <w:i w:val="0"/>
          <w:sz w:val="28"/>
          <w:szCs w:val="28"/>
        </w:rPr>
        <w:t>Медведь:</w:t>
      </w:r>
      <w:r w:rsidR="00E028B4">
        <w:rPr>
          <w:rFonts w:ascii="Times New Roman" w:hAnsi="Times New Roman" w:cs="Times New Roman"/>
          <w:i w:val="0"/>
          <w:sz w:val="28"/>
          <w:szCs w:val="28"/>
        </w:rPr>
        <w:t xml:space="preserve"> Я проснулся, слышу </w:t>
      </w:r>
      <w:r w:rsidR="007E2DA2">
        <w:rPr>
          <w:rFonts w:ascii="Times New Roman" w:hAnsi="Times New Roman" w:cs="Times New Roman"/>
          <w:i w:val="0"/>
          <w:sz w:val="28"/>
          <w:szCs w:val="28"/>
        </w:rPr>
        <w:t>шум,</w:t>
      </w:r>
      <w:r w:rsidR="00E028B4">
        <w:rPr>
          <w:rFonts w:ascii="Times New Roman" w:hAnsi="Times New Roman" w:cs="Times New Roman"/>
          <w:i w:val="0"/>
          <w:sz w:val="28"/>
          <w:szCs w:val="28"/>
        </w:rPr>
        <w:t xml:space="preserve"> а по дороге встретил вашу Масленицу. Значит уже весна наступает? Пора и мне просыпаться!</w:t>
      </w:r>
    </w:p>
    <w:p w14:paraId="7C2720A4" w14:textId="77777777" w:rsidR="00E028B4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="00E028B4" w:rsidRPr="008808EC">
        <w:rPr>
          <w:rFonts w:ascii="Times New Roman" w:hAnsi="Times New Roman" w:cs="Times New Roman"/>
          <w:b/>
          <w:i w:val="0"/>
          <w:sz w:val="28"/>
          <w:szCs w:val="28"/>
        </w:rPr>
        <w:t>Скоморохи:</w:t>
      </w:r>
      <w:r w:rsidR="00E028B4">
        <w:rPr>
          <w:rFonts w:ascii="Times New Roman" w:hAnsi="Times New Roman" w:cs="Times New Roman"/>
          <w:i w:val="0"/>
          <w:sz w:val="28"/>
          <w:szCs w:val="28"/>
        </w:rPr>
        <w:t xml:space="preserve"> Оставайся мишка с нами весну встречать и веселиться.</w:t>
      </w:r>
    </w:p>
    <w:p w14:paraId="041C3B3D" w14:textId="77777777" w:rsidR="00E028B4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="00E028B4" w:rsidRPr="00E028B4">
        <w:rPr>
          <w:rFonts w:ascii="Times New Roman" w:hAnsi="Times New Roman" w:cs="Times New Roman"/>
          <w:b/>
          <w:i w:val="0"/>
          <w:sz w:val="28"/>
          <w:szCs w:val="28"/>
        </w:rPr>
        <w:t>Скоморох:</w:t>
      </w:r>
      <w:r w:rsidR="00E028B4">
        <w:rPr>
          <w:rFonts w:ascii="Times New Roman" w:hAnsi="Times New Roman" w:cs="Times New Roman"/>
          <w:i w:val="0"/>
          <w:sz w:val="28"/>
          <w:szCs w:val="28"/>
        </w:rPr>
        <w:t xml:space="preserve"> Масленица кривошейка,</w:t>
      </w:r>
    </w:p>
    <w:p w14:paraId="4A195493" w14:textId="77777777" w:rsidR="00E028B4" w:rsidRDefault="00E028B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Встретили тебя хорошенько:</w:t>
      </w:r>
    </w:p>
    <w:p w14:paraId="48CE54D5" w14:textId="57450BCB" w:rsidR="00E028B4" w:rsidRDefault="007E2DA2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Сыром, маслом</w:t>
      </w:r>
      <w:r w:rsidR="00E028B4">
        <w:rPr>
          <w:rFonts w:ascii="Times New Roman" w:hAnsi="Times New Roman" w:cs="Times New Roman"/>
          <w:i w:val="0"/>
          <w:sz w:val="28"/>
          <w:szCs w:val="28"/>
        </w:rPr>
        <w:t>, блином</w:t>
      </w:r>
    </w:p>
    <w:p w14:paraId="2E994985" w14:textId="77777777" w:rsidR="00E028B4" w:rsidRDefault="00E028B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румяным пирогом….(</w:t>
      </w:r>
      <w:r w:rsidRPr="00E028B4">
        <w:rPr>
          <w:rFonts w:ascii="Times New Roman" w:hAnsi="Times New Roman" w:cs="Times New Roman"/>
          <w:sz w:val="28"/>
          <w:szCs w:val="28"/>
        </w:rPr>
        <w:t>ставит масленицу в центр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14:paraId="49A63A7F" w14:textId="77777777" w:rsidR="00E028B4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Хозяюшка:</w:t>
      </w:r>
      <w:r w:rsidR="008808EC">
        <w:rPr>
          <w:rFonts w:ascii="Times New Roman" w:hAnsi="Times New Roman" w:cs="Times New Roman"/>
          <w:i w:val="0"/>
          <w:sz w:val="28"/>
          <w:szCs w:val="28"/>
        </w:rPr>
        <w:t xml:space="preserve"> Ребята, </w:t>
      </w:r>
      <w:r w:rsidR="00E028B4">
        <w:rPr>
          <w:rFonts w:ascii="Times New Roman" w:hAnsi="Times New Roman" w:cs="Times New Roman"/>
          <w:i w:val="0"/>
          <w:sz w:val="28"/>
          <w:szCs w:val="28"/>
        </w:rPr>
        <w:t>а вы знаете сколько дней длилась масленица? И эти семь дней  люди веселились, устраивали ярмарки с весёлыми играми, песнями и хороводами.</w:t>
      </w:r>
    </w:p>
    <w:p w14:paraId="091F0969" w14:textId="77777777" w:rsidR="00E028B4" w:rsidRDefault="00E028B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Посередине площади ставили огромную карусель-символ солнца. А вы хотите покататься на карусели? Занимайте места.</w:t>
      </w:r>
    </w:p>
    <w:p w14:paraId="06B8AA82" w14:textId="47782707" w:rsidR="00E028B4" w:rsidRDefault="00E028B4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A159A">
        <w:rPr>
          <w:rFonts w:ascii="Times New Roman" w:hAnsi="Times New Roman" w:cs="Times New Roman"/>
          <w:b/>
          <w:i w:val="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Pr="002A159A">
        <w:rPr>
          <w:rFonts w:ascii="Times New Roman" w:hAnsi="Times New Roman" w:cs="Times New Roman"/>
          <w:b/>
          <w:i w:val="0"/>
          <w:sz w:val="28"/>
          <w:szCs w:val="28"/>
        </w:rPr>
        <w:t>Карусель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7E2DA2">
        <w:rPr>
          <w:rFonts w:ascii="Times New Roman" w:hAnsi="Times New Roman" w:cs="Times New Roman"/>
          <w:i w:val="0"/>
          <w:sz w:val="28"/>
          <w:szCs w:val="28"/>
        </w:rPr>
        <w:t>(Скоморох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2DA2">
        <w:rPr>
          <w:rFonts w:ascii="Times New Roman" w:hAnsi="Times New Roman" w:cs="Times New Roman"/>
          <w:i w:val="0"/>
          <w:sz w:val="28"/>
          <w:szCs w:val="28"/>
        </w:rPr>
        <w:t>держит шест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лентами. Дети встают вкруг, берутся за концы лент и под слова в разном темпе движутся по кругу).</w:t>
      </w:r>
    </w:p>
    <w:p w14:paraId="7571FAE4" w14:textId="77777777" w:rsidR="00E028B4" w:rsidRPr="00B44EA6" w:rsidRDefault="00E028B4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A6">
        <w:rPr>
          <w:rFonts w:ascii="Times New Roman" w:hAnsi="Times New Roman" w:cs="Times New Roman"/>
          <w:sz w:val="28"/>
          <w:szCs w:val="28"/>
        </w:rPr>
        <w:t>Еле,</w:t>
      </w:r>
      <w:r w:rsidR="00B44EA6"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Pr="00B44EA6">
        <w:rPr>
          <w:rFonts w:ascii="Times New Roman" w:hAnsi="Times New Roman" w:cs="Times New Roman"/>
          <w:sz w:val="28"/>
          <w:szCs w:val="28"/>
        </w:rPr>
        <w:t>еле,</w:t>
      </w:r>
      <w:r w:rsidR="00B44EA6"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Pr="00B44EA6">
        <w:rPr>
          <w:rFonts w:ascii="Times New Roman" w:hAnsi="Times New Roman" w:cs="Times New Roman"/>
          <w:sz w:val="28"/>
          <w:szCs w:val="28"/>
        </w:rPr>
        <w:t>еле,</w:t>
      </w:r>
      <w:r w:rsidR="00B44EA6"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Pr="00B44EA6">
        <w:rPr>
          <w:rFonts w:ascii="Times New Roman" w:hAnsi="Times New Roman" w:cs="Times New Roman"/>
          <w:sz w:val="28"/>
          <w:szCs w:val="28"/>
        </w:rPr>
        <w:t>еле</w:t>
      </w:r>
    </w:p>
    <w:p w14:paraId="30B2E97A" w14:textId="77777777" w:rsidR="00E028B4" w:rsidRPr="00B44EA6" w:rsidRDefault="00E028B4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A6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14:paraId="5AB3AF7B" w14:textId="7DAFADF1" w:rsidR="00E028B4" w:rsidRPr="00B44EA6" w:rsidRDefault="00E028B4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A6">
        <w:rPr>
          <w:rFonts w:ascii="Times New Roman" w:hAnsi="Times New Roman" w:cs="Times New Roman"/>
          <w:sz w:val="28"/>
          <w:szCs w:val="28"/>
        </w:rPr>
        <w:t xml:space="preserve">А </w:t>
      </w:r>
      <w:r w:rsidR="007E2DA2" w:rsidRPr="00B44EA6">
        <w:rPr>
          <w:rFonts w:ascii="Times New Roman" w:hAnsi="Times New Roman" w:cs="Times New Roman"/>
          <w:sz w:val="28"/>
          <w:szCs w:val="28"/>
        </w:rPr>
        <w:t>потом, потом</w:t>
      </w:r>
      <w:r w:rsidRPr="00B44EA6">
        <w:rPr>
          <w:rFonts w:ascii="Times New Roman" w:hAnsi="Times New Roman" w:cs="Times New Roman"/>
          <w:sz w:val="28"/>
          <w:szCs w:val="28"/>
        </w:rPr>
        <w:t>,</w:t>
      </w:r>
      <w:r w:rsidR="00B44EA6"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Pr="00B44EA6">
        <w:rPr>
          <w:rFonts w:ascii="Times New Roman" w:hAnsi="Times New Roman" w:cs="Times New Roman"/>
          <w:sz w:val="28"/>
          <w:szCs w:val="28"/>
        </w:rPr>
        <w:t>все бегом</w:t>
      </w:r>
      <w:r w:rsidR="00B44EA6" w:rsidRPr="00B44EA6">
        <w:rPr>
          <w:rFonts w:ascii="Times New Roman" w:hAnsi="Times New Roman" w:cs="Times New Roman"/>
          <w:sz w:val="28"/>
          <w:szCs w:val="28"/>
        </w:rPr>
        <w:t>,</w:t>
      </w:r>
      <w:r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="007E2DA2" w:rsidRPr="00B44EA6">
        <w:rPr>
          <w:rFonts w:ascii="Times New Roman" w:hAnsi="Times New Roman" w:cs="Times New Roman"/>
          <w:sz w:val="28"/>
          <w:szCs w:val="28"/>
        </w:rPr>
        <w:t>бегом, бегом</w:t>
      </w:r>
      <w:r w:rsidRPr="00B44EA6">
        <w:rPr>
          <w:rFonts w:ascii="Times New Roman" w:hAnsi="Times New Roman" w:cs="Times New Roman"/>
          <w:sz w:val="28"/>
          <w:szCs w:val="28"/>
        </w:rPr>
        <w:t>.</w:t>
      </w:r>
    </w:p>
    <w:p w14:paraId="3A5FEA6F" w14:textId="77777777" w:rsidR="00E028B4" w:rsidRPr="00B44EA6" w:rsidRDefault="00E028B4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A6">
        <w:rPr>
          <w:rFonts w:ascii="Times New Roman" w:hAnsi="Times New Roman" w:cs="Times New Roman"/>
          <w:sz w:val="28"/>
          <w:szCs w:val="28"/>
        </w:rPr>
        <w:t>Тише,</w:t>
      </w:r>
      <w:r w:rsidR="00B44EA6"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Pr="00B44EA6">
        <w:rPr>
          <w:rFonts w:ascii="Times New Roman" w:hAnsi="Times New Roman" w:cs="Times New Roman"/>
          <w:sz w:val="28"/>
          <w:szCs w:val="28"/>
        </w:rPr>
        <w:t>тише,</w:t>
      </w:r>
      <w:r w:rsidR="00B44EA6" w:rsidRPr="00B44EA6">
        <w:rPr>
          <w:rFonts w:ascii="Times New Roman" w:hAnsi="Times New Roman" w:cs="Times New Roman"/>
          <w:sz w:val="28"/>
          <w:szCs w:val="28"/>
        </w:rPr>
        <w:t xml:space="preserve"> </w:t>
      </w:r>
      <w:r w:rsidRPr="00B44EA6">
        <w:rPr>
          <w:rFonts w:ascii="Times New Roman" w:hAnsi="Times New Roman" w:cs="Times New Roman"/>
          <w:sz w:val="28"/>
          <w:szCs w:val="28"/>
        </w:rPr>
        <w:t>не спешите…</w:t>
      </w:r>
    </w:p>
    <w:p w14:paraId="0CB17B9E" w14:textId="77777777" w:rsidR="00E028B4" w:rsidRDefault="00E028B4" w:rsidP="00AB3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A6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14:paraId="0FE02754" w14:textId="77777777" w:rsidR="00B44EA6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Хозяюшка:</w:t>
      </w:r>
      <w:r w:rsidR="00B44EA6">
        <w:rPr>
          <w:rFonts w:ascii="Times New Roman" w:hAnsi="Times New Roman" w:cs="Times New Roman"/>
          <w:i w:val="0"/>
          <w:sz w:val="28"/>
          <w:szCs w:val="28"/>
        </w:rPr>
        <w:t xml:space="preserve"> А ведь совсем недавно мы встречали  зиму, радовались первому снегу, морозу, любовались снежными узорами. Давайте вспомним пословицы и поговорки о зиме:</w:t>
      </w:r>
    </w:p>
    <w:p w14:paraId="25518D92" w14:textId="4502B3AB" w:rsidR="00B44EA6" w:rsidRDefault="007E2DA2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t>Дети: -</w:t>
      </w:r>
      <w:r w:rsidR="00B44EA6">
        <w:rPr>
          <w:rFonts w:ascii="Times New Roman" w:hAnsi="Times New Roman" w:cs="Times New Roman"/>
          <w:i w:val="0"/>
          <w:sz w:val="28"/>
          <w:szCs w:val="28"/>
        </w:rPr>
        <w:t>Много снега, много хлеба.</w:t>
      </w:r>
    </w:p>
    <w:p w14:paraId="44B0DB87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-Мороз не велик, да стоять не велит: за нос домой тянет.</w:t>
      </w:r>
    </w:p>
    <w:p w14:paraId="4FE29A71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-Береги нос в сильный мороз.</w:t>
      </w:r>
    </w:p>
    <w:p w14:paraId="434BB712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-Зима без мороза не бывает.</w:t>
      </w:r>
    </w:p>
    <w:p w14:paraId="4ABAF518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-Зимой солнце светит, да не греет.</w:t>
      </w:r>
    </w:p>
    <w:p w14:paraId="01598578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 теперь пришла пора проводить зиму (</w:t>
      </w:r>
      <w:r w:rsidRPr="00B44EA6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о зиме </w:t>
      </w:r>
      <w:r w:rsidRPr="00B44EA6">
        <w:rPr>
          <w:rFonts w:ascii="Times New Roman" w:hAnsi="Times New Roman" w:cs="Times New Roman"/>
          <w:sz w:val="28"/>
          <w:szCs w:val="28"/>
        </w:rPr>
        <w:t>стихи прочтёт</w:t>
      </w:r>
      <w:r>
        <w:rPr>
          <w:rFonts w:ascii="Times New Roman" w:hAnsi="Times New Roman" w:cs="Times New Roman"/>
          <w:i w:val="0"/>
          <w:sz w:val="28"/>
          <w:szCs w:val="28"/>
        </w:rPr>
        <w:t>?)</w:t>
      </w:r>
    </w:p>
    <w:p w14:paraId="626207B6" w14:textId="77777777" w:rsidR="00B44EA6" w:rsidRPr="008808EC" w:rsidRDefault="00B44EA6" w:rsidP="00AB34D3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</w:p>
    <w:p w14:paraId="65CEB705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t>Зима</w:t>
      </w:r>
      <w:r>
        <w:rPr>
          <w:rFonts w:ascii="Times New Roman" w:hAnsi="Times New Roman" w:cs="Times New Roman"/>
          <w:i w:val="0"/>
          <w:sz w:val="28"/>
          <w:szCs w:val="28"/>
        </w:rPr>
        <w:t>: Добрый день народ чесной!</w:t>
      </w:r>
    </w:p>
    <w:p w14:paraId="46502151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День сегодня не простой</w:t>
      </w:r>
    </w:p>
    <w:p w14:paraId="0B1B0CDA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пришла проститься с вами</w:t>
      </w:r>
    </w:p>
    <w:p w14:paraId="27C8B44E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Мой закончился черёд,</w:t>
      </w:r>
    </w:p>
    <w:p w14:paraId="59B9D526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 порога весна ждёт!</w:t>
      </w:r>
    </w:p>
    <w:p w14:paraId="4932F137" w14:textId="77777777" w:rsidR="00B44EA6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</w:t>
      </w:r>
      <w:r w:rsidR="00B44EA6" w:rsidRPr="008808EC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B44EA6">
        <w:rPr>
          <w:rFonts w:ascii="Times New Roman" w:hAnsi="Times New Roman" w:cs="Times New Roman"/>
          <w:i w:val="0"/>
          <w:sz w:val="28"/>
          <w:szCs w:val="28"/>
        </w:rPr>
        <w:t xml:space="preserve"> Погоди зима прощаться и с детьми на год расстаться</w:t>
      </w:r>
    </w:p>
    <w:p w14:paraId="425C9FB9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Все хотят с тобой сплясать, песни спеть и поиграть.</w:t>
      </w:r>
    </w:p>
    <w:p w14:paraId="766866C1" w14:textId="77777777" w:rsidR="00B44EA6" w:rsidRDefault="002A159A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="00B44EA6" w:rsidRPr="008808EC">
        <w:rPr>
          <w:rFonts w:ascii="Times New Roman" w:hAnsi="Times New Roman" w:cs="Times New Roman"/>
          <w:b/>
          <w:i w:val="0"/>
          <w:sz w:val="28"/>
          <w:szCs w:val="28"/>
        </w:rPr>
        <w:t>Скоморох:</w:t>
      </w:r>
      <w:r w:rsidR="00B44EA6">
        <w:rPr>
          <w:rFonts w:ascii="Times New Roman" w:hAnsi="Times New Roman" w:cs="Times New Roman"/>
          <w:i w:val="0"/>
          <w:sz w:val="28"/>
          <w:szCs w:val="28"/>
        </w:rPr>
        <w:t xml:space="preserve"> Чтоб с зимою нам проститься</w:t>
      </w:r>
    </w:p>
    <w:p w14:paraId="1E3ADF32" w14:textId="77777777" w:rsidR="00B44EA6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Надо силой обладать.</w:t>
      </w:r>
    </w:p>
    <w:p w14:paraId="539135FD" w14:textId="77777777" w:rsidR="00B44EA6" w:rsidRDefault="008808EC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Поэтому раньше устраивали </w:t>
      </w:r>
      <w:r w:rsidR="00B44EA6">
        <w:rPr>
          <w:rFonts w:ascii="Times New Roman" w:hAnsi="Times New Roman" w:cs="Times New Roman"/>
          <w:i w:val="0"/>
          <w:sz w:val="28"/>
          <w:szCs w:val="28"/>
        </w:rPr>
        <w:t>состязания в силе, ловкости, меткости и смелости. И каждый стремился показать своё умение. А вы готовы?</w:t>
      </w:r>
    </w:p>
    <w:p w14:paraId="04D106ED" w14:textId="77777777" w:rsidR="00E71293" w:rsidRPr="008808EC" w:rsidRDefault="008808EC" w:rsidP="008808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71293" w:rsidRPr="008808EC">
        <w:rPr>
          <w:rFonts w:ascii="Times New Roman" w:hAnsi="Times New Roman" w:cs="Times New Roman"/>
          <w:b/>
          <w:i w:val="0"/>
          <w:sz w:val="28"/>
          <w:szCs w:val="28"/>
        </w:rPr>
        <w:t>«Перетягивание каната»</w:t>
      </w:r>
    </w:p>
    <w:p w14:paraId="620367AB" w14:textId="79E02C3A" w:rsidR="00E71293" w:rsidRPr="008808EC" w:rsidRDefault="008808EC" w:rsidP="00880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71293" w:rsidRPr="008808EC">
        <w:rPr>
          <w:rFonts w:ascii="Times New Roman" w:hAnsi="Times New Roman" w:cs="Times New Roman"/>
          <w:b/>
          <w:i w:val="0"/>
          <w:sz w:val="28"/>
          <w:szCs w:val="28"/>
        </w:rPr>
        <w:t>Эстафета</w:t>
      </w:r>
      <w:r w:rsidR="00E71293" w:rsidRPr="008808EC">
        <w:rPr>
          <w:rFonts w:ascii="Times New Roman" w:hAnsi="Times New Roman" w:cs="Times New Roman"/>
          <w:i w:val="0"/>
          <w:sz w:val="28"/>
          <w:szCs w:val="28"/>
        </w:rPr>
        <w:t xml:space="preserve"> «По</w:t>
      </w:r>
      <w:r>
        <w:rPr>
          <w:rFonts w:ascii="Times New Roman" w:hAnsi="Times New Roman" w:cs="Times New Roman"/>
          <w:i w:val="0"/>
          <w:sz w:val="28"/>
          <w:szCs w:val="28"/>
        </w:rPr>
        <w:t>катаемся на лошадях</w:t>
      </w:r>
      <w:r w:rsidR="00E71293" w:rsidRPr="008808EC">
        <w:rPr>
          <w:rFonts w:ascii="Times New Roman" w:hAnsi="Times New Roman" w:cs="Times New Roman"/>
          <w:i w:val="0"/>
          <w:sz w:val="28"/>
          <w:szCs w:val="28"/>
        </w:rPr>
        <w:t>»</w:t>
      </w:r>
      <w:r w:rsidR="002A159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2DA2" w:rsidRPr="008808EC">
        <w:rPr>
          <w:rFonts w:ascii="Times New Roman" w:hAnsi="Times New Roman" w:cs="Times New Roman"/>
          <w:i w:val="0"/>
          <w:sz w:val="28"/>
          <w:szCs w:val="28"/>
        </w:rPr>
        <w:t>(люди</w:t>
      </w:r>
      <w:r w:rsidR="00E71293" w:rsidRPr="008808EC">
        <w:rPr>
          <w:rFonts w:ascii="Times New Roman" w:hAnsi="Times New Roman" w:cs="Times New Roman"/>
          <w:sz w:val="28"/>
          <w:szCs w:val="28"/>
        </w:rPr>
        <w:t xml:space="preserve"> на </w:t>
      </w:r>
      <w:r w:rsidR="007E2DA2" w:rsidRPr="008808EC">
        <w:rPr>
          <w:rFonts w:ascii="Times New Roman" w:hAnsi="Times New Roman" w:cs="Times New Roman"/>
          <w:sz w:val="28"/>
          <w:szCs w:val="28"/>
        </w:rPr>
        <w:t>празднике веселятся</w:t>
      </w:r>
      <w:r w:rsidR="00E71293" w:rsidRPr="008808EC">
        <w:rPr>
          <w:rFonts w:ascii="Times New Roman" w:hAnsi="Times New Roman" w:cs="Times New Roman"/>
          <w:sz w:val="28"/>
          <w:szCs w:val="28"/>
        </w:rPr>
        <w:t>, поют и катаются на лошадях)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93" w:rsidRPr="008808EC">
        <w:rPr>
          <w:rFonts w:ascii="Times New Roman" w:hAnsi="Times New Roman" w:cs="Times New Roman"/>
          <w:sz w:val="28"/>
          <w:szCs w:val="28"/>
        </w:rPr>
        <w:t>вот и мы с вами сейчас покатаемся.</w:t>
      </w:r>
    </w:p>
    <w:p w14:paraId="37AD0674" w14:textId="4444E401" w:rsidR="00E71293" w:rsidRDefault="008808EC" w:rsidP="00880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E71293">
        <w:rPr>
          <w:rFonts w:ascii="Times New Roman" w:hAnsi="Times New Roman" w:cs="Times New Roman"/>
          <w:i w:val="0"/>
          <w:sz w:val="28"/>
          <w:szCs w:val="28"/>
        </w:rPr>
        <w:t>.</w:t>
      </w:r>
      <w:r w:rsidR="00E71293" w:rsidRPr="008808EC">
        <w:rPr>
          <w:rFonts w:ascii="Times New Roman" w:hAnsi="Times New Roman" w:cs="Times New Roman"/>
          <w:b/>
          <w:i w:val="0"/>
          <w:sz w:val="28"/>
          <w:szCs w:val="28"/>
        </w:rPr>
        <w:t xml:space="preserve">Хороводная </w:t>
      </w:r>
      <w:r w:rsidR="007E2DA2" w:rsidRPr="008808EC">
        <w:rPr>
          <w:rFonts w:ascii="Times New Roman" w:hAnsi="Times New Roman" w:cs="Times New Roman"/>
          <w:b/>
          <w:i w:val="0"/>
          <w:sz w:val="28"/>
          <w:szCs w:val="28"/>
        </w:rPr>
        <w:t>игра</w:t>
      </w:r>
      <w:r w:rsidR="007E2DA2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7E2DA2">
        <w:rPr>
          <w:rFonts w:ascii="Times New Roman" w:hAnsi="Times New Roman" w:cs="Times New Roman"/>
          <w:b/>
          <w:i w:val="0"/>
          <w:sz w:val="28"/>
          <w:szCs w:val="28"/>
        </w:rPr>
        <w:t>Б</w:t>
      </w:r>
      <w:r w:rsidR="007E2DA2" w:rsidRPr="00E406FB">
        <w:rPr>
          <w:rFonts w:ascii="Times New Roman" w:hAnsi="Times New Roman" w:cs="Times New Roman"/>
          <w:b/>
          <w:i w:val="0"/>
          <w:sz w:val="28"/>
          <w:szCs w:val="28"/>
        </w:rPr>
        <w:t>линчик»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2DA2">
        <w:rPr>
          <w:rFonts w:ascii="Times New Roman" w:hAnsi="Times New Roman" w:cs="Times New Roman"/>
          <w:i w:val="0"/>
          <w:sz w:val="28"/>
          <w:szCs w:val="28"/>
        </w:rPr>
        <w:t>(дети</w:t>
      </w:r>
      <w:r w:rsidR="00E406FB" w:rsidRPr="00E406FB">
        <w:rPr>
          <w:rFonts w:ascii="Times New Roman" w:hAnsi="Times New Roman" w:cs="Times New Roman"/>
          <w:sz w:val="28"/>
          <w:szCs w:val="28"/>
        </w:rPr>
        <w:t xml:space="preserve"> по кругу передают «блинчик» друг </w:t>
      </w:r>
      <w:proofErr w:type="gramStart"/>
      <w:r w:rsidR="00E406FB" w:rsidRPr="00E406FB">
        <w:rPr>
          <w:rFonts w:ascii="Times New Roman" w:hAnsi="Times New Roman" w:cs="Times New Roman"/>
          <w:sz w:val="28"/>
          <w:szCs w:val="28"/>
        </w:rPr>
        <w:t>другу  со</w:t>
      </w:r>
      <w:proofErr w:type="gramEnd"/>
      <w:r w:rsidR="00E406FB" w:rsidRPr="00E406FB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14:paraId="03DD693C" w14:textId="77777777" w:rsidR="00E406FB" w:rsidRDefault="00E406FB" w:rsidP="00E712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катись, горячий блинчик,</w:t>
      </w:r>
    </w:p>
    <w:p w14:paraId="601AD526" w14:textId="77777777" w:rsidR="00E406FB" w:rsidRDefault="00E406FB" w:rsidP="00E712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Быстро,быстро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рукам,</w:t>
      </w:r>
    </w:p>
    <w:p w14:paraId="006FEF0C" w14:textId="77777777" w:rsidR="00E406FB" w:rsidRDefault="00E406FB" w:rsidP="00E712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горячий блинчик,</w:t>
      </w:r>
    </w:p>
    <w:p w14:paraId="61324379" w14:textId="77777777" w:rsidR="00E406FB" w:rsidRDefault="00E406FB" w:rsidP="00E712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14:paraId="605367ED" w14:textId="77777777" w:rsidR="00E406FB" w:rsidRPr="00E406FB" w:rsidRDefault="00E406FB" w:rsidP="00E712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кого из детей «блинчик «, тот выходит и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 ,все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повторяют)</w:t>
      </w:r>
    </w:p>
    <w:p w14:paraId="7AC6D4C6" w14:textId="77777777" w:rsidR="00E71293" w:rsidRDefault="008808EC" w:rsidP="008808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E7129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E71293" w:rsidRPr="008808EC">
        <w:rPr>
          <w:rFonts w:ascii="Times New Roman" w:hAnsi="Times New Roman" w:cs="Times New Roman"/>
          <w:b/>
          <w:i w:val="0"/>
          <w:sz w:val="28"/>
          <w:szCs w:val="28"/>
        </w:rPr>
        <w:t>Частушки</w:t>
      </w:r>
    </w:p>
    <w:p w14:paraId="38DD9C6D" w14:textId="77777777" w:rsidR="00E71293" w:rsidRDefault="00E71293" w:rsidP="008808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406FB">
        <w:rPr>
          <w:rFonts w:ascii="Times New Roman" w:hAnsi="Times New Roman" w:cs="Times New Roman"/>
          <w:b/>
          <w:i w:val="0"/>
          <w:sz w:val="28"/>
          <w:szCs w:val="28"/>
        </w:rPr>
        <w:t>2Скоморох:</w:t>
      </w:r>
      <w:r w:rsidR="008808E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Мы шутили, мы играли,</w:t>
      </w:r>
    </w:p>
    <w:p w14:paraId="28C6DC0A" w14:textId="77777777" w:rsidR="00E71293" w:rsidRDefault="00E71293" w:rsidP="008808EC">
      <w:pPr>
        <w:spacing w:after="0"/>
        <w:ind w:left="1776" w:firstLine="34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Очень весело плясали.</w:t>
      </w:r>
    </w:p>
    <w:p w14:paraId="6FF42852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Пришла пора с Масленицей проститься и блинами угоститься.</w:t>
      </w:r>
    </w:p>
    <w:p w14:paraId="04BBD6F1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8808E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Зима: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вами весело играли.</w:t>
      </w:r>
    </w:p>
    <w:p w14:paraId="3531867C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Песни пели и плясали!</w:t>
      </w:r>
    </w:p>
    <w:p w14:paraId="48011FF5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теперь пришла пора</w:t>
      </w:r>
    </w:p>
    <w:p w14:paraId="6E33DCD5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Нам прощаться детвора!</w:t>
      </w:r>
    </w:p>
    <w:p w14:paraId="56ABC79F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Домой на Север мне пора,</w:t>
      </w:r>
    </w:p>
    <w:p w14:paraId="1715FC80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свидания ,детвора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!</w:t>
      </w:r>
    </w:p>
    <w:p w14:paraId="418476E4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E71293">
        <w:rPr>
          <w:rFonts w:ascii="Times New Roman" w:hAnsi="Times New Roman" w:cs="Times New Roman"/>
          <w:b/>
          <w:i w:val="0"/>
          <w:sz w:val="28"/>
          <w:szCs w:val="28"/>
        </w:rPr>
        <w:t>Медведь</w:t>
      </w:r>
      <w:r>
        <w:rPr>
          <w:rFonts w:ascii="Times New Roman" w:hAnsi="Times New Roman" w:cs="Times New Roman"/>
          <w:i w:val="0"/>
          <w:sz w:val="28"/>
          <w:szCs w:val="28"/>
        </w:rPr>
        <w:t>: До свидания ребята, очень с вами было весело, но я пойду Зиму провожу  и Масленицу заберём. А на смену ей ждите весну.</w:t>
      </w:r>
    </w:p>
    <w:p w14:paraId="11D1F21B" w14:textId="77777777" w:rsidR="00E71293" w:rsidRDefault="002A159A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Хозяюшка:</w:t>
      </w:r>
      <w:r w:rsidR="00E71293">
        <w:rPr>
          <w:rFonts w:ascii="Times New Roman" w:hAnsi="Times New Roman" w:cs="Times New Roman"/>
          <w:i w:val="0"/>
          <w:sz w:val="28"/>
          <w:szCs w:val="28"/>
        </w:rPr>
        <w:t xml:space="preserve"> Что ж ребята пришло время зиму проводить </w:t>
      </w:r>
      <w:proofErr w:type="gramStart"/>
      <w:r w:rsidR="00E71293">
        <w:rPr>
          <w:rFonts w:ascii="Times New Roman" w:hAnsi="Times New Roman" w:cs="Times New Roman"/>
          <w:i w:val="0"/>
          <w:sz w:val="28"/>
          <w:szCs w:val="28"/>
        </w:rPr>
        <w:t>( кто</w:t>
      </w:r>
      <w:proofErr w:type="gramEnd"/>
      <w:r w:rsidR="00E71293">
        <w:rPr>
          <w:rFonts w:ascii="Times New Roman" w:hAnsi="Times New Roman" w:cs="Times New Roman"/>
          <w:i w:val="0"/>
          <w:sz w:val="28"/>
          <w:szCs w:val="28"/>
        </w:rPr>
        <w:t xml:space="preserve"> стихи прочтёт)</w:t>
      </w:r>
    </w:p>
    <w:p w14:paraId="3E41B127" w14:textId="77777777" w:rsidR="00E71293" w:rsidRDefault="00E71293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чтобы нам заз</w:t>
      </w:r>
      <w:r w:rsidRPr="00E71293">
        <w:rPr>
          <w:rFonts w:ascii="Times New Roman" w:hAnsi="Times New Roman" w:cs="Times New Roman"/>
          <w:i w:val="0"/>
          <w:sz w:val="28"/>
          <w:szCs w:val="28"/>
        </w:rPr>
        <w:t>вать весну,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1293">
        <w:rPr>
          <w:rFonts w:ascii="Times New Roman" w:hAnsi="Times New Roman" w:cs="Times New Roman"/>
          <w:i w:val="0"/>
          <w:sz w:val="28"/>
          <w:szCs w:val="28"/>
        </w:rPr>
        <w:t>надо завести хоровод,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1293">
        <w:rPr>
          <w:rFonts w:ascii="Times New Roman" w:hAnsi="Times New Roman" w:cs="Times New Roman"/>
          <w:i w:val="0"/>
          <w:sz w:val="28"/>
          <w:szCs w:val="28"/>
        </w:rPr>
        <w:t>потому что он похож на солнце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4E30F6" w:rsidRPr="004E30F6">
        <w:rPr>
          <w:rFonts w:ascii="Times New Roman" w:hAnsi="Times New Roman" w:cs="Times New Roman"/>
          <w:sz w:val="28"/>
          <w:szCs w:val="28"/>
        </w:rPr>
        <w:t>скоморохи читают стихи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>)</w:t>
      </w:r>
    </w:p>
    <w:p w14:paraId="7935F99C" w14:textId="77777777" w:rsidR="004E30F6" w:rsidRDefault="002A159A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="004E30F6" w:rsidRPr="004E30F6">
        <w:rPr>
          <w:rFonts w:ascii="Times New Roman" w:hAnsi="Times New Roman" w:cs="Times New Roman"/>
          <w:b/>
          <w:i w:val="0"/>
          <w:sz w:val="28"/>
          <w:szCs w:val="28"/>
        </w:rPr>
        <w:t>Скоморох:</w:t>
      </w:r>
      <w:r w:rsidR="00E406F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="004E30F6">
        <w:rPr>
          <w:rFonts w:ascii="Times New Roman" w:hAnsi="Times New Roman" w:cs="Times New Roman"/>
          <w:i w:val="0"/>
          <w:sz w:val="28"/>
          <w:szCs w:val="28"/>
        </w:rPr>
        <w:t>Весна ,весна</w:t>
      </w:r>
      <w:proofErr w:type="gramEnd"/>
      <w:r w:rsidR="004E30F6">
        <w:rPr>
          <w:rFonts w:ascii="Times New Roman" w:hAnsi="Times New Roman" w:cs="Times New Roman"/>
          <w:i w:val="0"/>
          <w:sz w:val="28"/>
          <w:szCs w:val="28"/>
        </w:rPr>
        <w:t xml:space="preserve"> красная,</w:t>
      </w:r>
    </w:p>
    <w:p w14:paraId="26B5CAB6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Приди весна с радостью!</w:t>
      </w:r>
    </w:p>
    <w:p w14:paraId="272E7778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радостью,</w:t>
      </w:r>
      <w:r w:rsidR="008808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 великой милостью!</w:t>
      </w:r>
    </w:p>
    <w:p w14:paraId="3CA9F7C8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 льном высоким,</w:t>
      </w:r>
    </w:p>
    <w:p w14:paraId="5F938E8B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корнем глубоким,</w:t>
      </w:r>
    </w:p>
    <w:p w14:paraId="3AD05100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дождями сильными</w:t>
      </w:r>
    </w:p>
    <w:p w14:paraId="64C0330E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Хлебами обильными!</w:t>
      </w:r>
    </w:p>
    <w:p w14:paraId="3C7399EB" w14:textId="77777777" w:rsidR="004E30F6" w:rsidRDefault="002A159A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="004E30F6" w:rsidRPr="004E30F6">
        <w:rPr>
          <w:rFonts w:ascii="Times New Roman" w:hAnsi="Times New Roman" w:cs="Times New Roman"/>
          <w:b/>
          <w:i w:val="0"/>
          <w:sz w:val="28"/>
          <w:szCs w:val="28"/>
        </w:rPr>
        <w:t>Скоморох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>: Как на масляной неделе</w:t>
      </w:r>
    </w:p>
    <w:p w14:paraId="39E4B38C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блиночков захотели…</w:t>
      </w:r>
    </w:p>
    <w:p w14:paraId="15C8E046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Гости, будьте же здоровы,</w:t>
      </w:r>
    </w:p>
    <w:p w14:paraId="56508BCF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Вот блины наши готовы!</w:t>
      </w:r>
    </w:p>
    <w:p w14:paraId="6B106EBF" w14:textId="77777777" w:rsidR="004E30F6" w:rsidRDefault="004E30F6" w:rsidP="00E712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Хоровод «</w:t>
      </w:r>
      <w:r w:rsidRPr="004E30F6">
        <w:rPr>
          <w:rFonts w:ascii="Times New Roman" w:hAnsi="Times New Roman" w:cs="Times New Roman"/>
          <w:sz w:val="28"/>
          <w:szCs w:val="28"/>
        </w:rPr>
        <w:t>Ой блины,</w:t>
      </w:r>
      <w:r w:rsidR="008808EC">
        <w:rPr>
          <w:rFonts w:ascii="Times New Roman" w:hAnsi="Times New Roman" w:cs="Times New Roman"/>
          <w:sz w:val="28"/>
          <w:szCs w:val="28"/>
        </w:rPr>
        <w:t xml:space="preserve"> </w:t>
      </w:r>
      <w:r w:rsidRPr="004E30F6">
        <w:rPr>
          <w:rFonts w:ascii="Times New Roman" w:hAnsi="Times New Roman" w:cs="Times New Roman"/>
          <w:sz w:val="28"/>
          <w:szCs w:val="28"/>
        </w:rPr>
        <w:t>блины,</w:t>
      </w:r>
      <w:r w:rsidR="008808EC">
        <w:rPr>
          <w:rFonts w:ascii="Times New Roman" w:hAnsi="Times New Roman" w:cs="Times New Roman"/>
          <w:sz w:val="28"/>
          <w:szCs w:val="28"/>
        </w:rPr>
        <w:t xml:space="preserve"> </w:t>
      </w:r>
      <w:r w:rsidRPr="004E30F6">
        <w:rPr>
          <w:rFonts w:ascii="Times New Roman" w:hAnsi="Times New Roman" w:cs="Times New Roman"/>
          <w:sz w:val="28"/>
          <w:szCs w:val="28"/>
        </w:rPr>
        <w:t>блины!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0757A76" w14:textId="77777777" w:rsidR="004E30F6" w:rsidRPr="00E406FB" w:rsidRDefault="002A159A" w:rsidP="00E71293">
      <w:pPr>
        <w:spacing w:after="0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Хозяюшка</w:t>
      </w:r>
      <w:r w:rsidR="004E30F6" w:rsidRPr="00E406FB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14:paraId="65E8026B" w14:textId="77777777" w:rsidR="004E30F6" w:rsidRPr="004E30F6" w:rsidRDefault="00E406FB" w:rsidP="00E71293">
      <w:pPr>
        <w:spacing w:after="0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Что ж ребята, наше веселье подходит к концу. Но м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>асленая неделя продолжается.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>Не все блины съедены,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>не все песни спеты,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30F6">
        <w:rPr>
          <w:rFonts w:ascii="Times New Roman" w:hAnsi="Times New Roman" w:cs="Times New Roman"/>
          <w:i w:val="0"/>
          <w:sz w:val="28"/>
          <w:szCs w:val="28"/>
        </w:rPr>
        <w:t>игры сыграны…</w:t>
      </w:r>
      <w:r>
        <w:rPr>
          <w:rFonts w:ascii="Times New Roman" w:hAnsi="Times New Roman" w:cs="Times New Roman"/>
          <w:i w:val="0"/>
          <w:sz w:val="28"/>
          <w:szCs w:val="28"/>
        </w:rPr>
        <w:t>Счастливо</w:t>
      </w:r>
      <w:r w:rsidR="008808EC">
        <w:rPr>
          <w:rFonts w:ascii="Times New Roman" w:hAnsi="Times New Roman" w:cs="Times New Roman"/>
          <w:i w:val="0"/>
          <w:sz w:val="28"/>
          <w:szCs w:val="28"/>
        </w:rPr>
        <w:t xml:space="preserve">го праздника и приглашаем всех </w:t>
      </w:r>
      <w:r>
        <w:rPr>
          <w:rFonts w:ascii="Times New Roman" w:hAnsi="Times New Roman" w:cs="Times New Roman"/>
          <w:i w:val="0"/>
          <w:sz w:val="28"/>
          <w:szCs w:val="28"/>
        </w:rPr>
        <w:t>к своим столам чай пить и блины есть!</w:t>
      </w:r>
    </w:p>
    <w:p w14:paraId="10B19EF6" w14:textId="77777777" w:rsidR="00B44EA6" w:rsidRPr="00E71293" w:rsidRDefault="00B44EA6" w:rsidP="00AB34D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sectPr w:rsidR="00B44EA6" w:rsidRPr="00E7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4113"/>
    <w:multiLevelType w:val="hybridMultilevel"/>
    <w:tmpl w:val="66F4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D3"/>
    <w:rsid w:val="002A159A"/>
    <w:rsid w:val="00401B6B"/>
    <w:rsid w:val="004B1849"/>
    <w:rsid w:val="004D00F4"/>
    <w:rsid w:val="004E30F6"/>
    <w:rsid w:val="00706C2B"/>
    <w:rsid w:val="007E2DA2"/>
    <w:rsid w:val="008808EC"/>
    <w:rsid w:val="00947FA0"/>
    <w:rsid w:val="009B790A"/>
    <w:rsid w:val="00AB34D3"/>
    <w:rsid w:val="00B44EA6"/>
    <w:rsid w:val="00E028B4"/>
    <w:rsid w:val="00E406FB"/>
    <w:rsid w:val="00E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486E"/>
  <w15:docId w15:val="{DF7D2C8A-C25A-45A4-9D0A-B8380D3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B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B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B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01B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B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B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B6B"/>
    <w:rPr>
      <w:b/>
      <w:bCs/>
      <w:spacing w:val="0"/>
    </w:rPr>
  </w:style>
  <w:style w:type="character" w:styleId="a9">
    <w:name w:val="Emphasis"/>
    <w:uiPriority w:val="20"/>
    <w:qFormat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B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B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B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B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B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B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B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B6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B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790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2022-02-06T12:09:00Z</dcterms:created>
  <dcterms:modified xsi:type="dcterms:W3CDTF">2022-10-24T08:55:00Z</dcterms:modified>
</cp:coreProperties>
</file>