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78" w:rsidRPr="00961F17" w:rsidRDefault="00807D78" w:rsidP="00961F1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61F17">
        <w:rPr>
          <w:rFonts w:ascii="Times New Roman" w:hAnsi="Times New Roman" w:cs="Times New Roman"/>
          <w:sz w:val="24"/>
          <w:szCs w:val="28"/>
        </w:rPr>
        <w:t xml:space="preserve">Муниципальное дошкольное  образовательное  бюджетное  учреждение </w:t>
      </w:r>
    </w:p>
    <w:p w:rsidR="00807D78" w:rsidRPr="00961F17" w:rsidRDefault="00807D78" w:rsidP="00961F1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61F17">
        <w:rPr>
          <w:rFonts w:ascii="Times New Roman" w:hAnsi="Times New Roman" w:cs="Times New Roman"/>
          <w:sz w:val="24"/>
          <w:szCs w:val="28"/>
        </w:rPr>
        <w:t>« Детский сад №25 « Сибирячок» комбинированного вида»</w:t>
      </w:r>
    </w:p>
    <w:p w:rsidR="00807D78" w:rsidRPr="00961F17" w:rsidRDefault="00807D78" w:rsidP="00961F1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7D78" w:rsidRPr="00961F17" w:rsidRDefault="00807D78" w:rsidP="0096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78" w:rsidRPr="00961F17" w:rsidRDefault="00807D78" w:rsidP="0096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78" w:rsidRPr="00961F17" w:rsidRDefault="00807D78" w:rsidP="00961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D78" w:rsidRPr="00961F17" w:rsidRDefault="00807D78" w:rsidP="00961F17">
      <w:pPr>
        <w:pStyle w:val="Title18boldcenter"/>
        <w:jc w:val="left"/>
        <w:rPr>
          <w:sz w:val="28"/>
          <w:szCs w:val="28"/>
        </w:rPr>
      </w:pPr>
    </w:p>
    <w:p w:rsidR="00807D78" w:rsidRDefault="00807D78" w:rsidP="00961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F17" w:rsidRDefault="00961F17" w:rsidP="00961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F17" w:rsidRDefault="00961F17" w:rsidP="00961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F17" w:rsidRDefault="00961F17" w:rsidP="00961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F17" w:rsidRDefault="00961F17" w:rsidP="00961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F17" w:rsidRDefault="00961F17" w:rsidP="00961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F17" w:rsidRDefault="00961F17" w:rsidP="00961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F17" w:rsidRPr="00961F17" w:rsidRDefault="00961F17" w:rsidP="00961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D78" w:rsidRPr="00961F17" w:rsidRDefault="00807D78" w:rsidP="0096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78" w:rsidRPr="00961F17" w:rsidRDefault="00807D78" w:rsidP="0096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17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807D78" w:rsidRPr="00961F17" w:rsidRDefault="00807D78" w:rsidP="0096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17">
        <w:rPr>
          <w:rFonts w:ascii="Times New Roman" w:hAnsi="Times New Roman" w:cs="Times New Roman"/>
          <w:b/>
          <w:sz w:val="28"/>
          <w:szCs w:val="28"/>
        </w:rPr>
        <w:t>НЕПОСРЕДСТВЕННО – ОБРАЗОВАТЕЛЬНОЙ ДЕЯТЕЛЬНОСТИ</w:t>
      </w:r>
    </w:p>
    <w:p w:rsidR="00807D78" w:rsidRPr="00961F17" w:rsidRDefault="00807D78" w:rsidP="0096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17">
        <w:rPr>
          <w:rFonts w:ascii="Times New Roman" w:hAnsi="Times New Roman" w:cs="Times New Roman"/>
          <w:b/>
          <w:sz w:val="28"/>
          <w:szCs w:val="28"/>
        </w:rPr>
        <w:t>ПО  РЕЧЕВОМУ  РАЗВИТЮ</w:t>
      </w:r>
    </w:p>
    <w:p w:rsidR="00807D78" w:rsidRPr="00961F17" w:rsidRDefault="00807D78" w:rsidP="00961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D78" w:rsidRPr="00961F17" w:rsidRDefault="00807D78" w:rsidP="0096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78" w:rsidRPr="00961F17" w:rsidRDefault="00807D78" w:rsidP="00961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D78" w:rsidRPr="00961F17" w:rsidRDefault="00807D78" w:rsidP="00961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D78" w:rsidRPr="00961F17" w:rsidRDefault="00807D78" w:rsidP="00961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D78" w:rsidRPr="00961F17" w:rsidRDefault="00807D78" w:rsidP="00961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D78" w:rsidRPr="00961F17" w:rsidRDefault="00807D78" w:rsidP="00961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D78" w:rsidRDefault="00807D78" w:rsidP="00961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F17" w:rsidRDefault="00961F17" w:rsidP="00961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F17" w:rsidRDefault="00961F17" w:rsidP="00961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F17" w:rsidRDefault="00961F17" w:rsidP="00961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F17" w:rsidRPr="00961F17" w:rsidRDefault="00961F17" w:rsidP="00961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D78" w:rsidRPr="00961F17" w:rsidRDefault="00961F17" w:rsidP="00961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07D78" w:rsidRPr="00961F17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807D78" w:rsidRPr="00961F17" w:rsidRDefault="00961F17" w:rsidP="00961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07D78" w:rsidRPr="00961F17">
        <w:rPr>
          <w:rFonts w:ascii="Times New Roman" w:hAnsi="Times New Roman" w:cs="Times New Roman"/>
          <w:sz w:val="28"/>
          <w:szCs w:val="28"/>
        </w:rPr>
        <w:t>Грязных Г.М</w:t>
      </w:r>
      <w:r w:rsidRPr="00961F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D78" w:rsidRPr="00961F17" w:rsidRDefault="00807D78" w:rsidP="00961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D78" w:rsidRDefault="00807D78" w:rsidP="00961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F17" w:rsidRDefault="00961F17" w:rsidP="00961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F17" w:rsidRDefault="00961F17" w:rsidP="00961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F17" w:rsidRDefault="00961F17" w:rsidP="00961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F17" w:rsidRDefault="00961F17" w:rsidP="00961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F17" w:rsidRDefault="00961F17" w:rsidP="00961F1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61F17" w:rsidRDefault="00961F17" w:rsidP="00961F17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961F17" w:rsidRPr="00961F17" w:rsidRDefault="00961F17" w:rsidP="00961F1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61F17">
        <w:rPr>
          <w:rFonts w:ascii="Times New Roman" w:hAnsi="Times New Roman" w:cs="Times New Roman"/>
          <w:sz w:val="24"/>
          <w:szCs w:val="28"/>
        </w:rPr>
        <w:t>Минусинск, 2021 г.</w:t>
      </w:r>
    </w:p>
    <w:p w:rsidR="00807D78" w:rsidRPr="00961F17" w:rsidRDefault="00807D78" w:rsidP="00961F17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9"/>
          <w:b/>
          <w:bCs/>
          <w:color w:val="000000"/>
          <w:sz w:val="36"/>
          <w:szCs w:val="28"/>
        </w:rPr>
      </w:pPr>
      <w:r w:rsidRPr="00961F17">
        <w:rPr>
          <w:rStyle w:val="c19"/>
          <w:b/>
          <w:bCs/>
          <w:color w:val="000000"/>
          <w:sz w:val="36"/>
          <w:szCs w:val="28"/>
        </w:rPr>
        <w:lastRenderedPageBreak/>
        <w:t>Конспект занятия</w:t>
      </w:r>
    </w:p>
    <w:p w:rsidR="00807D78" w:rsidRPr="00961F17" w:rsidRDefault="00807D78" w:rsidP="00961F17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6"/>
          <w:szCs w:val="28"/>
        </w:rPr>
      </w:pPr>
      <w:r w:rsidRPr="00961F17">
        <w:rPr>
          <w:rStyle w:val="c19"/>
          <w:b/>
          <w:bCs/>
          <w:color w:val="000000"/>
          <w:sz w:val="36"/>
          <w:szCs w:val="28"/>
        </w:rPr>
        <w:t>По речевому  развитию</w:t>
      </w:r>
    </w:p>
    <w:p w:rsidR="00807D78" w:rsidRDefault="00961F17" w:rsidP="00961F17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(средний возраст)</w:t>
      </w:r>
    </w:p>
    <w:p w:rsidR="00961F17" w:rsidRPr="00961F17" w:rsidRDefault="00961F17" w:rsidP="00961F17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07D78" w:rsidRDefault="00807D78" w:rsidP="00961F17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  <w:r w:rsidRPr="00961F17">
        <w:rPr>
          <w:rStyle w:val="c14"/>
          <w:b/>
          <w:color w:val="000000"/>
          <w:sz w:val="28"/>
          <w:szCs w:val="28"/>
        </w:rPr>
        <w:t>По</w:t>
      </w:r>
      <w:r w:rsidRPr="00961F17">
        <w:rPr>
          <w:rStyle w:val="c13"/>
          <w:b/>
          <w:color w:val="000000"/>
          <w:sz w:val="28"/>
          <w:szCs w:val="28"/>
        </w:rPr>
        <w:t> </w:t>
      </w:r>
      <w:r w:rsidRPr="00961F17">
        <w:rPr>
          <w:rStyle w:val="c1"/>
          <w:b/>
          <w:color w:val="000000"/>
          <w:sz w:val="28"/>
          <w:szCs w:val="28"/>
        </w:rPr>
        <w:t>теме «Наша Родина – Россия»</w:t>
      </w:r>
    </w:p>
    <w:p w:rsidR="00961F17" w:rsidRPr="00961F17" w:rsidRDefault="00961F17" w:rsidP="00961F17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61F17">
        <w:rPr>
          <w:rStyle w:val="c12"/>
          <w:b/>
          <w:bCs/>
          <w:color w:val="000000"/>
          <w:sz w:val="28"/>
          <w:szCs w:val="28"/>
          <w:u w:val="single"/>
        </w:rPr>
        <w:t>Цель:</w:t>
      </w:r>
      <w:r w:rsidRPr="00961F17">
        <w:rPr>
          <w:rStyle w:val="c1"/>
          <w:color w:val="000000"/>
          <w:sz w:val="28"/>
          <w:szCs w:val="28"/>
        </w:rPr>
        <w:t> Формирование у детей представление о России, как о родной стране; Закрепить и обобщить знания детей о государственных символах России (флаг, герб, гимн);</w:t>
      </w:r>
    </w:p>
    <w:p w:rsidR="00807D78" w:rsidRPr="00961F17" w:rsidRDefault="00807D78" w:rsidP="00961F1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61F17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  <w:r w:rsidRPr="00961F17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961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807D78" w:rsidRPr="00961F17" w:rsidRDefault="00807D78" w:rsidP="00961F1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F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Образовательная</w:t>
      </w:r>
      <w:r w:rsidRPr="00961F17">
        <w:rPr>
          <w:rFonts w:ascii="Times New Roman" w:eastAsia="Times New Roman" w:hAnsi="Times New Roman" w:cs="Times New Roman"/>
          <w:bCs/>
          <w:sz w:val="28"/>
          <w:szCs w:val="28"/>
        </w:rPr>
        <w:t>: расширять словарный запас детей, развивать связную речь.</w:t>
      </w:r>
    </w:p>
    <w:p w:rsidR="00961F17" w:rsidRDefault="00807D78" w:rsidP="00961F1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F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Развивающая</w:t>
      </w:r>
      <w:r w:rsidRPr="00961F17">
        <w:rPr>
          <w:rFonts w:ascii="Times New Roman" w:eastAsia="Times New Roman" w:hAnsi="Times New Roman" w:cs="Times New Roman"/>
          <w:bCs/>
          <w:sz w:val="28"/>
          <w:szCs w:val="28"/>
        </w:rPr>
        <w:t>: развивать умение использовать в беседе накопленные знания, развивать зрительное и слуховое внимание.</w:t>
      </w:r>
    </w:p>
    <w:p w:rsidR="00807D78" w:rsidRPr="00961F17" w:rsidRDefault="00807D78" w:rsidP="00961F1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F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Воспитательная</w:t>
      </w:r>
      <w:r w:rsidR="00961F17" w:rsidRPr="00961F1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961F17" w:rsidRPr="00961F1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61F17">
        <w:rPr>
          <w:rFonts w:ascii="Times New Roman" w:eastAsia="Times New Roman" w:hAnsi="Times New Roman" w:cs="Times New Roman"/>
          <w:sz w:val="28"/>
          <w:szCs w:val="28"/>
        </w:rPr>
        <w:t>оспитывать в детях уважение и любовь к своей Родине, к народу, который проживает на территории России.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2"/>
          <w:b/>
          <w:bCs/>
          <w:color w:val="000000"/>
          <w:sz w:val="28"/>
          <w:szCs w:val="28"/>
          <w:u w:val="single"/>
        </w:rPr>
        <w:t>Предварительная работа:</w:t>
      </w:r>
      <w:r w:rsidRPr="00961F17">
        <w:rPr>
          <w:rStyle w:val="c1"/>
          <w:color w:val="000000"/>
          <w:sz w:val="28"/>
          <w:szCs w:val="28"/>
        </w:rPr>
        <w:t> рассматривание символики России и разучивание стихотворений о Родине.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2"/>
          <w:b/>
          <w:bCs/>
          <w:color w:val="000000"/>
          <w:sz w:val="28"/>
          <w:szCs w:val="28"/>
          <w:u w:val="single"/>
        </w:rPr>
        <w:t>Материал:</w:t>
      </w:r>
      <w:r w:rsidRPr="00961F17">
        <w:rPr>
          <w:rStyle w:val="c1"/>
          <w:color w:val="000000"/>
          <w:sz w:val="28"/>
          <w:szCs w:val="28"/>
        </w:rPr>
        <w:t> символы России  (герб, флаг);  стенд с фотографиями, на которых изображены достопримечательности города;</w:t>
      </w:r>
    </w:p>
    <w:p w:rsidR="00807D78" w:rsidRPr="00961F17" w:rsidRDefault="00807D78" w:rsidP="00961F17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61F17">
        <w:rPr>
          <w:rStyle w:val="c7"/>
          <w:b/>
          <w:bCs/>
          <w:i/>
          <w:iCs/>
          <w:color w:val="000000"/>
          <w:sz w:val="28"/>
          <w:szCs w:val="28"/>
        </w:rPr>
        <w:t>Ход занятия: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Воспитатель: Сегодня, ребята, мы поведём разговор о нашей стране. Как вы думаете, что такое Родина?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(Ответы детей)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Воспитатель: Родина – Это место, где мы родились, страна, в которой мы живем. Родина – значит родная, как мать и отец. Родина у каждого человека одна.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Давайте прочитаю стихотворение о Родине.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 xml:space="preserve"> Что мы Родиной зовем?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Дом, где мы с тобой живем,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И березки, вдоль которых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Рядом с мамой мы идем.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Что мы Родиной зовем?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Все, что в сердце бережем,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И под небом синим – синим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Флаг России над Кремлем.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 xml:space="preserve"> Слышишь песенку Ручья?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Это Родина твоя.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Слышишь голос соловья?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Это Родина твоя.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Звон дождей и шум ветвей,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И в саду смородина — это тоже Родина.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lastRenderedPageBreak/>
        <w:t>Воспитатель: Наша страна очень велика, и если на одном краю земли наступает ночь, то на другом уже наступило утро. Когда на севере реки скованы льдом, и Земля укрыта снегом, то на юге цветут сады и можно купаться в море.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Дети, а как называется страна, в которой мы живем?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Дети: Россия.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Воспитатель: Мы живем в стране, у которой удивительно красивое имя – Россия. Вы знаете, почему у нашей страны такое красивое название?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 xml:space="preserve"> За ясные зори, умытые росами,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За русское поле с колосьями рослыми,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За реки разливные в пламени синем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 xml:space="preserve">Тебя </w:t>
      </w:r>
      <w:proofErr w:type="gramStart"/>
      <w:r w:rsidRPr="00961F17">
        <w:rPr>
          <w:rStyle w:val="c1"/>
          <w:color w:val="000000"/>
          <w:sz w:val="28"/>
          <w:szCs w:val="28"/>
        </w:rPr>
        <w:t xml:space="preserve">по – </w:t>
      </w:r>
      <w:proofErr w:type="spellStart"/>
      <w:r w:rsidRPr="00961F17">
        <w:rPr>
          <w:rStyle w:val="c1"/>
          <w:color w:val="000000"/>
          <w:sz w:val="28"/>
          <w:szCs w:val="28"/>
        </w:rPr>
        <w:t>славянски</w:t>
      </w:r>
      <w:proofErr w:type="spellEnd"/>
      <w:proofErr w:type="gramEnd"/>
      <w:r w:rsidRPr="00961F17">
        <w:rPr>
          <w:rStyle w:val="c1"/>
          <w:color w:val="000000"/>
          <w:sz w:val="28"/>
          <w:szCs w:val="28"/>
        </w:rPr>
        <w:t xml:space="preserve"> назвали - Россия.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Если мы живём в России, то кто мы?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Дети: Россияне.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Воспитатель: Как и у каждого государства у нас тоже есть своё правительство и символика. А кто знает, что такое символика?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(Ответы детей)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Воспитатель: Что изображено на гербе нашей страны?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На нашем гербе изображен двухголовый орел с золотой короной. Двуглавый орел, держит в лапах скипетр и державу – символы власти; в красном щите серебряный всадник на серебряном коне, поражающий серебряным копьём черного змея – победа добра над злом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(Ответы детей)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Воспитатель: А кто знает, почему орёл двуглавый?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Орел – сильная, гордая птица, которая летает высоко – высоко в небе, видит все вокруг и не пропустит ни одного врага.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(Ответы детей)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Воспитатель: Что такое гимн и что нужно делать, когда он исполняется?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(Ответы детей)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color w:val="000000"/>
          <w:sz w:val="28"/>
          <w:szCs w:val="28"/>
        </w:rPr>
        <w:t> </w:t>
      </w:r>
      <w:r w:rsidRPr="00961F17">
        <w:rPr>
          <w:rStyle w:val="c1"/>
          <w:color w:val="000000"/>
          <w:sz w:val="28"/>
          <w:szCs w:val="28"/>
        </w:rPr>
        <w:t>Гимн – тоже символ нашего государства. Музыку гимна написал композитор Александр Васильевич Александров, а слова – поэт Сергей Владимирович Михалков.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Сегодня, друзья, мы услышать должны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Главную песню нашей страны.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(играет гимн России)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Воспитатель: Какого цвета флаг России? Что обозначают его цвета?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(Ответы детей)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Белый цвет – цвет чистоты.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961F17">
        <w:rPr>
          <w:rStyle w:val="c1"/>
          <w:color w:val="000000"/>
          <w:sz w:val="28"/>
          <w:szCs w:val="28"/>
        </w:rPr>
        <w:t>Синий</w:t>
      </w:r>
      <w:proofErr w:type="gramEnd"/>
      <w:r w:rsidRPr="00961F17">
        <w:rPr>
          <w:rStyle w:val="c1"/>
          <w:color w:val="000000"/>
          <w:sz w:val="28"/>
          <w:szCs w:val="28"/>
        </w:rPr>
        <w:t xml:space="preserve"> – неба синевы.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Третий – ярко-красный,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Что рассвет прекрасный!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lastRenderedPageBreak/>
        <w:t>Три оттенка флага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И страна им рада!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Воспитатель: Правильно. Каждый цвет имеет свое значение: белый цвет означает мир и чистоту совести, синий — небо, верность и правду, красный — огонь и отвагу, любовь.</w:t>
      </w:r>
    </w:p>
    <w:p w:rsidR="00807D78" w:rsidRPr="00961F17" w:rsidRDefault="00807D78" w:rsidP="00961F1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1F17">
        <w:rPr>
          <w:rStyle w:val="c1"/>
          <w:rFonts w:ascii="Times New Roman" w:hAnsi="Times New Roman" w:cs="Times New Roman"/>
          <w:color w:val="000000"/>
          <w:sz w:val="28"/>
          <w:szCs w:val="28"/>
        </w:rPr>
        <w:t>Физминутка:</w:t>
      </w:r>
      <w:r w:rsidR="00961F1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F17">
        <w:rPr>
          <w:rFonts w:ascii="Times New Roman" w:eastAsia="Times New Roman" w:hAnsi="Times New Roman" w:cs="Times New Roman"/>
          <w:color w:val="333333"/>
          <w:sz w:val="28"/>
          <w:szCs w:val="28"/>
        </w:rPr>
        <w:t>Под песню </w:t>
      </w:r>
      <w:r w:rsidRPr="00961F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«Россия»</w:t>
      </w:r>
      <w:r w:rsidRPr="00961F1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Ребята, сейчас я вам буду показывать полоски бумаги, а вы должны показать движениями, жестами, что я показала.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Белая полоска – березки (встать прямо, вытянуться, руки вверху сомкнуть)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Синяя полоска – небо (покачивание на ногах, качание руками)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961F17">
        <w:rPr>
          <w:rStyle w:val="c1"/>
          <w:color w:val="000000"/>
          <w:sz w:val="28"/>
          <w:szCs w:val="28"/>
        </w:rPr>
        <w:t>Красная</w:t>
      </w:r>
      <w:proofErr w:type="gramEnd"/>
      <w:r w:rsidRPr="00961F17">
        <w:rPr>
          <w:rStyle w:val="c1"/>
          <w:color w:val="000000"/>
          <w:sz w:val="28"/>
          <w:szCs w:val="28"/>
        </w:rPr>
        <w:t xml:space="preserve"> – солнце (руки вверх, не смыкая пальцев – лучи солнца).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 xml:space="preserve">- Россия – страна очень большая и красивая. В России очень много лесов, в которых много разных зверей, растет много ягод и грибов. </w:t>
      </w:r>
      <w:proofErr w:type="gramStart"/>
      <w:r w:rsidRPr="00961F17">
        <w:rPr>
          <w:rStyle w:val="c1"/>
          <w:color w:val="000000"/>
          <w:sz w:val="28"/>
          <w:szCs w:val="28"/>
        </w:rPr>
        <w:t>А еще в России во все времена жили великие известные люди: художники (Васнецов, Шишкин, Суриков, Репин, композиторы (Чайковский, Рахманинов, писатели (Пушкин, Толстой, Чуковский).</w:t>
      </w:r>
      <w:proofErr w:type="gramEnd"/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Воспитатель: Кто знает, как зовут президента нашего государства?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(Ответы детей)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Воспитатель: Молодцы. Правильно справились с заданием. Мы должны гордиться, что живём в такой великой стране. Но чтобы мы были спокойны за неё, скажите, кто охраняет границы, нас защищает, мир на земле оберегает? (российская армия)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color w:val="000000"/>
          <w:sz w:val="28"/>
          <w:szCs w:val="28"/>
        </w:rPr>
        <w:t> </w:t>
      </w:r>
      <w:r w:rsidRPr="00961F17">
        <w:rPr>
          <w:rStyle w:val="c1"/>
          <w:color w:val="000000"/>
          <w:sz w:val="28"/>
          <w:szCs w:val="28"/>
        </w:rPr>
        <w:t>Воспитатель: - А как называется столица нашей Родины?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Дети: - Москва.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Воспитатель: А скажите-ка, ребята, как называется город, в котором мы живём?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(Ответы детей)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Воспитатель: Правильно. Мы живём в городе Минусинск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 xml:space="preserve"> Воспитатель: Мы сегодня много добрых слов сказали о нашей Родине - России, и гордимся, что мы - россияне, живём в красивой, сильной и могучей стране! Так почему мы любим Родину - Россию?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>(Ответы детей)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1F17">
        <w:rPr>
          <w:rStyle w:val="c1"/>
          <w:color w:val="000000"/>
          <w:sz w:val="28"/>
          <w:szCs w:val="28"/>
        </w:rPr>
        <w:t xml:space="preserve">Воспитатель: В нашем городе много улиц, и каждая улица имеет своё название. </w:t>
      </w:r>
      <w:proofErr w:type="gramStart"/>
      <w:r w:rsidRPr="00961F17">
        <w:rPr>
          <w:rStyle w:val="c1"/>
          <w:color w:val="000000"/>
          <w:sz w:val="28"/>
          <w:szCs w:val="28"/>
        </w:rPr>
        <w:t>Назовите</w:t>
      </w:r>
      <w:proofErr w:type="gramEnd"/>
      <w:r w:rsidRPr="00961F17">
        <w:rPr>
          <w:rStyle w:val="c1"/>
          <w:color w:val="000000"/>
          <w:sz w:val="28"/>
          <w:szCs w:val="28"/>
        </w:rPr>
        <w:t xml:space="preserve"> на какой улице вы живете?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1F17">
        <w:rPr>
          <w:rStyle w:val="c1"/>
          <w:sz w:val="28"/>
          <w:szCs w:val="28"/>
        </w:rPr>
        <w:t>(Ответы детей)</w:t>
      </w:r>
    </w:p>
    <w:p w:rsidR="00807D78" w:rsidRPr="00961F17" w:rsidRDefault="00807D78" w:rsidP="00961F1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1F17">
        <w:rPr>
          <w:rStyle w:val="c1"/>
          <w:sz w:val="28"/>
          <w:szCs w:val="28"/>
        </w:rPr>
        <w:t>Воспитатель: Ребята, какие вы молодцы, много знаете о нашей Родине и городе, в котором живёте</w:t>
      </w:r>
      <w:proofErr w:type="gramStart"/>
      <w:r w:rsidRPr="00961F17">
        <w:rPr>
          <w:rStyle w:val="c1"/>
          <w:sz w:val="28"/>
          <w:szCs w:val="28"/>
        </w:rPr>
        <w:t>.</w:t>
      </w:r>
      <w:proofErr w:type="gramEnd"/>
      <w:r w:rsidRPr="00961F17">
        <w:rPr>
          <w:rStyle w:val="c1"/>
          <w:sz w:val="28"/>
          <w:szCs w:val="28"/>
        </w:rPr>
        <w:t xml:space="preserve">   </w:t>
      </w:r>
      <w:proofErr w:type="gramStart"/>
      <w:r w:rsidRPr="00961F17">
        <w:rPr>
          <w:rStyle w:val="c1"/>
          <w:sz w:val="28"/>
          <w:szCs w:val="28"/>
        </w:rPr>
        <w:t>э</w:t>
      </w:r>
      <w:proofErr w:type="gramEnd"/>
      <w:r w:rsidRPr="00961F17">
        <w:rPr>
          <w:rStyle w:val="c1"/>
          <w:sz w:val="28"/>
          <w:szCs w:val="28"/>
        </w:rPr>
        <w:t>то наша малая Родина, самое родное место на Земле. Мы все должны гордиться, что живём в таком чудесном месте. Любите свой город, ухаживайте за ним, и пусть он всегда процветает.</w:t>
      </w:r>
    </w:p>
    <w:p w:rsidR="00807D78" w:rsidRPr="00961F17" w:rsidRDefault="00807D78" w:rsidP="00961F1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17">
        <w:rPr>
          <w:rFonts w:ascii="Times New Roman" w:eastAsia="Times New Roman" w:hAnsi="Times New Roman" w:cs="Times New Roman"/>
          <w:sz w:val="28"/>
          <w:szCs w:val="28"/>
        </w:rPr>
        <w:t>Давайте все дружно скажем: «Если дружба велика – будет Родина крепка!»</w:t>
      </w:r>
    </w:p>
    <w:sectPr w:rsidR="00807D78" w:rsidRPr="00961F17" w:rsidSect="00961F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D78"/>
    <w:rsid w:val="00807D78"/>
    <w:rsid w:val="0096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boldcenter">
    <w:name w:val="Title 18 bold center"/>
    <w:basedOn w:val="a"/>
    <w:rsid w:val="00807D7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customStyle="1" w:styleId="c6">
    <w:name w:val="c6"/>
    <w:basedOn w:val="a"/>
    <w:rsid w:val="0080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807D78"/>
  </w:style>
  <w:style w:type="character" w:customStyle="1" w:styleId="c14">
    <w:name w:val="c14"/>
    <w:basedOn w:val="a0"/>
    <w:rsid w:val="00807D78"/>
  </w:style>
  <w:style w:type="character" w:customStyle="1" w:styleId="c13">
    <w:name w:val="c13"/>
    <w:basedOn w:val="a0"/>
    <w:rsid w:val="00807D78"/>
  </w:style>
  <w:style w:type="character" w:customStyle="1" w:styleId="c1">
    <w:name w:val="c1"/>
    <w:basedOn w:val="a0"/>
    <w:rsid w:val="00807D78"/>
  </w:style>
  <w:style w:type="paragraph" w:customStyle="1" w:styleId="c0">
    <w:name w:val="c0"/>
    <w:basedOn w:val="a"/>
    <w:rsid w:val="0080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07D78"/>
  </w:style>
  <w:style w:type="character" w:customStyle="1" w:styleId="c7">
    <w:name w:val="c7"/>
    <w:basedOn w:val="a0"/>
    <w:rsid w:val="00807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2022-06-07T06:16:00Z</dcterms:created>
  <dcterms:modified xsi:type="dcterms:W3CDTF">2022-06-14T08:43:00Z</dcterms:modified>
</cp:coreProperties>
</file>