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30" w:rsidRPr="00AF2039" w:rsidRDefault="00735430" w:rsidP="00AF2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F2039">
        <w:rPr>
          <w:rFonts w:ascii="Times New Roman" w:hAnsi="Times New Roman" w:cs="Times New Roman"/>
          <w:sz w:val="24"/>
          <w:szCs w:val="28"/>
        </w:rPr>
        <w:t>Муниципальное дошкольное  образовательное  бюджетное  учреждение</w:t>
      </w:r>
    </w:p>
    <w:p w:rsidR="00735430" w:rsidRPr="00AF2039" w:rsidRDefault="00735430" w:rsidP="00AF2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F2039">
        <w:rPr>
          <w:rFonts w:ascii="Times New Roman" w:hAnsi="Times New Roman" w:cs="Times New Roman"/>
          <w:sz w:val="24"/>
          <w:szCs w:val="28"/>
        </w:rPr>
        <w:t>Детский сад №25 « Сибирячок</w:t>
      </w:r>
      <w:r w:rsidR="00A15796" w:rsidRPr="00AF2039">
        <w:rPr>
          <w:rFonts w:ascii="Times New Roman" w:hAnsi="Times New Roman" w:cs="Times New Roman"/>
          <w:sz w:val="24"/>
          <w:szCs w:val="28"/>
        </w:rPr>
        <w:t xml:space="preserve"> </w:t>
      </w:r>
      <w:r w:rsidRPr="00AF2039">
        <w:rPr>
          <w:rFonts w:ascii="Times New Roman" w:hAnsi="Times New Roman" w:cs="Times New Roman"/>
          <w:sz w:val="24"/>
          <w:szCs w:val="28"/>
        </w:rPr>
        <w:t>»  комбинированного вида»</w:t>
      </w:r>
    </w:p>
    <w:p w:rsidR="00735430" w:rsidRPr="00AF2039" w:rsidRDefault="00735430" w:rsidP="00735430">
      <w:pPr>
        <w:rPr>
          <w:rFonts w:ascii="Times New Roman" w:hAnsi="Times New Roman" w:cs="Times New Roman"/>
          <w:b/>
          <w:sz w:val="24"/>
          <w:szCs w:val="28"/>
        </w:rPr>
      </w:pPr>
    </w:p>
    <w:p w:rsidR="00735430" w:rsidRPr="00A15796" w:rsidRDefault="00735430" w:rsidP="00735430">
      <w:pPr>
        <w:rPr>
          <w:rFonts w:ascii="Times New Roman" w:hAnsi="Times New Roman" w:cs="Times New Roman"/>
          <w:b/>
          <w:sz w:val="28"/>
          <w:szCs w:val="28"/>
        </w:rPr>
      </w:pPr>
    </w:p>
    <w:p w:rsidR="00735430" w:rsidRPr="00A15796" w:rsidRDefault="00735430" w:rsidP="00735430">
      <w:pPr>
        <w:rPr>
          <w:rFonts w:ascii="Times New Roman" w:hAnsi="Times New Roman" w:cs="Times New Roman"/>
          <w:b/>
          <w:sz w:val="28"/>
          <w:szCs w:val="28"/>
        </w:rPr>
      </w:pPr>
    </w:p>
    <w:p w:rsidR="00AF2039" w:rsidRDefault="00AB7340" w:rsidP="00AF2039">
      <w:pPr>
        <w:pStyle w:val="a6"/>
        <w:rPr>
          <w:rFonts w:ascii="Times New Roman" w:hAnsi="Times New Roman" w:cs="Times New Roman"/>
          <w:sz w:val="28"/>
          <w:szCs w:val="28"/>
        </w:rPr>
      </w:pPr>
      <w:r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СЦЕНАРИЙ НОВОГОДНЕГО ПРАЗДНИКА «НОВОГОДНИЕ ПРИКЛЮЧЕНИЯ ЛУНТИКА»</w:t>
      </w:r>
      <w:r w:rsidR="00735430" w:rsidRPr="00A15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039" w:rsidRDefault="00735430" w:rsidP="00AF203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15796">
        <w:rPr>
          <w:rFonts w:ascii="Times New Roman" w:hAnsi="Times New Roman" w:cs="Times New Roman"/>
          <w:b/>
          <w:sz w:val="28"/>
          <w:szCs w:val="28"/>
        </w:rPr>
        <w:t>для средней группы «Колокольчик»</w:t>
      </w:r>
    </w:p>
    <w:p w:rsidR="00AF2039" w:rsidRDefault="00AF2039" w:rsidP="00AF203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F2039" w:rsidRDefault="00AF2039" w:rsidP="00AF203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F2039" w:rsidRDefault="00AF2039" w:rsidP="00AF203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35430" w:rsidRPr="00A15796" w:rsidRDefault="00735430" w:rsidP="00AF203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157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DDC5EF" wp14:editId="73FF3032">
            <wp:extent cx="5940425" cy="3584655"/>
            <wp:effectExtent l="0" t="0" r="3175" b="0"/>
            <wp:docPr id="1" name="Рисунок 1" descr="https://avatars.mds.yandex.net/get-zen_doc/1880383/pub_5e6a1fdf6658c0466f07b8a7_5e6a21e56658c0466f07b8e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880383/pub_5e6a1fdf6658c0466f07b8a7_5e6a21e56658c0466f07b8e8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430" w:rsidRPr="00A15796" w:rsidRDefault="00735430" w:rsidP="0073543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430" w:rsidRPr="00A15796" w:rsidRDefault="00735430" w:rsidP="0073543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430" w:rsidRPr="00A15796" w:rsidRDefault="00735430" w:rsidP="0073543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430" w:rsidRPr="00A15796" w:rsidRDefault="00735430" w:rsidP="0073543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430" w:rsidRPr="00A15796" w:rsidRDefault="00735430" w:rsidP="0073543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430" w:rsidRPr="00A15796" w:rsidRDefault="00735430" w:rsidP="0073543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430" w:rsidRPr="00A15796" w:rsidRDefault="00735430" w:rsidP="0073543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430" w:rsidRPr="00A15796" w:rsidRDefault="00735430" w:rsidP="0073543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F7D" w:rsidRPr="00A15796" w:rsidRDefault="00B63F7D" w:rsidP="00B63F7D">
      <w:pPr>
        <w:tabs>
          <w:tab w:val="left" w:pos="21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A1579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15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796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63F7D" w:rsidRPr="00A15796" w:rsidRDefault="00B63F7D" w:rsidP="00B63F7D">
      <w:pPr>
        <w:tabs>
          <w:tab w:val="left" w:pos="21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7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музыкальный руководитель</w:t>
      </w:r>
    </w:p>
    <w:p w:rsidR="00B63F7D" w:rsidRPr="00A15796" w:rsidRDefault="00B63F7D" w:rsidP="00B63F7D">
      <w:pPr>
        <w:tabs>
          <w:tab w:val="left" w:pos="21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796">
        <w:rPr>
          <w:rFonts w:ascii="Times New Roman" w:hAnsi="Times New Roman" w:cs="Times New Roman"/>
          <w:sz w:val="28"/>
          <w:szCs w:val="28"/>
        </w:rPr>
        <w:t xml:space="preserve">                                            Полежаева Е.В.</w:t>
      </w:r>
    </w:p>
    <w:p w:rsidR="00B63F7D" w:rsidRPr="00A15796" w:rsidRDefault="00B63F7D" w:rsidP="00B63F7D">
      <w:pPr>
        <w:tabs>
          <w:tab w:val="left" w:pos="21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039" w:rsidRPr="00A15796" w:rsidRDefault="00AF2039" w:rsidP="0073543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F2039" w:rsidRDefault="00AF2039" w:rsidP="00AF2039">
      <w:pPr>
        <w:pStyle w:val="a6"/>
        <w:rPr>
          <w:rFonts w:ascii="Times New Roman" w:hAnsi="Times New Roman" w:cs="Times New Roman"/>
          <w:sz w:val="28"/>
          <w:szCs w:val="28"/>
        </w:rPr>
      </w:pPr>
      <w:r w:rsidRPr="00AF2039">
        <w:rPr>
          <w:rFonts w:ascii="Times New Roman" w:hAnsi="Times New Roman" w:cs="Times New Roman"/>
          <w:sz w:val="28"/>
          <w:szCs w:val="28"/>
        </w:rPr>
        <w:t>г. Минусинск</w:t>
      </w:r>
      <w:r w:rsidR="00A15796" w:rsidRPr="00AF2039">
        <w:rPr>
          <w:rFonts w:ascii="Times New Roman" w:hAnsi="Times New Roman" w:cs="Times New Roman"/>
          <w:sz w:val="28"/>
          <w:szCs w:val="28"/>
        </w:rPr>
        <w:t>,</w:t>
      </w:r>
      <w:r w:rsidRPr="00AF2039">
        <w:rPr>
          <w:rFonts w:ascii="Times New Roman" w:hAnsi="Times New Roman" w:cs="Times New Roman"/>
          <w:sz w:val="28"/>
          <w:szCs w:val="28"/>
        </w:rPr>
        <w:t xml:space="preserve"> </w:t>
      </w:r>
      <w:r w:rsidR="00735430" w:rsidRPr="00AF2039">
        <w:rPr>
          <w:rFonts w:ascii="Times New Roman" w:hAnsi="Times New Roman" w:cs="Times New Roman"/>
          <w:sz w:val="28"/>
          <w:szCs w:val="28"/>
        </w:rPr>
        <w:t>2021г.</w:t>
      </w:r>
    </w:p>
    <w:p w:rsidR="00A15796" w:rsidRPr="00AF2039" w:rsidRDefault="00A241E5" w:rsidP="00AF2039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A157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Цель: </w:t>
      </w:r>
      <w:r w:rsidRPr="00A15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праздничного настроения у детей</w:t>
      </w:r>
      <w:r w:rsidRPr="00A157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A1579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157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A241E5" w:rsidRPr="00A15796" w:rsidRDefault="00A241E5" w:rsidP="00AF20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15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Раскрывать творческие способности детей через различные виды музыкальной деятельности.</w:t>
      </w:r>
      <w:r w:rsidRPr="00A157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2)Способствовать развитию положительных эмоций.</w:t>
      </w:r>
      <w:r w:rsidRPr="00A1579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B7340" w:rsidRPr="00A15796" w:rsidRDefault="00A15796" w:rsidP="00AF2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ействующие лица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Ведущая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Вупсень</w:t>
      </w:r>
      <w:proofErr w:type="spellEnd"/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Пупсень</w:t>
      </w:r>
      <w:proofErr w:type="spellEnd"/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Снегурочка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7340" w:rsidRPr="00A15796" w:rsidRDefault="00AB7340" w:rsidP="00AB734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157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праздника</w:t>
      </w:r>
      <w:r w:rsidR="00AF2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735430" w:rsidRPr="00A15796" w:rsidRDefault="00AB7340" w:rsidP="00AB7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песню </w:t>
      </w:r>
      <w:r w:rsidRPr="00A1579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="00A15796" w:rsidRPr="00A1579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</w:t>
      </w:r>
      <w:r w:rsidR="007655FA" w:rsidRPr="00A1579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имняя сказка</w:t>
      </w:r>
      <w:r w:rsidRPr="00A1579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7655FA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входят в зал, проходят змейкой</w:t>
      </w:r>
      <w:r w:rsidR="00AF2039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7655FA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встают полукругом.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пришла, ребята, ёлка</w:t>
      </w:r>
      <w:proofErr w:type="gramStart"/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 на праздник в детский сад.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Огоньков, игрушек столько,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красив её наряд!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новым годом поздравляю,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придёт веселье к вам!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Счастья, радости желаю</w:t>
      </w:r>
      <w:proofErr w:type="gramStart"/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 ребятам и гостям!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чтобы начать нашу Новогоднюю сказку, мы послушаем волшебные стихи, которые ребята подготовили сегодня.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ребёнок: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Навестила ёлка детский сад сегодня</w:t>
      </w:r>
      <w:proofErr w:type="gramStart"/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проводит с нами праздник новогодний!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Хочется ребятам разглядеть игрушки,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Разглядеть всю ёлку – снизу до макушки!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ребёнок: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Возле ёлочки сегодня раздаются голоса,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 праздник новогодний!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ёлочка – краса!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ребёнок: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очень, очень весело</w:t>
      </w:r>
      <w:proofErr w:type="gramStart"/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</w:t>
      </w:r>
      <w:proofErr w:type="gramEnd"/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празднике своём!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песенку про ёлочку</w:t>
      </w:r>
      <w:proofErr w:type="gramStart"/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ейчас мы вам споём!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2000" w:rsidRPr="00A157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песня </w:t>
      </w:r>
      <w:r w:rsidRPr="00A157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</w:t>
      </w:r>
      <w:r w:rsidR="00735430" w:rsidRPr="00A157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_</w:t>
      </w:r>
      <w:r w:rsidR="00860544" w:rsidRPr="00A157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Малыши у ёлочки</w:t>
      </w:r>
      <w:r w:rsidR="00735430" w:rsidRPr="00A157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_</w:t>
      </w:r>
      <w:r w:rsidRPr="00A157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»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Дети, а ёлочка стоит такая грустная, огоньки на ней не горят. Давайте дружно и весело скажем ёлочке: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"Ну-ка, ёлка, улыбнись!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Ну-ка, ёлка, встрепенись!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Ну-ка, ёлка, раз, два, три,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Светом радости гори!"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</w:t>
      </w:r>
      <w:r w:rsidR="0073543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-то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загорается наша ёлочка. Давайте все вместе: "Раз-два-три, ёлочка гори!" </w:t>
      </w:r>
      <w:r w:rsidRPr="00A15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(2 раза, огоньки на елочке загораются)</w:t>
      </w:r>
      <w:r w:rsidR="00E16602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какая нарядная и красивая у нас ёлочка. Наши дети выучили стихи про зелёную красавицу.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ребёнок: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Возле елки в Новый год</w:t>
      </w:r>
      <w:proofErr w:type="gramStart"/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одим, водим хоровод.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Елочка - красавица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очень нравится.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ребёнок: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она какая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Стройная, большая!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Ватный снег внизу лежит.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Наверху звезда блестит.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было весело ёлочке нашей,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Давайте, ребята, споём ей и спляшем!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6602" w:rsidRPr="00A157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песня </w:t>
      </w:r>
      <w:r w:rsidRPr="00A157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</w:t>
      </w:r>
      <w:proofErr w:type="spellStart"/>
      <w:r w:rsidR="00A157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Х</w:t>
      </w:r>
      <w:r w:rsidR="00292454" w:rsidRPr="00A157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оропляс</w:t>
      </w:r>
      <w:proofErr w:type="spellEnd"/>
      <w:r w:rsidRPr="00A157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»</w:t>
      </w:r>
    </w:p>
    <w:p w:rsidR="00A15796" w:rsidRDefault="00735430" w:rsidP="00AB73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(садятся на стульчики)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Известно всем, что в Новый год,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Что-то, да произойдёт</w:t>
      </w:r>
      <w:proofErr w:type="gramStart"/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</w:t>
      </w:r>
      <w:proofErr w:type="gramEnd"/>
      <w:r w:rsid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вучит фонограмма</w:t>
      </w:r>
    </w:p>
    <w:p w:rsidR="00E16602" w:rsidRPr="00A15796" w:rsidRDefault="00A15796" w:rsidP="00AB73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Однажды на Луне родился необычный малыш.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Из-за ёлки выходит Лунтик.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Лунтик</w:t>
      </w:r>
      <w:r w:rsidR="00AF2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родился!</w:t>
      </w:r>
    </w:p>
    <w:p w:rsidR="00AB7340" w:rsidRPr="00A15796" w:rsidRDefault="00E16602" w:rsidP="00AB7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="00AF2039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случилось так, что он упал на землю, где нашёл много друзей, а вот что произошло дальше, мы сейчас узнаем…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Лунтик: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а куда я попал? И почему здесь так красиво? (показывает на ёлку) А это что?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Здравствуй, Лунтик! Ты в детский сад попал, на праздник, поэтому здесь так красиво. А это ёлка, главное украшение праздника.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Лунтик: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что это за праздник?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Новый год!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Лунтик: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Новый год? Это, наверное, очень интересно!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Конечно, интересно. В новый год всегда происходит мног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чудес: приходит Дед Мороз со С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негурочкой, приносят детям подарки. Дети водят хоровод вокруг ёлки, поют песни, танцуют, играют.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Лунтик: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весело! А можно я с вами буду встречать Новый год?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Конечно можно, мы тебя всему научим</w:t>
      </w:r>
      <w:proofErr w:type="gramStart"/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20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</w:t>
      </w:r>
      <w:r w:rsidR="00860544" w:rsidRPr="00A157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анец 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</w:t>
      </w:r>
      <w:r w:rsidR="00AF203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Ш</w:t>
      </w:r>
      <w:r w:rsidR="00860544" w:rsidRPr="00A157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околадные зайчата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»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как, Лунтик, тебе понравил</w:t>
      </w:r>
      <w:r w:rsidR="00860544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ось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Лунтик</w:t>
      </w:r>
      <w:proofErr w:type="gramStart"/>
      <w:r w:rsid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proofErr w:type="gramEnd"/>
      <w:r w:rsidR="00860544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Конечно, понравило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сь. А давайте, Новый год каждый день отмечать!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 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 Лунтик, Новый год бывает только раз в году.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Лунтик: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когда этот праздник отмечают?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Зимой!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очень любят это время года.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Лунтик: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Почему, ведь зимой холодно.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Зато зимой очень много интересного. Расскажите, ребята, </w:t>
      </w:r>
      <w:proofErr w:type="spellStart"/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Лунтику</w:t>
      </w:r>
      <w:proofErr w:type="spellEnd"/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такое зима.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1 ребёнок: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весёлых детских ёлках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Чудеса блестят в иголках,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под ёлкой в Новый год</w:t>
      </w:r>
      <w:proofErr w:type="gramStart"/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аждый что-нибудь найдёт,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лишь заранее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Загадать желание!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ребёнок: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Снова к нам приходит праздник -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Долгожданный Новый год.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вокруг в убранстве ярком,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Старый год вот-вот уйдет.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ребёнок: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Сразу все мы станем старше,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Незаметно подрастем</w:t>
      </w:r>
      <w:proofErr w:type="gramStart"/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Дедушки Мороза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Хороводную споем.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ребёнок: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Скоро, скоро Новый год!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 Дед Мороз придёт.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плечами ёлочка,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Пушистые иголочки.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подарки нам разносит</w:t>
      </w:r>
      <w:proofErr w:type="gramStart"/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стихи читать нас просит.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 ребёнок: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праздник новогодний,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ёлки и зимы!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друзей своих сегодня</w:t>
      </w:r>
      <w:proofErr w:type="gramStart"/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озовём на ёлку мы.</w:t>
      </w:r>
      <w:r w:rsidR="00B8200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55FA" w:rsidRPr="00A15796" w:rsidRDefault="00735430" w:rsidP="00AB734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57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Игра-песня</w:t>
      </w:r>
      <w:r w:rsidR="00292454" w:rsidRPr="00A157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«</w:t>
      </w:r>
      <w:r w:rsidR="007655FA" w:rsidRPr="00A157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здравствуй друг</w:t>
      </w:r>
      <w:r w:rsidR="00292454" w:rsidRPr="00A157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»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Из-за ёлки выходят </w:t>
      </w:r>
      <w:proofErr w:type="spellStart"/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Вупсень</w:t>
      </w:r>
      <w:proofErr w:type="spellEnd"/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Пупсень</w:t>
      </w:r>
      <w:proofErr w:type="spellEnd"/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Вупсень</w:t>
      </w:r>
      <w:proofErr w:type="spellEnd"/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Смотри, тут веселье, а нас опять никто не позвал.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Пупсень</w:t>
      </w:r>
      <w:proofErr w:type="spellEnd"/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Ага, решили без нас Новый год встретить.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Вупсень</w:t>
      </w:r>
      <w:proofErr w:type="spellEnd"/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съедим сейчас ёлку, и не будет у вас никакого праздника. Ха-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ха-ха!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Пупсень</w:t>
      </w:r>
      <w:proofErr w:type="spellEnd"/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F20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Точно, давай съедим ёлку</w:t>
      </w:r>
      <w:proofErr w:type="gramStart"/>
      <w:r w:rsidR="00AF20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AF20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ытаются грызть веточки)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Лунтик: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 вы, что, что вы делаете, а как же праздник?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Вупсень</w:t>
      </w:r>
      <w:proofErr w:type="spellEnd"/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нам-то, что, ваш праздник не наш. Ха-ха-ха!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Пупсень</w:t>
      </w:r>
      <w:proofErr w:type="spellEnd"/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Да, нам-то, что! Ха-ха-ха!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Ну, знаете, так не годится. Придётся нам позвать Деда Мороза, он с вами быстро разберётся.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Гусеницы: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Ага, испугались!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Вупсень</w:t>
      </w:r>
      <w:proofErr w:type="spellEnd"/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Вон все дрожим от страха</w:t>
      </w:r>
      <w:proofErr w:type="gramStart"/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родолжают грызть ёлку, ёлка гаснет)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вы наделали? Вы же все огоньки на ёлке погасили!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Вупсень</w:t>
      </w:r>
      <w:proofErr w:type="spellEnd"/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и что, какой от них толк?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Пупсень</w:t>
      </w:r>
      <w:proofErr w:type="spellEnd"/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 зачем они нужны, ещё чего и обжечься можно.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Лунтик: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Надо скорее позвать этого, как вы его сказали?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Деда Мороза!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Лунтик: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Да, Деда Мороза, пусть он скорее придёт, а то они нам всё здесь испортят.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Давайте, ребята, все вместе позовём Дедушку Мороза.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Дед Мороз! Дед Мороз! (Дед Мороз не приходит)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Почему-то Дедушка Мороз нас не слышит, неужели что-то случилось?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Пупсень</w:t>
      </w:r>
      <w:proofErr w:type="spellEnd"/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Так, что ваш Мороз, наверное, заблудился. Ха-ха-ха!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Лунтик: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почему вы такие вредные, вечно пытаетесь всё испортить. Разве вам не надоело делать гадости?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 Дед Мороз к нам не придёт, значит, Новый год не наступит. Да и вы, дорогие гусеницы, не превратитесь в красивых бабочек и останетесь навсегда гусеницами.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Пупсень</w:t>
      </w:r>
      <w:proofErr w:type="spellEnd"/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Что? Это как? Я не хочу всегда быть гусеницей.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Вупсень</w:t>
      </w:r>
      <w:proofErr w:type="spellEnd"/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я не хочу. Это ты виноват.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Пупсень</w:t>
      </w:r>
      <w:proofErr w:type="spellEnd"/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почему Я?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Вупсень</w:t>
      </w:r>
      <w:proofErr w:type="spellEnd"/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ты же придумал повернуть указатели в другую сторону.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Пупсень</w:t>
      </w:r>
      <w:proofErr w:type="spellEnd"/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ты их повернул, значит ты тоже виноват</w:t>
      </w:r>
      <w:proofErr w:type="gramStart"/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порят, толкают друг друга)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Ну, перестаньте ссориться. Это можно исправить.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Гусеницы: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как?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 пойдёте сейчас и повернёте указатели правильно.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Вупсень</w:t>
      </w:r>
      <w:proofErr w:type="spellEnd"/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как это я сам не догадался.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Пупсень</w:t>
      </w:r>
      <w:proofErr w:type="spellEnd"/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Пойдём скорее, а то я не хочу быть вечно гусеницей.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(Гусеницы уходят)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Лунтик: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что нам делать?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мы будем веселиться. Давайте, ребята</w:t>
      </w:r>
      <w:r w:rsidR="00292454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давайте поиграем с </w:t>
      </w:r>
      <w:proofErr w:type="spellStart"/>
      <w:r w:rsidR="00292454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Лунтиком</w:t>
      </w:r>
      <w:proofErr w:type="spellEnd"/>
      <w:r w:rsidR="00292454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60034C" w:rsidRPr="00A15796" w:rsidRDefault="007655FA" w:rsidP="00AB734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</w:t>
      </w:r>
      <w:r w:rsidR="0060034C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60034C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proofErr w:type="gramEnd"/>
      <w:r w:rsidR="0060034C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знаю одну интересную игру ! П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 звучит музыка,</w:t>
      </w:r>
      <w:r w:rsidR="0060034C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встаньте в маленькие кружочки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возьмитесь за руки.</w:t>
      </w:r>
      <w:r w:rsidR="0060034C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только я скажу «СУГРОБ!</w:t>
      </w:r>
      <w:proofErr w:type="gramStart"/>
      <w:r w:rsidR="0060034C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»-</w:t>
      </w:r>
      <w:proofErr w:type="gramEnd"/>
      <w:r w:rsidR="0060034C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поднимите руки вверх, Скажу «ЯМА!»-все присядьте, скажу «СНЕЖИНКА!»-все закружатся. Запомнили? Начинаем игру! 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0B3B" w:rsidRPr="00A157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игра </w:t>
      </w:r>
      <w:r w:rsidR="00292454" w:rsidRPr="00A157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 w:rsidRPr="00A157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сугроб-яма-снежинка</w:t>
      </w:r>
      <w:r w:rsidR="00E90B3B" w:rsidRPr="00A157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 w:rsidR="00AB7340" w:rsidRPr="00A15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Лунтик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находит корзину со снежками.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Лунтик: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Посмотрите, что я нашёл под ёлкой. </w:t>
      </w:r>
      <w:proofErr w:type="gramStart"/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</w:t>
      </w:r>
      <w:proofErr w:type="gramEnd"/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наверное подарки.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 нет, Лунтик, это снежки. Они сделаны из снега.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Лунтик: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что с ними делают?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Из-за ёлки выходят гусеницы, забирают корзину со снежками у </w:t>
      </w:r>
      <w:proofErr w:type="spellStart"/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Лунтика</w:t>
      </w:r>
      <w:proofErr w:type="spellEnd"/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Вупсень</w:t>
      </w:r>
      <w:proofErr w:type="spellEnd"/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Что. Что. Едят, конечно. (</w:t>
      </w:r>
      <w:r w:rsidR="00AF2039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робует откусить)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Пупсень</w:t>
      </w:r>
      <w:proofErr w:type="spellEnd"/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(забирает) - Дай мне попробовать! Я тоже хочу!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(начинают забирать друг у друга корзинку со снежками)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Лунтик: 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(забирает корзинку) Перестаньте ссориться! Это совсем не едят, они же из снега.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Гусеницы: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 снега? Фу, какая гадость! А зачем тогда они нужны?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Лунтик: 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я пытался узнать это у ребят, а вы их чуть не съели. Ребята, что со снежками можно делать?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Играть!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Сейчас ребята вас научат.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AB7340" w:rsidRPr="00A157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«Игра со снежками»</w:t>
      </w:r>
      <w:r w:rsidR="00AB7340" w:rsidRPr="00A157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76A52" w:rsidRPr="00A15796" w:rsidRDefault="0060034C" w:rsidP="00AB734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(2 команды, пока звучит музыка</w:t>
      </w:r>
      <w:r w:rsidR="00AF2039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перебрасываем снежки на сторону соперников.</w:t>
      </w:r>
      <w:proofErr w:type="gramEnd"/>
      <w:r w:rsid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окончании музыки у кого будет меньше снежков-тот и выиграл!)</w:t>
      </w:r>
      <w:proofErr w:type="gramEnd"/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что, вам понравилось играть в снежки?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Лунтик: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Да. Понравилось. Это так интересно!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Вупсень</w:t>
      </w:r>
      <w:proofErr w:type="spellEnd"/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мне нет. Мне сюда попали и сюда</w:t>
      </w:r>
      <w:proofErr w:type="gramStart"/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оказывает)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Пупсень</w:t>
      </w:r>
      <w:proofErr w:type="spellEnd"/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мн</w:t>
      </w:r>
      <w:r w:rsidR="00AF20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сюда и сюда</w:t>
      </w:r>
      <w:proofErr w:type="gramStart"/>
      <w:r w:rsidR="00AF20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AF20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(Т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оже показывает)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же игра. Да, кстати, вы сделали то, зачем уходили?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Гусеницы: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Да. Мы всё поставили на своё место.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Тогда где же Дед Мороз? Давайте, ребята, споём песню, он обязательно услышит нас и придёт.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0B3B" w:rsidRPr="00A157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песня</w:t>
      </w:r>
      <w:r w:rsidR="00E90B3B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B7340" w:rsidRPr="00A157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</w:t>
      </w:r>
      <w:r w:rsidR="00292454" w:rsidRPr="00A157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Долгожданный новый год</w:t>
      </w:r>
      <w:r w:rsidR="00AB7340" w:rsidRPr="00A157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»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песни под музыку входят Дед Мороз, Снегурочка</w:t>
      </w:r>
      <w:proofErr w:type="gramStart"/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90B3B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заснеженным дорогам, по лесам и по дорогам</w:t>
      </w:r>
      <w:proofErr w:type="gramStart"/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обирались мы три дня. Здравствуйте, мои друзья!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смотрю, вы повзрослели, подросли и поумнели.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Новым годом поздравляю, и здоровья всем желаю!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у вас красиво в зале, значит вы нас точно, ждали.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Ёлку в бусы </w:t>
      </w:r>
      <w:proofErr w:type="gramStart"/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нарядили</w:t>
      </w:r>
      <w:proofErr w:type="gramEnd"/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костюмы себе сшили.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Будет, будет здесь у нас </w:t>
      </w:r>
      <w:proofErr w:type="gramStart"/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развесёлый</w:t>
      </w:r>
      <w:proofErr w:type="gramEnd"/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перепляс.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Будут песни, игры, шутки, скучной ни одной минутки.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за руки возьмитесь,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хороводе закружитесь!</w:t>
      </w:r>
    </w:p>
    <w:p w:rsidR="00292454" w:rsidRPr="00A15796" w:rsidRDefault="00A15796" w:rsidP="00AB734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Песня «ты пришел к нам в гости Д</w:t>
      </w:r>
      <w:r w:rsidR="00676A52" w:rsidRPr="00A157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ед мороз»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Дедушка Мороз, посмотри, а огоньки-то на ёлочке не горят.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не горят?!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Лунтик: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это всё они (показывает на гусениц), они хотели ёлочку съесть и 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когда грызли веточки, она погасла.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ну-ка, идите сюда. Это ещё что за безобразие? Вот как сейчас вас заморожу!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Вупсень</w:t>
      </w:r>
      <w:proofErr w:type="spellEnd"/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что, кроме нас некого морозить? Вот их (показывает на детей) тоже надо заморозить.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Пупсень</w:t>
      </w:r>
      <w:proofErr w:type="spellEnd"/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вот этих, да-да-да, они тоже любят баловаться.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ну, вставайте в круг, сейчас посмотрим, кто у нас любит не слушаться.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2039" w:rsidRPr="00A157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</w:t>
      </w:r>
      <w:r w:rsidR="00AB7340" w:rsidRPr="00A157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гра </w:t>
      </w:r>
      <w:r w:rsidR="00AB7340" w:rsidRPr="00A157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«Заморожу»</w:t>
      </w:r>
      <w:r w:rsidR="00AB7340"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B38A6" w:rsidRPr="00AF2039" w:rsidRDefault="00AB7340" w:rsidP="00AB734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(гусеницы всё время попадают Деду Морозу, он их заставляет танцевать, чтобы разморозиться).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Ну, что, ребята, простим гусениц?!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Да!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Тогда мы вас отпускаем. А это от меня вам Новогодний подарок (дарит гусеницам крылья)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Гусеницы: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Ура мы скоро станем бабочками! Спасибо за подарок! А на прощанье давайте с вами вместе зажжём вашу ёлочку-красавицу. Повторяйте вместе с нами: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Ну-ка, елка, улыбнись!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Ну-ка, елка, встрепенись!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Ну-ка, елка, раз-два-три,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Светом радости гори!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Пупсень</w:t>
      </w:r>
      <w:proofErr w:type="spellEnd"/>
      <w:r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можно мы с вами будем праздновать Новый год? (да)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Лунтик: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я тоже люблю получать подарки, это так приятно.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Будет, Лунтик и тебе подарок, но позже, а пока давайте веселиться.</w:t>
      </w:r>
      <w:bookmarkStart w:id="0" w:name="_GoBack"/>
      <w:bookmarkEnd w:id="0"/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Танец</w:t>
      </w:r>
      <w:r w:rsidR="00676A52" w:rsidRPr="00A157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-игра </w:t>
      </w:r>
      <w:r w:rsidRPr="00A157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A157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</w:t>
      </w:r>
      <w:r w:rsidR="00A157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</w:t>
      </w:r>
      <w:r w:rsidR="00676A52" w:rsidRPr="00A157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олшебный посох</w:t>
      </w:r>
      <w:r w:rsidRPr="00A157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»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(Дед Мороз теряет варежку)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Дедушка Мороз, не твоя ли это варежка? Попробуй, догони её!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 </w:t>
      </w:r>
      <w:r w:rsidRPr="00A157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«Передай варежку»</w:t>
      </w:r>
      <w:r w:rsidRPr="00A157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Ох и уморили вы меня! Устал я, пойду, немного отдохну.</w:t>
      </w:r>
      <w:r w:rsidR="00AF2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736D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="00AF2039"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Дедушка Мороз, а ты подарки детям принёс?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 они где-то здесь спрятаны. Сможем мы с вами их найти?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Лунтик: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Сможем! Конечное, сможем!!!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музыку идут по залу, ищут подарки. Снегурочка под ёлкой находит большую варежку.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Смотрите, что я нашла! Это же твоя, Дедушка Мороз, рукавица! Какая тяжёлая! Кажется в ней что-то лежит</w:t>
      </w:r>
      <w:proofErr w:type="gramStart"/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Д</w:t>
      </w:r>
      <w:proofErr w:type="gramEnd"/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здесь подарки для ребят. Вот так Дедушка Мороз – куда спрятал подарочки! А мы их нашли!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малыши. А теперь получайте подарки и будем фотографироваться возле ёлочки!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Лунтик: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Дед Мороз. Снегурочка. А можно я с вами пойду? Мне так понравилось Новый год отмечать.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Конечно. Пойдём, нам веселее будет.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Новым годом поздравляем</w:t>
      </w:r>
      <w:proofErr w:type="gramStart"/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всей души желаем: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 послушными всегда,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болеть вам никогда!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свидания! До следующего Нового года!</w:t>
      </w:r>
      <w:r w:rsidR="00E90B3B"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Отзвучали песни, пляски</w:t>
      </w:r>
      <w:proofErr w:type="gramStart"/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асходиться нам пора. С Новым годом поздравляю!</w:t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Всего хорошего, друзья!</w:t>
      </w:r>
    </w:p>
    <w:sectPr w:rsidR="004B38A6" w:rsidRPr="00AF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F8"/>
    <w:rsid w:val="00292454"/>
    <w:rsid w:val="004B38A6"/>
    <w:rsid w:val="0060034C"/>
    <w:rsid w:val="00676A52"/>
    <w:rsid w:val="00710C21"/>
    <w:rsid w:val="00735430"/>
    <w:rsid w:val="007655FA"/>
    <w:rsid w:val="00860544"/>
    <w:rsid w:val="0087736D"/>
    <w:rsid w:val="008D5102"/>
    <w:rsid w:val="00A15796"/>
    <w:rsid w:val="00A241E5"/>
    <w:rsid w:val="00AB7340"/>
    <w:rsid w:val="00AF2039"/>
    <w:rsid w:val="00B63F7D"/>
    <w:rsid w:val="00B82000"/>
    <w:rsid w:val="00DF2DE3"/>
    <w:rsid w:val="00E16602"/>
    <w:rsid w:val="00E544F8"/>
    <w:rsid w:val="00E9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734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3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4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35430"/>
    <w:pPr>
      <w:spacing w:after="0" w:line="240" w:lineRule="auto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734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3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4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35430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16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15</cp:revision>
  <dcterms:created xsi:type="dcterms:W3CDTF">2021-10-31T06:28:00Z</dcterms:created>
  <dcterms:modified xsi:type="dcterms:W3CDTF">2022-05-16T04:25:00Z</dcterms:modified>
</cp:coreProperties>
</file>