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562F1" w14:textId="77777777" w:rsidR="002C6634" w:rsidRDefault="002C6634" w:rsidP="002C66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дошкольное образовательное бюджетное учреждение </w:t>
      </w:r>
    </w:p>
    <w:p w14:paraId="2761A087" w14:textId="77777777" w:rsidR="002C6634" w:rsidRDefault="002C6634" w:rsidP="002C66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«Детский сад № 25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Сибирячок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комбинированного вида» </w:t>
      </w:r>
    </w:p>
    <w:p w14:paraId="675820F3" w14:textId="77777777" w:rsidR="002C6634" w:rsidRDefault="002C6634" w:rsidP="002C66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662610, Красноярский край, г. Минусинск, пр. Сафьяновых, 20 тел. 2-68-29</w:t>
      </w:r>
    </w:p>
    <w:p w14:paraId="3AF4F62D" w14:textId="77777777" w:rsidR="002C6634" w:rsidRDefault="002C6634" w:rsidP="002C66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hyperlink r:id="rId6" w:history="1"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ds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25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sibiryachok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@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</w:rPr>
          <w:t>.</w:t>
        </w:r>
        <w:r>
          <w:rPr>
            <w:rStyle w:val="a5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 </w:t>
      </w:r>
    </w:p>
    <w:p w14:paraId="6294E567" w14:textId="77777777" w:rsidR="002C6634" w:rsidRDefault="002C6634" w:rsidP="002C6634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47AEF185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45DB3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B6277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D18D1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EDDC7F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30D46B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51F65E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656AC2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BD82ED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ПЛАН-КОНСПЕКТ </w:t>
      </w:r>
    </w:p>
    <w:p w14:paraId="685467AE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1A7726" w14:textId="77777777" w:rsidR="00393AAB" w:rsidRPr="00D914F1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–ОБРАЗОВАТЕЛЬНОЙ ДЕЯТЕЛЬНОСТИ </w:t>
      </w:r>
    </w:p>
    <w:p w14:paraId="7B59130C" w14:textId="77777777" w:rsidR="00530196" w:rsidRDefault="00530196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5DF0B5" w14:textId="70D99811" w:rsidR="00393AAB" w:rsidRPr="00530196" w:rsidRDefault="00BE0930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Художественное конструирование</w:t>
      </w:r>
      <w:r w:rsidR="00530196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E82001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208E72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057B37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54B19E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2EBC90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04A2B4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E28452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C41FA0" w14:textId="60893481" w:rsidR="002C6634" w:rsidRDefault="002C6634" w:rsidP="00393AA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393AAB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</w:t>
      </w:r>
      <w:r w:rsidR="00530196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93AAB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38FB08B8" w14:textId="0CD84985" w:rsidR="00393AAB" w:rsidRPr="00530196" w:rsidRDefault="002C6634" w:rsidP="00393AA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393AAB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="00530196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 группы</w:t>
      </w:r>
    </w:p>
    <w:p w14:paraId="118A46E6" w14:textId="752E428D" w:rsidR="00393AAB" w:rsidRPr="00530196" w:rsidRDefault="002C6634" w:rsidP="00393AA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530196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93AAB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0196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93AAB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30196" w:rsidRPr="0053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Федорова.</w:t>
      </w:r>
    </w:p>
    <w:p w14:paraId="00CEA70C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B2166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6CF5B5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1B1A2D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C8046B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5E4F11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0C22FB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A6CEEE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5D2879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E683A6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553B0B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C6D043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30A52E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3D97DF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8BD15B" w14:textId="77777777" w:rsidR="00393AAB" w:rsidRPr="00530196" w:rsidRDefault="00393AAB" w:rsidP="002C6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EB6314" w14:textId="77777777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44D9FF" w14:textId="0ABC2252" w:rsidR="00393AAB" w:rsidRPr="00530196" w:rsidRDefault="00393AAB" w:rsidP="0039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Минусинск, 2021</w:t>
      </w:r>
      <w:r w:rsidR="002C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CF37AA4" w14:textId="2C1AB62C" w:rsidR="00393AAB" w:rsidRPr="00696D04" w:rsidRDefault="00393AAB" w:rsidP="002C66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проведения: 1</w:t>
      </w:r>
      <w:r w:rsidR="00530196"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30196"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14:paraId="13B4BEE5" w14:textId="0E4482EC" w:rsidR="00393AAB" w:rsidRPr="00696D04" w:rsidRDefault="00393AAB" w:rsidP="002C66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Область:</w:t>
      </w:r>
      <w:r w:rsidR="00530196"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развитие.</w:t>
      </w:r>
    </w:p>
    <w:p w14:paraId="180C1E73" w14:textId="69C1B5F1" w:rsidR="00393AAB" w:rsidRPr="00696D04" w:rsidRDefault="00393AAB" w:rsidP="002C66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="00832954"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костюма из подручных материалов по замыслу</w:t>
      </w: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3F8F1A7" w14:textId="3B42FF19" w:rsidR="00393AAB" w:rsidRPr="00696D04" w:rsidRDefault="00393AAB" w:rsidP="002C6634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696D04"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навыков художественного конструирования</w:t>
      </w: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B924E" w14:textId="77777777" w:rsidR="00696D04" w:rsidRPr="00696D04" w:rsidRDefault="00393AAB" w:rsidP="002C6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hAnsi="Times New Roman" w:cs="Times New Roman"/>
          <w:sz w:val="28"/>
          <w:szCs w:val="28"/>
        </w:rPr>
        <w:t>Задачи:</w:t>
      </w:r>
      <w:r w:rsidR="00696D04"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E95A8B" w14:textId="285D1A6D" w:rsidR="00696D04" w:rsidRPr="00696D04" w:rsidRDefault="00696D04" w:rsidP="002C6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Образовательная: создать условия для самостоятельного конструирования. </w:t>
      </w:r>
    </w:p>
    <w:p w14:paraId="01436C67" w14:textId="77777777" w:rsidR="00696D04" w:rsidRPr="00696D04" w:rsidRDefault="00696D04" w:rsidP="002C6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 развивать глазомер, любознательность, кругозор, творческую фантазию.</w:t>
      </w:r>
    </w:p>
    <w:p w14:paraId="12A26018" w14:textId="77777777" w:rsidR="00696D04" w:rsidRPr="00696D04" w:rsidRDefault="00696D04" w:rsidP="002C6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воспитывать трудолюбие, аккуратность, уважение друг к другу.</w:t>
      </w:r>
    </w:p>
    <w:p w14:paraId="7A4D46CB" w14:textId="3E4F8D82" w:rsidR="00696D04" w:rsidRPr="00696D04" w:rsidRDefault="00696D04" w:rsidP="002C6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 газеты, ткани, пакеты, скотч, клубки ниток,</w:t>
      </w:r>
      <w:r w:rsidR="002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ленты.</w:t>
      </w:r>
    </w:p>
    <w:p w14:paraId="01A1C96E" w14:textId="77777777" w:rsidR="00696D04" w:rsidRPr="00696D04" w:rsidRDefault="00696D04" w:rsidP="002C6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Инструменты: ножницы.</w:t>
      </w:r>
    </w:p>
    <w:p w14:paraId="36B93D94" w14:textId="77777777" w:rsidR="00696D04" w:rsidRPr="00696D04" w:rsidRDefault="00696D04" w:rsidP="002C6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 ноутбук. </w:t>
      </w:r>
    </w:p>
    <w:p w14:paraId="7B7C2E94" w14:textId="00D08316" w:rsidR="00696D04" w:rsidRPr="00696D04" w:rsidRDefault="002C6634" w:rsidP="002C66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Мотивация:</w:t>
      </w:r>
      <w:r w:rsidR="00696D04" w:rsidRPr="00696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у детей к показу и изготовлению костюма из подручных материалов.</w:t>
      </w:r>
    </w:p>
    <w:p w14:paraId="205B5F46" w14:textId="6613EAEF" w:rsidR="00393AAB" w:rsidRPr="00696D04" w:rsidRDefault="00393AAB" w:rsidP="002C663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865CCB0" w14:textId="77777777" w:rsidR="00530196" w:rsidRPr="00696D04" w:rsidRDefault="00530196" w:rsidP="002C6634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D788D" w14:textId="77777777" w:rsidR="00530196" w:rsidRPr="00530196" w:rsidRDefault="00530196" w:rsidP="002C6634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773F3" w14:textId="77777777" w:rsidR="00530196" w:rsidRPr="00530196" w:rsidRDefault="00530196" w:rsidP="002C6634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69941" w14:textId="77777777" w:rsidR="00530196" w:rsidRPr="00530196" w:rsidRDefault="00530196" w:rsidP="002C6634">
      <w:pPr>
        <w:tabs>
          <w:tab w:val="lef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2785A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20C7B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F0C92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B09FF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431F1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9252E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1FA67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81F08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52A43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0F8AC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0EB35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A1448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DEA34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AC00C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B0DF9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4E11A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99B70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91E6E" w14:textId="77777777" w:rsidR="00530196" w:rsidRPr="00530196" w:rsidRDefault="00530196" w:rsidP="00393AAB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5DBF5" w14:textId="77777777" w:rsidR="00696D04" w:rsidRDefault="00696D04" w:rsidP="00696D04">
      <w:pPr>
        <w:tabs>
          <w:tab w:val="left" w:leader="underscore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A0CCC" w14:textId="22026216" w:rsidR="00393AAB" w:rsidRPr="00530196" w:rsidRDefault="002C6634" w:rsidP="00696D04">
      <w:pPr>
        <w:tabs>
          <w:tab w:val="left" w:leader="underscore" w:pos="963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</w:t>
      </w:r>
      <w:r w:rsidR="00393AAB" w:rsidRPr="005301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39C70D" w14:textId="77777777" w:rsidR="00393AAB" w:rsidRPr="00530196" w:rsidRDefault="00393AAB" w:rsidP="00393AAB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1"/>
        <w:gridCol w:w="4817"/>
        <w:gridCol w:w="1842"/>
      </w:tblGrid>
      <w:tr w:rsidR="00696D04" w:rsidRPr="00696D04" w14:paraId="1155CBFC" w14:textId="77777777" w:rsidTr="00CF7AC5">
        <w:trPr>
          <w:trHeight w:val="573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60880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организации образовательной деятельности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0FAFA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взаимодействия </w:t>
            </w:r>
          </w:p>
          <w:p w14:paraId="113938FE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 с детьми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C1887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696D04" w:rsidRPr="00696D04" w14:paraId="7AC970BF" w14:textId="77777777" w:rsidTr="00CF7AC5">
        <w:trPr>
          <w:trHeight w:val="5320"/>
        </w:trPr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4D54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.Ориентировка в деятельности</w:t>
            </w:r>
          </w:p>
          <w:p w14:paraId="65C64DA1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1.Мотивация</w:t>
            </w:r>
          </w:p>
          <w:p w14:paraId="039D0996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2.Определение цели</w:t>
            </w:r>
          </w:p>
          <w:p w14:paraId="3A8568C7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3.Определение необходимых действий</w:t>
            </w:r>
          </w:p>
          <w:p w14:paraId="2B11775B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1CA876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779EDE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1688FC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91F953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16AD75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094636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73DE3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A2B0C8" w14:textId="77777777" w:rsidR="00AC66BF" w:rsidRPr="002C6634" w:rsidRDefault="00AC66BF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7991B8" w14:textId="1C87B0F2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.Исполнительский этап</w:t>
            </w:r>
            <w:r w:rsidR="00AC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(беседа, </w:t>
            </w:r>
          </w:p>
          <w:p w14:paraId="596A2A4F" w14:textId="611C7A2B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упражнение, практическая работа дидактическое задание</w:t>
            </w:r>
            <w:r w:rsidR="00AC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8E60558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67E959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6FAFC9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76B30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9800FB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6A7047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623E7D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4346E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5C0C78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72D63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95F8E7" w14:textId="77777777" w:rsidR="0082182C" w:rsidRPr="00696D04" w:rsidRDefault="0082182C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687CF7" w14:textId="77777777" w:rsidR="0082182C" w:rsidRPr="00696D04" w:rsidRDefault="0082182C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5D8145" w14:textId="77777777" w:rsidR="0082182C" w:rsidRPr="00696D04" w:rsidRDefault="0082182C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4AA0B1" w14:textId="77777777" w:rsidR="0082182C" w:rsidRPr="00696D04" w:rsidRDefault="0082182C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0A456E" w14:textId="77777777" w:rsidR="00832954" w:rsidRPr="00696D04" w:rsidRDefault="0083295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635F3E" w14:textId="77777777" w:rsidR="00832954" w:rsidRPr="00696D04" w:rsidRDefault="0083295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0E3ED2" w14:textId="77777777" w:rsidR="00832954" w:rsidRPr="00696D04" w:rsidRDefault="00832954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1CD819" w14:textId="77777777" w:rsidR="00AC66BF" w:rsidRPr="002C6634" w:rsidRDefault="00AC66BF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8111F9" w14:textId="77777777" w:rsidR="00AC66BF" w:rsidRPr="002C6634" w:rsidRDefault="00AC66BF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627C6D" w14:textId="77777777" w:rsidR="00AC66BF" w:rsidRPr="002C6634" w:rsidRDefault="00AC66BF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C9AD39" w14:textId="77777777" w:rsidR="00AC66BF" w:rsidRPr="002C6634" w:rsidRDefault="00AC66BF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079313" w14:textId="77777777" w:rsidR="00AC66BF" w:rsidRPr="002C6634" w:rsidRDefault="00AC66BF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74C330" w14:textId="77777777" w:rsidR="00AC66BF" w:rsidRPr="002C6634" w:rsidRDefault="00AC66BF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0496B6" w14:textId="77777777" w:rsidR="00AC66BF" w:rsidRPr="002C6634" w:rsidRDefault="00AC66BF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FC93A3" w14:textId="77777777" w:rsidR="00AC66BF" w:rsidRPr="002C6634" w:rsidRDefault="00AC66BF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780237" w14:textId="621677BE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Завершающий этап</w:t>
            </w:r>
          </w:p>
          <w:p w14:paraId="12F9D139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достижению цели</w:t>
            </w:r>
          </w:p>
          <w:p w14:paraId="14DC3800" w14:textId="77777777" w:rsidR="00393AAB" w:rsidRPr="00696D04" w:rsidRDefault="00393AAB" w:rsidP="00CF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1B0B" w14:textId="77777777" w:rsidR="00476B48" w:rsidRPr="00696D04" w:rsidRDefault="00476B48" w:rsidP="00393AAB">
            <w:pPr>
              <w:pStyle w:val="a4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14:paraId="5BE4A75C" w14:textId="44A729E0" w:rsidR="00D14A8D" w:rsidRDefault="00F53C43" w:rsidP="00D14A8D">
            <w:pPr>
              <w:pStyle w:val="a4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96D04">
              <w:rPr>
                <w:sz w:val="28"/>
                <w:szCs w:val="28"/>
              </w:rPr>
              <w:t>Воспитатель:</w:t>
            </w:r>
            <w:r w:rsidR="00D63428" w:rsidRPr="00696D04">
              <w:rPr>
                <w:sz w:val="28"/>
                <w:szCs w:val="28"/>
              </w:rPr>
              <w:t xml:space="preserve"> Ребята на нашу </w:t>
            </w:r>
            <w:proofErr w:type="spellStart"/>
            <w:r w:rsidR="00D63428" w:rsidRPr="00696D04">
              <w:rPr>
                <w:sz w:val="28"/>
                <w:szCs w:val="28"/>
              </w:rPr>
              <w:t>эл</w:t>
            </w:r>
            <w:proofErr w:type="gramStart"/>
            <w:r w:rsidR="00D63428" w:rsidRPr="00696D04">
              <w:rPr>
                <w:sz w:val="28"/>
                <w:szCs w:val="28"/>
              </w:rPr>
              <w:t>.п</w:t>
            </w:r>
            <w:proofErr w:type="gramEnd"/>
            <w:r w:rsidR="00D63428" w:rsidRPr="00696D04">
              <w:rPr>
                <w:sz w:val="28"/>
                <w:szCs w:val="28"/>
              </w:rPr>
              <w:t>очту</w:t>
            </w:r>
            <w:proofErr w:type="spellEnd"/>
            <w:r w:rsidR="00D63428" w:rsidRPr="00696D04">
              <w:rPr>
                <w:sz w:val="28"/>
                <w:szCs w:val="28"/>
              </w:rPr>
              <w:t xml:space="preserve"> пришло письмо</w:t>
            </w:r>
            <w:r w:rsidR="00AC66BF" w:rsidRPr="00AC66BF">
              <w:rPr>
                <w:sz w:val="28"/>
                <w:szCs w:val="28"/>
              </w:rPr>
              <w:t>,</w:t>
            </w:r>
            <w:r w:rsidR="00D63428" w:rsidRPr="00696D04">
              <w:rPr>
                <w:sz w:val="28"/>
                <w:szCs w:val="28"/>
              </w:rPr>
              <w:t xml:space="preserve"> </w:t>
            </w:r>
            <w:r w:rsidR="00AC66BF">
              <w:rPr>
                <w:sz w:val="28"/>
                <w:szCs w:val="28"/>
              </w:rPr>
              <w:t>п</w:t>
            </w:r>
            <w:r w:rsidR="00D63428" w:rsidRPr="00696D04">
              <w:rPr>
                <w:sz w:val="28"/>
                <w:szCs w:val="28"/>
              </w:rPr>
              <w:t>риглашение поучаствовать в изготовление костюмов.</w:t>
            </w:r>
            <w:r w:rsidR="00696D04">
              <w:rPr>
                <w:sz w:val="28"/>
                <w:szCs w:val="28"/>
              </w:rPr>
              <w:t xml:space="preserve"> </w:t>
            </w:r>
            <w:r w:rsidR="00D14A8D">
              <w:rPr>
                <w:sz w:val="28"/>
                <w:szCs w:val="28"/>
              </w:rPr>
              <w:t xml:space="preserve">«Уважаемы дети группы «Ромашка», приглашаем вас поучаствовать в изготовлении костюмов  для праздника. </w:t>
            </w:r>
            <w:r w:rsidR="00AC66BF">
              <w:rPr>
                <w:sz w:val="28"/>
                <w:szCs w:val="28"/>
              </w:rPr>
              <w:t xml:space="preserve">Нам очень нужна ваша помощь. </w:t>
            </w:r>
            <w:r w:rsidR="00D14A8D">
              <w:rPr>
                <w:sz w:val="28"/>
                <w:szCs w:val="28"/>
              </w:rPr>
              <w:t>Модели</w:t>
            </w:r>
            <w:r w:rsidR="00AC66BF">
              <w:rPr>
                <w:sz w:val="28"/>
                <w:szCs w:val="28"/>
              </w:rPr>
              <w:t xml:space="preserve"> по изготовлению </w:t>
            </w:r>
            <w:r w:rsidR="00D14A8D">
              <w:rPr>
                <w:sz w:val="28"/>
                <w:szCs w:val="28"/>
              </w:rPr>
              <w:t xml:space="preserve"> костюмов можно посмотреть на нашем сайте.</w:t>
            </w:r>
            <w:r w:rsidR="00AC66BF">
              <w:rPr>
                <w:sz w:val="28"/>
                <w:szCs w:val="28"/>
              </w:rPr>
              <w:t xml:space="preserve"> С уважением ваши друзья из детского сада №23 Улыбка.</w:t>
            </w:r>
          </w:p>
          <w:p w14:paraId="25EADCF5" w14:textId="77777777" w:rsidR="00D14A8D" w:rsidRDefault="00D14A8D" w:rsidP="00D14A8D">
            <w:pPr>
              <w:pStyle w:val="a4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14:paraId="79A91758" w14:textId="3E2B592D" w:rsidR="00F53C43" w:rsidRPr="00696D04" w:rsidRDefault="00F53C43" w:rsidP="00F53C43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DDFD5" w14:textId="77777777" w:rsidR="00696D04" w:rsidRDefault="00696D04" w:rsidP="00F53C43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2A2C18" w14:textId="5983F369" w:rsidR="00F53C43" w:rsidRPr="00696D04" w:rsidRDefault="00F53C43" w:rsidP="00F53C43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занятии мы будем учиться конструировать костюмы из того, что есть у нас под руками всегда и везде.</w:t>
            </w:r>
          </w:p>
          <w:p w14:paraId="6B699813" w14:textId="35AAC224" w:rsidR="00F53C43" w:rsidRPr="00696D04" w:rsidRDefault="00F53C43" w:rsidP="00F53C43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3FA898" w14:textId="6C2F6AF5" w:rsidR="00F53C43" w:rsidRPr="00696D04" w:rsidRDefault="00F53C43" w:rsidP="0082182C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приступить к работе, вспомним правилам работы с ножницами.</w:t>
            </w:r>
          </w:p>
          <w:p w14:paraId="243378A8" w14:textId="77777777" w:rsidR="00F53C43" w:rsidRPr="00696D04" w:rsidRDefault="00F53C43" w:rsidP="00F53C43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с ножницами: Ножницы клади кольцами к себе.</w:t>
            </w:r>
          </w:p>
          <w:p w14:paraId="65A889AA" w14:textId="77777777" w:rsidR="00F53C43" w:rsidRPr="00696D04" w:rsidRDefault="00F53C43" w:rsidP="00F53C43">
            <w:pPr>
              <w:shd w:val="clear" w:color="auto" w:fill="FFFFFF"/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 за движением лезвия во время резания. Не оставляй ножницы раскрытыми. Передавай ножницы кольцами вперёд.</w:t>
            </w:r>
          </w:p>
          <w:p w14:paraId="0DB62749" w14:textId="77777777" w:rsidR="00F53C43" w:rsidRPr="00696D04" w:rsidRDefault="00F53C43" w:rsidP="00F53C43">
            <w:pPr>
              <w:shd w:val="clear" w:color="auto" w:fill="FFFFFF"/>
              <w:spacing w:before="45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играй ножницами, не подноси к лицу.</w:t>
            </w:r>
          </w:p>
          <w:p w14:paraId="193E6900" w14:textId="77777777" w:rsidR="0082182C" w:rsidRPr="00696D04" w:rsidRDefault="00F53C43" w:rsidP="0082182C">
            <w:pPr>
              <w:shd w:val="clear" w:color="auto" w:fill="FFFFFF"/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Используй ножницы по назначению. </w:t>
            </w:r>
            <w:r w:rsidR="0082182C"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Нарезаем газеты на короткие и длинные полоски.</w:t>
            </w:r>
          </w:p>
          <w:p w14:paraId="371F5A6A" w14:textId="77777777" w:rsidR="0082182C" w:rsidRPr="00696D04" w:rsidRDefault="0082182C" w:rsidP="0082182C">
            <w:pPr>
              <w:shd w:val="clear" w:color="auto" w:fill="FFFFFF"/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4EF028" w14:textId="5F2F5D68" w:rsidR="0082182C" w:rsidRPr="00696D04" w:rsidRDefault="0082182C" w:rsidP="0082182C">
            <w:pPr>
              <w:shd w:val="clear" w:color="auto" w:fill="FFFFFF"/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Отмеряем нить, скотч по размеру талии + немного для «замка».</w:t>
            </w:r>
          </w:p>
          <w:p w14:paraId="115FE921" w14:textId="77777777" w:rsidR="0082182C" w:rsidRPr="00696D04" w:rsidRDefault="0082182C" w:rsidP="0082182C">
            <w:pPr>
              <w:shd w:val="clear" w:color="auto" w:fill="FFFFFF"/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Наклеиваем полоски газеты, ткани, пакеты, на липкую сторону скотча.</w:t>
            </w:r>
          </w:p>
          <w:p w14:paraId="200DDDE9" w14:textId="277F4C1D" w:rsidR="00F53C43" w:rsidRPr="00696D04" w:rsidRDefault="00F53C43" w:rsidP="00F53C43">
            <w:pPr>
              <w:shd w:val="clear" w:color="auto" w:fill="FFFFFF"/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06E492" w14:textId="0A5F6A46" w:rsidR="00F53C43" w:rsidRPr="00696D04" w:rsidRDefault="00F53C43" w:rsidP="00F53C43">
            <w:pPr>
              <w:shd w:val="clear" w:color="auto" w:fill="FFFFFF"/>
              <w:spacing w:before="45" w:after="0" w:line="315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Примеряем. Костюм</w:t>
            </w:r>
            <w:r w:rsidR="00AC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</w:t>
            </w:r>
            <w:r w:rsidR="00AC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2B0ABB2" w14:textId="77777777" w:rsidR="00832954" w:rsidRPr="00696D04" w:rsidRDefault="00832954" w:rsidP="00F53C43">
            <w:pPr>
              <w:shd w:val="clear" w:color="auto" w:fill="FFFFFF"/>
              <w:spacing w:before="45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377F47" w14:textId="77777777" w:rsidR="00832954" w:rsidRPr="00696D04" w:rsidRDefault="00832954" w:rsidP="00F53C43">
            <w:pPr>
              <w:shd w:val="clear" w:color="auto" w:fill="FFFFFF"/>
              <w:spacing w:before="45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9FE0A9" w14:textId="77777777" w:rsidR="00AC66BF" w:rsidRDefault="00F53C43" w:rsidP="00F53C43">
            <w:pPr>
              <w:shd w:val="clear" w:color="auto" w:fill="FFFFFF"/>
              <w:spacing w:before="45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Рефлексия. </w:t>
            </w:r>
          </w:p>
          <w:p w14:paraId="567BA654" w14:textId="097CC50B" w:rsidR="00F53C43" w:rsidRPr="00696D04" w:rsidRDefault="00F53C43" w:rsidP="00F53C43">
            <w:pPr>
              <w:shd w:val="clear" w:color="auto" w:fill="FFFFFF"/>
              <w:spacing w:before="45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 понравилось? Что оказалось трудным в изготовлении? Хотели бы ещё заняться изготовлением костюма?)</w:t>
            </w:r>
          </w:p>
          <w:p w14:paraId="074E22A4" w14:textId="77777777" w:rsidR="00FE53BF" w:rsidRDefault="00FE53BF" w:rsidP="00FE53BF">
            <w:pPr>
              <w:shd w:val="clear" w:color="auto" w:fill="FFFFFF"/>
              <w:spacing w:before="45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A8D6EE" w14:textId="535BE432" w:rsidR="00F53C43" w:rsidRPr="00696D04" w:rsidRDefault="00F53C43" w:rsidP="00FE53BF">
            <w:pPr>
              <w:shd w:val="clear" w:color="auto" w:fill="FFFFFF"/>
              <w:spacing w:before="45"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итог занятия.</w:t>
            </w:r>
            <w:r w:rsidR="0082182C"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84A5050" w14:textId="77777777" w:rsidR="00F53C43" w:rsidRPr="00696D04" w:rsidRDefault="00F53C43" w:rsidP="00F53C43">
            <w:pPr>
              <w:shd w:val="clear" w:color="auto" w:fill="FFFFFF"/>
              <w:spacing w:after="0" w:line="315" w:lineRule="atLeast"/>
              <w:ind w:left="1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1B5B5A" w14:textId="77777777" w:rsidR="00476B48" w:rsidRPr="00696D04" w:rsidRDefault="00476B48" w:rsidP="00393AAB">
            <w:pPr>
              <w:pStyle w:val="a4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43F8" w14:textId="77777777" w:rsidR="00393AAB" w:rsidRPr="00696D04" w:rsidRDefault="00393AAB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171857" w14:textId="7E167B3D" w:rsidR="00D63428" w:rsidRPr="00696D04" w:rsidRDefault="00D6342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детьми.</w:t>
            </w:r>
          </w:p>
          <w:p w14:paraId="7F041B6B" w14:textId="075AE8B7" w:rsidR="00C0042C" w:rsidRPr="00696D04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9B03D8" w14:textId="1DC0CB8D" w:rsidR="00D63428" w:rsidRPr="00696D04" w:rsidRDefault="00D63428" w:rsidP="00D63428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сладов с костюмами. (рассматривание элементов костюма).</w:t>
            </w:r>
          </w:p>
          <w:p w14:paraId="3DE235AB" w14:textId="38EF4545" w:rsidR="00D63428" w:rsidRPr="00696D04" w:rsidRDefault="00D63428" w:rsidP="00D63428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F46D3D" w14:textId="77777777" w:rsidR="00C0042C" w:rsidRPr="00696D04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F36F95" w14:textId="77777777" w:rsidR="0082182C" w:rsidRPr="00696D04" w:rsidRDefault="008218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5FA65B" w14:textId="77777777" w:rsidR="0082182C" w:rsidRPr="00696D04" w:rsidRDefault="008218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0F7AC1" w14:textId="51E8D490" w:rsidR="00C0042C" w:rsidRPr="00696D04" w:rsidRDefault="00D6342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(проводит воспитатель</w:t>
            </w:r>
            <w:proofErr w:type="gramStart"/>
            <w:r w:rsidR="0082182C"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14:paraId="44E4FD6D" w14:textId="77777777" w:rsidR="00C0042C" w:rsidRPr="00696D04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350B5" w14:textId="77777777" w:rsidR="0082182C" w:rsidRPr="00696D04" w:rsidRDefault="008218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253A64" w14:textId="77777777" w:rsidR="0082182C" w:rsidRPr="00696D04" w:rsidRDefault="0082182C" w:rsidP="0082182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1B182C" w14:textId="77777777" w:rsidR="0082182C" w:rsidRPr="00696D04" w:rsidRDefault="0082182C" w:rsidP="0082182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C4A614" w14:textId="77777777" w:rsidR="0082182C" w:rsidRPr="00696D04" w:rsidRDefault="0082182C" w:rsidP="0082182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C8C848" w14:textId="77777777" w:rsidR="0082182C" w:rsidRPr="00696D04" w:rsidRDefault="0082182C" w:rsidP="0082182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D59AB7" w14:textId="362439C3" w:rsidR="0082182C" w:rsidRPr="00696D04" w:rsidRDefault="0082182C" w:rsidP="0082182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14:paraId="289C5F80" w14:textId="77777777" w:rsidR="0082182C" w:rsidRPr="00696D04" w:rsidRDefault="008218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5DCB37" w14:textId="77777777" w:rsidR="0082182C" w:rsidRPr="00696D04" w:rsidRDefault="008218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DBE1E4" w14:textId="77777777" w:rsidR="0082182C" w:rsidRPr="00696D04" w:rsidRDefault="008218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EA199D" w14:textId="77777777" w:rsidR="0082182C" w:rsidRPr="00696D04" w:rsidRDefault="008218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DB2B19" w14:textId="7FB82ED8" w:rsidR="00C0042C" w:rsidRPr="00696D04" w:rsidRDefault="00D6342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минутка. ”Одежда”</w:t>
            </w:r>
          </w:p>
          <w:p w14:paraId="36111228" w14:textId="77777777" w:rsidR="00C0042C" w:rsidRPr="00696D04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F26B96" w14:textId="77777777" w:rsidR="00C0042C" w:rsidRPr="00696D04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163847" w14:textId="77777777" w:rsidR="00C0042C" w:rsidRPr="00696D04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9CD05" w14:textId="77777777" w:rsidR="00C0042C" w:rsidRPr="00696D04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BAE866" w14:textId="77777777" w:rsidR="00C0042C" w:rsidRPr="00696D04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7251A4" w14:textId="77777777" w:rsidR="00C0042C" w:rsidRPr="00696D04" w:rsidRDefault="00C0042C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4CF61B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8A5B7A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0F2253" w14:textId="77777777" w:rsidR="00FE53BF" w:rsidRDefault="00FE53BF" w:rsidP="0082182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A2CE2B" w14:textId="5B93A433" w:rsidR="0082182C" w:rsidRPr="00696D04" w:rsidRDefault="0082182C" w:rsidP="0082182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детей</w:t>
            </w:r>
          </w:p>
          <w:p w14:paraId="11CC218A" w14:textId="77777777" w:rsidR="0082182C" w:rsidRPr="00696D04" w:rsidRDefault="0082182C" w:rsidP="0082182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E8BD27" w14:textId="77777777" w:rsidR="00FE53BF" w:rsidRDefault="00FE53BF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9E4836" w14:textId="585C2FD2" w:rsidR="00476B48" w:rsidRPr="00696D04" w:rsidRDefault="00FE53BF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костюмов.</w:t>
            </w:r>
          </w:p>
          <w:p w14:paraId="32452AC4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867174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B3739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425582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D720DC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48073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907E2A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44E88C" w14:textId="77777777" w:rsidR="00476B48" w:rsidRPr="00696D04" w:rsidRDefault="00476B48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25AF79" w14:textId="66F17963" w:rsidR="005E3EB4" w:rsidRPr="00696D04" w:rsidRDefault="005E3EB4" w:rsidP="00CF7AC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0C13A9" w14:textId="77777777" w:rsidR="00FE53BF" w:rsidRDefault="00FE53BF" w:rsidP="00393AAB">
      <w:pPr>
        <w:rPr>
          <w:rFonts w:ascii="Times New Roman" w:hAnsi="Times New Roman" w:cs="Times New Roman"/>
          <w:sz w:val="28"/>
          <w:szCs w:val="28"/>
        </w:rPr>
      </w:pPr>
    </w:p>
    <w:p w14:paraId="3D15215D" w14:textId="5079B2CB" w:rsidR="00BE0930" w:rsidRPr="002C6634" w:rsidRDefault="00393AAB" w:rsidP="002C6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63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28FF0E59" w14:textId="2BB63C63" w:rsidR="00FE53BF" w:rsidRDefault="00FE53BF" w:rsidP="002C66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6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Конструирование в детском саду. Лыкова И.А. </w:t>
      </w:r>
    </w:p>
    <w:p w14:paraId="1CF74DA5" w14:textId="3122392C" w:rsidR="00393AAB" w:rsidRPr="00BE0930" w:rsidRDefault="00FE53BF" w:rsidP="002C66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6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Интернет ресурс </w:t>
      </w:r>
      <w:r w:rsidR="00BE0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930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BE0930" w:rsidRPr="00BE09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09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0930" w:rsidRPr="00BE0930">
        <w:rPr>
          <w:rFonts w:ascii="Times New Roman" w:hAnsi="Times New Roman" w:cs="Times New Roman"/>
          <w:sz w:val="28"/>
          <w:szCs w:val="28"/>
        </w:rPr>
        <w:t xml:space="preserve"> “</w:t>
      </w:r>
      <w:r w:rsidR="00BE0930">
        <w:rPr>
          <w:rFonts w:ascii="Times New Roman" w:hAnsi="Times New Roman" w:cs="Times New Roman"/>
          <w:sz w:val="28"/>
          <w:szCs w:val="28"/>
        </w:rPr>
        <w:t>Художественное конструирование в ДОУ</w:t>
      </w:r>
      <w:r w:rsidR="00BE0930" w:rsidRPr="00BE0930">
        <w:rPr>
          <w:rFonts w:ascii="Times New Roman" w:hAnsi="Times New Roman" w:cs="Times New Roman"/>
          <w:sz w:val="28"/>
          <w:szCs w:val="28"/>
        </w:rPr>
        <w:t>”</w:t>
      </w:r>
      <w:r w:rsidR="002C6634">
        <w:rPr>
          <w:rFonts w:ascii="Times New Roman" w:hAnsi="Times New Roman" w:cs="Times New Roman"/>
          <w:sz w:val="28"/>
          <w:szCs w:val="28"/>
        </w:rPr>
        <w:t>.</w:t>
      </w:r>
    </w:p>
    <w:p w14:paraId="3E0491E2" w14:textId="77777777" w:rsidR="00FE53BF" w:rsidRPr="00696D04" w:rsidRDefault="00FE53BF" w:rsidP="002C66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5598B6" w14:textId="77777777" w:rsidR="00393AAB" w:rsidRPr="00696D04" w:rsidRDefault="00393AAB" w:rsidP="00393A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D058A1" w14:textId="77777777" w:rsidR="00D91A0F" w:rsidRPr="00696D04" w:rsidRDefault="00D91A0F">
      <w:pPr>
        <w:rPr>
          <w:rFonts w:ascii="Times New Roman" w:hAnsi="Times New Roman" w:cs="Times New Roman"/>
          <w:sz w:val="28"/>
          <w:szCs w:val="28"/>
        </w:rPr>
      </w:pPr>
    </w:p>
    <w:sectPr w:rsidR="00D91A0F" w:rsidRPr="0069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7EA"/>
    <w:multiLevelType w:val="hybridMultilevel"/>
    <w:tmpl w:val="9AF6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68D3"/>
    <w:multiLevelType w:val="hybridMultilevel"/>
    <w:tmpl w:val="5D5AA6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3A"/>
    <w:rsid w:val="002B1D3C"/>
    <w:rsid w:val="002C6634"/>
    <w:rsid w:val="00393AAB"/>
    <w:rsid w:val="00401D3A"/>
    <w:rsid w:val="00476B48"/>
    <w:rsid w:val="00530196"/>
    <w:rsid w:val="005E3EB4"/>
    <w:rsid w:val="00696D04"/>
    <w:rsid w:val="0082182C"/>
    <w:rsid w:val="00832954"/>
    <w:rsid w:val="00AC66BF"/>
    <w:rsid w:val="00BE0930"/>
    <w:rsid w:val="00C0042C"/>
    <w:rsid w:val="00D14A8D"/>
    <w:rsid w:val="00D63428"/>
    <w:rsid w:val="00D91A0F"/>
    <w:rsid w:val="00F53C43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3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66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6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5sibiryach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2021-10-19T01:37:00Z</dcterms:created>
  <dcterms:modified xsi:type="dcterms:W3CDTF">2022-02-02T06:57:00Z</dcterms:modified>
</cp:coreProperties>
</file>