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E81E" w14:textId="77777777" w:rsidR="00AB135F" w:rsidRDefault="00AB135F" w:rsidP="00AB1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0FDE9520" w14:textId="77777777" w:rsidR="00AB135F" w:rsidRDefault="00AB135F" w:rsidP="00AB1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690BB860" w14:textId="77777777" w:rsidR="00AB135F" w:rsidRDefault="00AB135F" w:rsidP="00AB1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01AD2D38" w14:textId="77777777" w:rsidR="00AB135F" w:rsidRDefault="00AB135F" w:rsidP="00AB13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6" w:history="1"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25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14:paraId="6BAC77DC" w14:textId="77777777" w:rsidR="00AB135F" w:rsidRDefault="00AB135F" w:rsidP="00AB135F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084596DD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940C6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6D761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169FF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3C3999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7A73E2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C5BA5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14D222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E52AB" w14:textId="77777777" w:rsidR="00400C01" w:rsidRPr="00AB135F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</w:t>
      </w:r>
    </w:p>
    <w:p w14:paraId="73464EBF" w14:textId="77777777" w:rsidR="00400C01" w:rsidRPr="00AB135F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7F36A" w14:textId="527F2DCE" w:rsidR="00400C01" w:rsidRPr="00AB135F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–</w:t>
      </w:r>
      <w:r w:rsidR="00AB135F" w:rsidRPr="00A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ДЕЯТЕЛЬНОСТИ </w:t>
      </w:r>
    </w:p>
    <w:p w14:paraId="41D1E3B1" w14:textId="77777777" w:rsidR="003164D5" w:rsidRPr="00AB135F" w:rsidRDefault="00F650A7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ФЭМП </w:t>
      </w:r>
    </w:p>
    <w:p w14:paraId="4252176E" w14:textId="75B52824" w:rsidR="00400C01" w:rsidRPr="00AB135F" w:rsidRDefault="003164D5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«Математический КВН»</w:t>
      </w:r>
    </w:p>
    <w:p w14:paraId="62599C6B" w14:textId="77777777" w:rsidR="00400C01" w:rsidRPr="00AB135F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29D53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3493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FA074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EB4CB2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A183E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B0B241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33624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0C457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7634E" w14:textId="2248DAFF" w:rsidR="00AB135F" w:rsidRDefault="00AB135F" w:rsidP="003164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3164D5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одготовила: </w:t>
      </w:r>
    </w:p>
    <w:p w14:paraId="5882D8B5" w14:textId="481D2CB4" w:rsidR="003164D5" w:rsidRPr="00D914F1" w:rsidRDefault="00AB135F" w:rsidP="003164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3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подготовительной</w:t>
      </w:r>
      <w:r w:rsidR="003164D5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 </w:t>
      </w:r>
    </w:p>
    <w:p w14:paraId="2EC0763D" w14:textId="51956B60" w:rsidR="003164D5" w:rsidRPr="00D914F1" w:rsidRDefault="00AB135F" w:rsidP="003164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31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 Федорова</w:t>
      </w:r>
    </w:p>
    <w:p w14:paraId="2884DDE0" w14:textId="77777777" w:rsidR="003164D5" w:rsidRPr="00D914F1" w:rsidRDefault="003164D5" w:rsidP="003164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409A71" w14:textId="77777777" w:rsidR="003164D5" w:rsidRPr="00D914F1" w:rsidRDefault="003164D5" w:rsidP="003164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8D440" w14:textId="12B1150A" w:rsidR="00400C01" w:rsidRDefault="00400C01" w:rsidP="00400C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34A361AF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74685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895541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9858AF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F02A5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56250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95FF8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477E6" w14:textId="77777777" w:rsidR="00400C01" w:rsidRDefault="00400C01" w:rsidP="00AB1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86C1B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7E819" w14:textId="77777777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BF045" w14:textId="77777777" w:rsidR="003164D5" w:rsidRDefault="003164D5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89294" w14:textId="6C451AE3" w:rsid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Минусинск, 202</w:t>
      </w:r>
      <w:r w:rsidR="0031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52EC0BE9" w14:textId="2B6C297A" w:rsidR="00400C01" w:rsidRPr="00AB135F" w:rsidRDefault="00400C01" w:rsidP="00AB13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0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491C2CF" w14:textId="637C359B" w:rsidR="00400C01" w:rsidRPr="00AB135F" w:rsidRDefault="00400C01" w:rsidP="00AB13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Область: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14:paraId="26EB5EE2" w14:textId="26A9ECC2" w:rsidR="00400C01" w:rsidRPr="00AB135F" w:rsidRDefault="00400C01" w:rsidP="00AB13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426F19" w:rsidRPr="00AB1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Путешествие в царство математики</w:t>
      </w: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F3DC36" w14:textId="77777777" w:rsidR="00AB135F" w:rsidRDefault="00400C01" w:rsidP="00AB1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 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математических</w:t>
      </w:r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знаний и умений посредством </w:t>
      </w:r>
      <w:proofErr w:type="gramStart"/>
      <w:r w:rsidR="003164D5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игры-КВН</w:t>
      </w:r>
      <w:proofErr w:type="gramEnd"/>
      <w:r w:rsidR="00137C5C"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A11C9" w14:textId="3A53C87A" w:rsidR="00137C5C" w:rsidRPr="00AB135F" w:rsidRDefault="00400C01" w:rsidP="00AB13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5932166A" w14:textId="1B96EEF6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92D4A5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навыки количественного и порядкового прямого и обратного счета в пределах 10;</w:t>
      </w:r>
    </w:p>
    <w:p w14:paraId="28F4AC9D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умение называть соседей числа;</w:t>
      </w:r>
    </w:p>
    <w:p w14:paraId="4D8EC173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ориентировке на листе бумаги в клетку;</w:t>
      </w:r>
    </w:p>
    <w:p w14:paraId="78A03E61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сравнивать числа, пользоваться знаками для сравнения;</w:t>
      </w:r>
    </w:p>
    <w:p w14:paraId="3685F4C4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решать арифметические задачи;</w:t>
      </w:r>
    </w:p>
    <w:p w14:paraId="4C0BE1D6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о геометрических фигурах;</w:t>
      </w:r>
    </w:p>
    <w:p w14:paraId="7EE3B863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измерении объема жидких или сыпучих веществ с помощью условной мерки;</w:t>
      </w:r>
    </w:p>
    <w:p w14:paraId="0125B284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представление о последовательности дней недели, месяцев в году.</w:t>
      </w:r>
    </w:p>
    <w:p w14:paraId="1E3E31DF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0BE92A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и мотивацию к учебной деятельности;</w:t>
      </w:r>
    </w:p>
    <w:p w14:paraId="0AFCDB99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работать в коллективе, в парах, индивидуально;</w:t>
      </w:r>
    </w:p>
    <w:p w14:paraId="21812499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внимания;</w:t>
      </w:r>
    </w:p>
    <w:p w14:paraId="7265B4E8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высказывания;</w:t>
      </w:r>
    </w:p>
    <w:p w14:paraId="42DA1261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смекалку, зрительную память, воображение.</w:t>
      </w:r>
    </w:p>
    <w:p w14:paraId="42FFF4DF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61DC7C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умение понимать учебную задачу и выполнять её;</w:t>
      </w:r>
    </w:p>
    <w:p w14:paraId="75547A34" w14:textId="77777777" w:rsidR="00137C5C" w:rsidRPr="00AB135F" w:rsidRDefault="00137C5C" w:rsidP="00AB135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 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занятиям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E11227" w14:textId="34D6395B" w:rsidR="00137C5C" w:rsidRPr="00AB135F" w:rsidRDefault="00137C5C" w:rsidP="00AB13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записи музыки; </w:t>
      </w:r>
      <w:proofErr w:type="gramStart"/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карточки-числовые</w:t>
      </w:r>
      <w:proofErr w:type="gramEnd"/>
      <w:r w:rsidRPr="00AB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домики, счетные палочки, цифры от 1 до 10, листы с заданием на каждую пару детей, 4 емкости для воды, 2 ложки, цветные карандаши, листы бумаги в клетку.</w:t>
      </w:r>
    </w:p>
    <w:p w14:paraId="0982465A" w14:textId="77777777" w:rsidR="00137C5C" w:rsidRPr="00AB135F" w:rsidRDefault="00137C5C" w:rsidP="00AB135F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41B32" w14:textId="65D1988D" w:rsidR="00400C01" w:rsidRPr="00AB135F" w:rsidRDefault="00400C01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B62" w14:textId="77777777" w:rsidR="00400C01" w:rsidRPr="00AB135F" w:rsidRDefault="00400C01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47781" w14:textId="77777777" w:rsidR="00400C01" w:rsidRDefault="00400C01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EC763" w14:textId="77777777" w:rsidR="00AB135F" w:rsidRDefault="00AB135F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FD59" w14:textId="77777777" w:rsidR="00AB135F" w:rsidRDefault="00AB135F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B3E1C" w14:textId="77777777" w:rsidR="00AB135F" w:rsidRPr="00AB135F" w:rsidRDefault="00AB135F" w:rsidP="00AB135F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5F5D" w14:textId="2D098D6D" w:rsidR="00400C01" w:rsidRPr="00AB135F" w:rsidRDefault="00AB135F" w:rsidP="00AB135F">
      <w:pPr>
        <w:tabs>
          <w:tab w:val="lef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14:paraId="7E4EB884" w14:textId="77777777" w:rsidR="00AB135F" w:rsidRPr="00AB135F" w:rsidRDefault="00AB135F" w:rsidP="00AB135F">
      <w:pPr>
        <w:tabs>
          <w:tab w:val="left" w:leader="underscore" w:pos="963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1"/>
        <w:gridCol w:w="4817"/>
        <w:gridCol w:w="1842"/>
      </w:tblGrid>
      <w:tr w:rsidR="00400C01" w:rsidRPr="00426F19" w14:paraId="6B7AEF8E" w14:textId="77777777" w:rsidTr="00400C01">
        <w:trPr>
          <w:trHeight w:val="573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C41E8" w14:textId="77777777" w:rsidR="00400C01" w:rsidRPr="00426F19" w:rsidRDefault="00400C0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95A4B" w14:textId="77777777" w:rsidR="00400C01" w:rsidRPr="00426F19" w:rsidRDefault="00400C0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взаимодействия </w:t>
            </w:r>
          </w:p>
          <w:p w14:paraId="6339B022" w14:textId="77777777" w:rsidR="00400C01" w:rsidRPr="00426F19" w:rsidRDefault="00400C0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6EDBB" w14:textId="77777777" w:rsidR="00400C01" w:rsidRPr="00426F19" w:rsidRDefault="00400C0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00C01" w:rsidRPr="00B63C19" w14:paraId="14280001" w14:textId="77777777" w:rsidTr="00400C01">
        <w:trPr>
          <w:trHeight w:val="5320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582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.Ориентировка в деятельности</w:t>
            </w:r>
          </w:p>
          <w:p w14:paraId="00F12DDD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1.Мотивация</w:t>
            </w:r>
          </w:p>
          <w:p w14:paraId="3F791E66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2.Определение цели</w:t>
            </w:r>
          </w:p>
          <w:p w14:paraId="249001DB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14:paraId="43A3E27C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34842B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BF2648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2C8EFD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768EBA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4E3123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BFF510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294FA4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E826AD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48FFE6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8F30BD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B76589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78CDFE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1D3F27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49C20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26D2A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78B39E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DA5A1D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389692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E73DA9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7F35E1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AA6D98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E1DDA2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F1DC54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E0FE79" w14:textId="3184BCDA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Исполнительский этап</w:t>
            </w:r>
          </w:p>
          <w:p w14:paraId="478F5521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(беседа, игра,</w:t>
            </w:r>
          </w:p>
          <w:p w14:paraId="7F1069B4" w14:textId="62B84B7C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упражнение, дидактическая игра, практическая работа дидактическое задание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135F"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33B422CA" w14:textId="0180667A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моделирование и т.д.)</w:t>
            </w:r>
          </w:p>
          <w:p w14:paraId="20A777BA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A8D3F7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D889D1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BDDA9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E361DA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2DD0A5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AA2BB9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5C339F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352550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E56401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3A2A17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6DA93E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029726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6D6EBC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3E0BA6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51A1C5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B7BA77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792E09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E8020F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A3DDC7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7FFD72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2AFCD1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31C83F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DC0F6D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4889DB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DD9EC7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211AD4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ABE584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0C8CB3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572DB2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D7405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CB9F8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DB09A9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A097B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670754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EE9E71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0C0051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AAEBB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8A3236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65BE8D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9CD1C0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7F698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7F8C8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18C00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947ECE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A52EA9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1E7F6F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8B14A3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1CF29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E7F72B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6C138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39D0C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53839D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6A920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3F2176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70DF10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87819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1A1D4F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88D557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8ED61D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712773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C76B18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39CBD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1080F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9B51B0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BF908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C567B8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BC5F3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2EB2E2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69B513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8A6179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7BB593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F2D852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8DE1CF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E07CB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71F6AC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B713C7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D37A8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7D3A28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D6BA41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C68BE2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7FFF25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61A80A" w14:textId="77777777" w:rsidR="002F34FB" w:rsidRPr="00B63C19" w:rsidRDefault="002F3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0EE505" w14:textId="1AD02C08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Завершающий этап</w:t>
            </w:r>
          </w:p>
          <w:p w14:paraId="1374DEE4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достижению цели</w:t>
            </w:r>
          </w:p>
          <w:p w14:paraId="05977DCA" w14:textId="77777777" w:rsidR="00400C01" w:rsidRPr="00B63C19" w:rsidRDefault="00400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A05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 Ребята, скоро вы пойдете в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школу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 и там вам понадобится умение считать, писать, решать задачи,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внимательно слушать учителя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Всему этому мы учились в детском саду. И сегодня я вам предлагаю повторить пройденное.</w:t>
            </w:r>
          </w:p>
          <w:p w14:paraId="21136943" w14:textId="37C7E8FF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 Ребята, встанем в круг, возьмемся за руки и улыбнемся друг другу.</w:t>
            </w:r>
          </w:p>
          <w:p w14:paraId="00B9E1D9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14:paraId="7619DF47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круг широкий, вижу я,</w:t>
            </w:r>
          </w:p>
          <w:p w14:paraId="59978F65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Встали все мои друзья.</w:t>
            </w:r>
          </w:p>
          <w:p w14:paraId="2664EA96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Мы сейчас пойдем направо,</w:t>
            </w:r>
          </w:p>
          <w:p w14:paraId="08884E9E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теперь пойдем налево,</w:t>
            </w:r>
          </w:p>
          <w:p w14:paraId="703CB9DE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 центре круга соберемся,</w:t>
            </w:r>
          </w:p>
          <w:p w14:paraId="64B37BDF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 на место все вернемся.</w:t>
            </w:r>
          </w:p>
          <w:p w14:paraId="54A40E86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Улыбнемся, подмигнем</w:t>
            </w:r>
          </w:p>
          <w:p w14:paraId="34CE15D4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занятие начнем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6128361D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 Наше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занятие пройдет в форме КВН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Сначала разделимся на 2 команды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«Веселые»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и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«Находчивые»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Помогут нам в этом числовые домики. Возьмите их, определите, какого числа не хватает, и пройдите к синему столу, найдя на нем синее число, или к красному столу, если число красное. Положите нужное число в пустое окошко домика. Помогите друг другу. Выберите капитанов. За победу в конкурсах вы будете получать смайлики.</w:t>
            </w:r>
          </w:p>
          <w:p w14:paraId="5EB0D70B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1-й конкурс называется разминка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 зевай, быстро на вопросы отвечай!»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41369909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Какой сегодня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(день недели)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(месяц?</w:t>
            </w:r>
            <w:proofErr w:type="gramEnd"/>
          </w:p>
          <w:p w14:paraId="6699D884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Сколько всего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(дней в неделе)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(месяцев в году?</w:t>
            </w:r>
            <w:proofErr w:type="gramEnd"/>
          </w:p>
          <w:p w14:paraId="37142F86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Какой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(день идёт после четверга)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(месяц идет после мая?</w:t>
            </w:r>
            <w:proofErr w:type="gramEnd"/>
          </w:p>
          <w:p w14:paraId="1C6FECEA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Какой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(день идёт перед средой)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(месяц идет перед маем?</w:t>
            </w:r>
            <w:proofErr w:type="gramEnd"/>
          </w:p>
          <w:p w14:paraId="0CE0A08E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(пятый день недели)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(первый месяц года?</w:t>
            </w:r>
            <w:proofErr w:type="gramEnd"/>
          </w:p>
          <w:p w14:paraId="207C2F5F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Молодцы! Справились</w:t>
            </w:r>
          </w:p>
          <w:p w14:paraId="57320370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2-й конкурс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«Сосчитай-ка!»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34BAB4CF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Каждой паре раздается по карточке, на которой нарисованы геометрические фигуры. 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Ответьте на вопросы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14:paraId="79B729DC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Сколько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(треугольников)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(прямоугольников?</w:t>
            </w:r>
            <w:proofErr w:type="gramEnd"/>
          </w:p>
          <w:p w14:paraId="02CDD3C3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2. Какая фигура встречается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(один)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(два)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раза?</w:t>
            </w:r>
          </w:p>
          <w:p w14:paraId="2D41969D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Сколько на рисунке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(всего фигур)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(четырехугольников?</w:t>
            </w:r>
            <w:proofErr w:type="gramEnd"/>
          </w:p>
          <w:p w14:paraId="483BD669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Каких фигур больше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(треугольников или прямоугольников)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 (квадратов или кругов?</w:t>
            </w:r>
            <w:proofErr w:type="gramEnd"/>
          </w:p>
          <w:p w14:paraId="3A9D4EAA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5. Как сделать чтобы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(треугольников и прямоугольников)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(квадратов и кругов)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стало поровну?</w:t>
            </w:r>
          </w:p>
          <w:p w14:paraId="3FDFA567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3-й конкурс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«Сравни и поставь знак!»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01D92B80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Дети по одному выходят к доске и ставят знак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«больше»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«меньше»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«равно»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52735147" w14:textId="77777777" w:rsidR="00F02B8A" w:rsidRPr="00B63C19" w:rsidRDefault="00F02B8A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E74883D" w14:textId="380928E9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Игра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 порядку становись!»</w:t>
            </w:r>
          </w:p>
          <w:p w14:paraId="279B4DF1" w14:textId="7D49EE4A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Дети берут по одной цифре, пока играет музыка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«цифры»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гуляют. По команде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 порядку становись!»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строятся, рас</w:t>
            </w:r>
            <w:r w:rsidR="00F02B8A"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читываются по порядку номеров. Меняются цифрами, игра повторяется.</w:t>
            </w:r>
          </w:p>
          <w:p w14:paraId="0C09CD37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Воспитатель задает вопросы</w:t>
            </w:r>
          </w:p>
          <w:p w14:paraId="6F126AB7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Назови соседей числа 3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(обращаясь к ребенку, у которого цифра 3)</w:t>
            </w:r>
          </w:p>
          <w:p w14:paraId="3094EBB9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Назови соседей числа 5 и т. д.</w:t>
            </w:r>
          </w:p>
          <w:p w14:paraId="5C23F664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4-й конкурс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«Реши задачу!»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6AB04087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1. «На ветке висели 5 яблок, 2 яблока сорвали. Сколько яблок осталось висеть на ветке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(3)</w:t>
            </w:r>
          </w:p>
          <w:p w14:paraId="06A871F5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2. «Мама купила 9 груш, Миша съел 4 груши. Сколько осталось груш на тарелке?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(5)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07288199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3. Пять котят песок копают,</w:t>
            </w:r>
          </w:p>
          <w:p w14:paraId="380089E6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Три на солнце загорают,</w:t>
            </w:r>
          </w:p>
          <w:p w14:paraId="07B702B1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Два купаются в золе.</w:t>
            </w:r>
          </w:p>
          <w:p w14:paraId="12EEF461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Сколько всех? Скажите мне?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(10)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7421E9ED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4. Вот задумал ёж друзей</w:t>
            </w:r>
          </w:p>
          <w:p w14:paraId="54182E3F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Пригласить на юбилей</w:t>
            </w:r>
          </w:p>
          <w:p w14:paraId="3EB2F82F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Пригласил двух медвежат,</w:t>
            </w:r>
          </w:p>
          <w:p w14:paraId="72E7FFFC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Троих зайчат и пять бельчат.</w:t>
            </w:r>
          </w:p>
          <w:p w14:paraId="49544961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Посчитайте поскорей,</w:t>
            </w:r>
          </w:p>
          <w:p w14:paraId="418FD831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Сколько у ежа друзей?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(10)</w:t>
            </w:r>
          </w:p>
          <w:p w14:paraId="4665B45B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5. В вазе стояло 3 тюльпана и 7 нарциссов. Сколько тюльпанов стояло в вазе?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 вазе было только 3 тюльпана)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46C4D7C2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6. У бабушки Даши внучка Маша, кот Пушок, собака Дружок. Сколько у бабушки внуков?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(одна внучка)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0895F902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5-й конкурс капитанов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«Измеряй-ка!»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7C7E78CC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Капитаны получают воду в двух разных емкостях и ложку. Определить, где содержимого больше</w:t>
            </w:r>
          </w:p>
          <w:p w14:paraId="1AED175C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6-й конкурс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«Рисуем палочками!»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14A5D19B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Нарисовать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(2 треугольника из 5 палочек)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/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(2 квадрата из 7 палочек)</w:t>
            </w:r>
          </w:p>
          <w:p w14:paraId="3866EF17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7-й конкурс называется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«Графический диктант!»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5FEF1FA4" w14:textId="77777777" w:rsidR="00137C5C" w:rsidRPr="00B63C19" w:rsidRDefault="00137C5C" w:rsidP="00137C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Поставьте карандаш на красную точку. </w:t>
            </w:r>
            <w:proofErr w:type="gramStart"/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вверх, 2 клетки вправо.</w:t>
            </w:r>
            <w:proofErr w:type="gramEnd"/>
          </w:p>
          <w:p w14:paraId="739DD20F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Что получилось </w:t>
            </w:r>
            <w:r w:rsidRPr="00B63C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(ключик)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 Это ключ, которым открывается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школа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0890707B" w14:textId="77777777" w:rsidR="00137C5C" w:rsidRPr="00B63C19" w:rsidRDefault="00137C5C" w:rsidP="00137C5C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: спасибо вам, ребята, вы сегодня справились со всеми заданиями, и я убедилась, что вы много знаете и умеете и готовы к 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школе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14:paraId="7271DFA5" w14:textId="2957B8A6" w:rsidR="00400C01" w:rsidRPr="00AB135F" w:rsidRDefault="00137C5C" w:rsidP="00AB135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Подсчет результатов, вручение призов.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A458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ACEDA0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0C68D4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1180B5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6A0CE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3336A6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4DBFE7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B690EB" w14:textId="29C4646F" w:rsidR="00400C01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стоят в кругу</w:t>
            </w:r>
          </w:p>
          <w:p w14:paraId="05E2761E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DA2235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4D1DBD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7A86E5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5D19C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64ED32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ECA00E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C533E4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64A6DD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6261DA" w14:textId="77777777" w:rsidR="00F40532" w:rsidRPr="00B63C19" w:rsidRDefault="00F405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509B85" w14:textId="77777777" w:rsidR="00F40532" w:rsidRPr="00B63C19" w:rsidRDefault="00F405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6B276B" w14:textId="77777777" w:rsidR="00F40532" w:rsidRPr="00B63C19" w:rsidRDefault="00F405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D3EF24" w14:textId="77777777" w:rsidR="00F40532" w:rsidRPr="00B63C19" w:rsidRDefault="00F405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DEA8B8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F50F10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272923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53408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0295AD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C278E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8DBA01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5BD51E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44004B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E1D64" w14:textId="77777777" w:rsidR="002F34FB" w:rsidRPr="00B63C19" w:rsidRDefault="002F34F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8A058E" w14:textId="56CC01CE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задание.</w:t>
            </w:r>
          </w:p>
          <w:p w14:paraId="7D03EB61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69DD6E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607BBB" w14:textId="77777777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E1D8B8" w14:textId="77777777" w:rsidR="00F02B8A" w:rsidRPr="00B63C19" w:rsidRDefault="00400C01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вопросы.</w:t>
            </w:r>
            <w:r w:rsidR="00F02B8A"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1AA8DF40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D6C2AC3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1FB1CF6D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D607693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5F13FF9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2DEC47E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задание.</w:t>
            </w:r>
          </w:p>
          <w:p w14:paraId="5C905AB1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F411FE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630102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2A8B5D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вопросы.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35E8698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A1A0EF9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39BEE64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980E62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Физ. минутка.</w:t>
            </w: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884BA68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E3004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521CDE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8CB9B0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C7A769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710838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BE8343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23C9E8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9C9C8D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FF74A5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B0849D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DD35AE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2B68B1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0C2144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FF5246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4BC568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A51CA5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60C47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11DE0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DC2940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FA7FCA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09CA82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1B5A67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F75480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9AC8DD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3355CD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9FA429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5C835F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30A2A7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4EAA98" w14:textId="23289D8B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задание.</w:t>
            </w:r>
          </w:p>
          <w:p w14:paraId="20F36D66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B8B65A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385B70" w14:textId="77777777" w:rsidR="00F02B8A" w:rsidRPr="00B63C19" w:rsidRDefault="00F02B8A" w:rsidP="00F02B8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1888C4" w14:textId="77777777" w:rsidR="00F02B8A" w:rsidRPr="00B63C19" w:rsidRDefault="00F02B8A" w:rsidP="00F02B8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вопросы.</w:t>
            </w:r>
            <w:r w:rsidRPr="00B63C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3BAFB2CB" w14:textId="5B43A011" w:rsidR="00F02B8A" w:rsidRPr="00B63C19" w:rsidRDefault="00F02B8A" w:rsidP="00F02B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B6740C5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E97617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796674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BECCBF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753902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19566F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09B523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59A4B0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908538" w14:textId="3876DF19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задание.</w:t>
            </w:r>
          </w:p>
          <w:p w14:paraId="315380CC" w14:textId="77777777" w:rsidR="00426F19" w:rsidRPr="00B63C19" w:rsidRDefault="00426F19" w:rsidP="00426F1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77ACAC" w14:textId="5E6AEF49" w:rsidR="00400C01" w:rsidRPr="00B63C19" w:rsidRDefault="00400C0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6D61ACB" w14:textId="77777777" w:rsidR="00AB135F" w:rsidRDefault="00AB135F" w:rsidP="00AB1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62719" w14:textId="5334B394" w:rsidR="00537CDB" w:rsidRPr="00AB135F" w:rsidRDefault="00400C01" w:rsidP="00AB1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35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41E7B20A" w14:textId="27DA254F" w:rsidR="00537CDB" w:rsidRDefault="00537CDB" w:rsidP="00AB13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63C19">
        <w:rPr>
          <w:rFonts w:ascii="Times New Roman" w:hAnsi="Times New Roman" w:cs="Times New Roman"/>
          <w:bCs/>
          <w:sz w:val="24"/>
          <w:szCs w:val="24"/>
        </w:rPr>
        <w:t>Развитие математических представлений  у дошкольников</w:t>
      </w:r>
      <w:r w:rsidR="00E73BAB">
        <w:rPr>
          <w:rFonts w:ascii="Times New Roman" w:hAnsi="Times New Roman" w:cs="Times New Roman"/>
          <w:bCs/>
          <w:sz w:val="24"/>
          <w:szCs w:val="24"/>
        </w:rPr>
        <w:t xml:space="preserve"> с ОНР</w:t>
      </w:r>
      <w:r w:rsidR="00400C01" w:rsidRPr="00B63C19">
        <w:rPr>
          <w:rFonts w:ascii="Times New Roman" w:hAnsi="Times New Roman" w:cs="Times New Roman"/>
          <w:bCs/>
          <w:sz w:val="24"/>
          <w:szCs w:val="24"/>
        </w:rPr>
        <w:t>.</w:t>
      </w:r>
      <w:r w:rsidR="00E73B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3BAB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="00E73BAB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B734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D13493" w14:textId="6162E0D2" w:rsidR="00B1037E" w:rsidRPr="00B734C0" w:rsidRDefault="00AB135F" w:rsidP="00AB13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</w:t>
      </w:r>
      <w:r w:rsidR="00400C01" w:rsidRPr="00B63C19">
        <w:rPr>
          <w:rFonts w:ascii="Times New Roman" w:hAnsi="Times New Roman" w:cs="Times New Roman"/>
          <w:bCs/>
          <w:sz w:val="24"/>
          <w:szCs w:val="24"/>
        </w:rPr>
        <w:t>нтернет источник</w:t>
      </w:r>
      <w:r w:rsidR="00AB3E30" w:rsidRPr="00B63C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3E30" w:rsidRPr="00B63C1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400C01" w:rsidRPr="00B63C19">
        <w:rPr>
          <w:rFonts w:ascii="Times New Roman" w:hAnsi="Times New Roman" w:cs="Times New Roman"/>
          <w:bCs/>
          <w:sz w:val="24"/>
          <w:szCs w:val="24"/>
          <w:lang w:val="en-US"/>
        </w:rPr>
        <w:t>aam</w:t>
      </w:r>
      <w:proofErr w:type="spellEnd"/>
      <w:r w:rsidR="00400C01" w:rsidRPr="00537C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400C01" w:rsidRPr="00B63C1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F650A7" w:rsidRPr="00AB3E30">
        <w:rPr>
          <w:rFonts w:ascii="Times New Roman" w:hAnsi="Times New Roman" w:cs="Times New Roman"/>
          <w:sz w:val="24"/>
          <w:szCs w:val="24"/>
        </w:rPr>
        <w:t>.</w:t>
      </w:r>
    </w:p>
    <w:sectPr w:rsidR="00B1037E" w:rsidRPr="00B7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9"/>
    <w:rsid w:val="00045EB9"/>
    <w:rsid w:val="00137C5C"/>
    <w:rsid w:val="002F34FB"/>
    <w:rsid w:val="003164D5"/>
    <w:rsid w:val="00400C01"/>
    <w:rsid w:val="00426F19"/>
    <w:rsid w:val="00537CDB"/>
    <w:rsid w:val="0076199A"/>
    <w:rsid w:val="00AB135F"/>
    <w:rsid w:val="00AB3E30"/>
    <w:rsid w:val="00B1037E"/>
    <w:rsid w:val="00B63C19"/>
    <w:rsid w:val="00B734C0"/>
    <w:rsid w:val="00E73BAB"/>
    <w:rsid w:val="00F02B8A"/>
    <w:rsid w:val="00F40532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13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1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2021-01-22T03:59:00Z</dcterms:created>
  <dcterms:modified xsi:type="dcterms:W3CDTF">2022-02-02T07:05:00Z</dcterms:modified>
</cp:coreProperties>
</file>