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0EB97A" w14:textId="77777777" w:rsidR="008D4B12" w:rsidRPr="006403F7" w:rsidRDefault="008D4B12" w:rsidP="008D4B1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6403F7">
        <w:rPr>
          <w:rFonts w:ascii="Times New Roman" w:eastAsia="Calibri" w:hAnsi="Times New Roman" w:cs="Times New Roman"/>
          <w:bCs/>
          <w:sz w:val="24"/>
          <w:szCs w:val="24"/>
        </w:rPr>
        <w:t xml:space="preserve">муниципальное дошкольное образовательное бюджетное учреждение </w:t>
      </w:r>
    </w:p>
    <w:p w14:paraId="75EE52E3" w14:textId="77777777" w:rsidR="008D4B12" w:rsidRPr="006403F7" w:rsidRDefault="008D4B12" w:rsidP="008D4B1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6403F7">
        <w:rPr>
          <w:rFonts w:ascii="Times New Roman" w:eastAsia="Calibri" w:hAnsi="Times New Roman" w:cs="Times New Roman"/>
          <w:bCs/>
          <w:sz w:val="24"/>
          <w:szCs w:val="24"/>
        </w:rPr>
        <w:t>«Детский сад № 25 «</w:t>
      </w:r>
      <w:proofErr w:type="spellStart"/>
      <w:r w:rsidRPr="006403F7">
        <w:rPr>
          <w:rFonts w:ascii="Times New Roman" w:eastAsia="Calibri" w:hAnsi="Times New Roman" w:cs="Times New Roman"/>
          <w:bCs/>
          <w:sz w:val="24"/>
          <w:szCs w:val="24"/>
        </w:rPr>
        <w:t>Сибирячок</w:t>
      </w:r>
      <w:proofErr w:type="spellEnd"/>
      <w:r w:rsidRPr="006403F7">
        <w:rPr>
          <w:rFonts w:ascii="Times New Roman" w:eastAsia="Calibri" w:hAnsi="Times New Roman" w:cs="Times New Roman"/>
          <w:bCs/>
          <w:sz w:val="24"/>
          <w:szCs w:val="24"/>
        </w:rPr>
        <w:t xml:space="preserve">» комбинированного вида» </w:t>
      </w:r>
    </w:p>
    <w:p w14:paraId="52EEB8F0" w14:textId="77777777" w:rsidR="008D4B12" w:rsidRDefault="008D4B12" w:rsidP="008D4B1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6403F7">
        <w:rPr>
          <w:rFonts w:ascii="Times New Roman" w:eastAsia="Calibri" w:hAnsi="Times New Roman" w:cs="Times New Roman"/>
          <w:bCs/>
          <w:sz w:val="24"/>
          <w:szCs w:val="24"/>
          <w:u w:val="single"/>
        </w:rPr>
        <w:t>662610, Красноярский край, г. Минусинск, пр. Сафьяновых, 20 тел. 2-68-29</w:t>
      </w:r>
    </w:p>
    <w:p w14:paraId="2B39AD60" w14:textId="77777777" w:rsidR="008D4B12" w:rsidRPr="006403F7" w:rsidRDefault="008D4B12" w:rsidP="008D4B1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hyperlink r:id="rId5" w:history="1">
        <w:r w:rsidRPr="00371DB7">
          <w:rPr>
            <w:rStyle w:val="a3"/>
            <w:rFonts w:ascii="Times New Roman" w:eastAsia="Calibri" w:hAnsi="Times New Roman" w:cs="Times New Roman"/>
            <w:bCs/>
            <w:sz w:val="24"/>
            <w:szCs w:val="24"/>
            <w:lang w:val="en-US"/>
          </w:rPr>
          <w:t>ds</w:t>
        </w:r>
        <w:r w:rsidRPr="00371DB7">
          <w:rPr>
            <w:rStyle w:val="a3"/>
            <w:rFonts w:ascii="Times New Roman" w:eastAsia="Calibri" w:hAnsi="Times New Roman" w:cs="Times New Roman"/>
            <w:bCs/>
            <w:sz w:val="24"/>
            <w:szCs w:val="24"/>
          </w:rPr>
          <w:t>25</w:t>
        </w:r>
        <w:r w:rsidRPr="00371DB7">
          <w:rPr>
            <w:rStyle w:val="a3"/>
            <w:rFonts w:ascii="Times New Roman" w:eastAsia="Calibri" w:hAnsi="Times New Roman" w:cs="Times New Roman"/>
            <w:bCs/>
            <w:sz w:val="24"/>
            <w:szCs w:val="24"/>
            <w:lang w:val="en-US"/>
          </w:rPr>
          <w:t>sibiryachok</w:t>
        </w:r>
        <w:r w:rsidRPr="00371DB7">
          <w:rPr>
            <w:rStyle w:val="a3"/>
            <w:rFonts w:ascii="Times New Roman" w:eastAsia="Calibri" w:hAnsi="Times New Roman" w:cs="Times New Roman"/>
            <w:bCs/>
            <w:sz w:val="24"/>
            <w:szCs w:val="24"/>
          </w:rPr>
          <w:t>@</w:t>
        </w:r>
        <w:r w:rsidRPr="00371DB7">
          <w:rPr>
            <w:rStyle w:val="a3"/>
            <w:rFonts w:ascii="Times New Roman" w:eastAsia="Calibri" w:hAnsi="Times New Roman" w:cs="Times New Roman"/>
            <w:bCs/>
            <w:sz w:val="24"/>
            <w:szCs w:val="24"/>
            <w:lang w:val="en-US"/>
          </w:rPr>
          <w:t>yandex</w:t>
        </w:r>
        <w:r w:rsidRPr="006403F7">
          <w:rPr>
            <w:rStyle w:val="a3"/>
            <w:rFonts w:ascii="Times New Roman" w:eastAsia="Calibri" w:hAnsi="Times New Roman" w:cs="Times New Roman"/>
            <w:bCs/>
            <w:sz w:val="24"/>
            <w:szCs w:val="24"/>
          </w:rPr>
          <w:t>.</w:t>
        </w:r>
        <w:proofErr w:type="spellStart"/>
        <w:r w:rsidRPr="00371DB7">
          <w:rPr>
            <w:rStyle w:val="a3"/>
            <w:rFonts w:ascii="Times New Roman" w:eastAsia="Calibri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  <w:r w:rsidRPr="006403F7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 </w:t>
      </w:r>
    </w:p>
    <w:p w14:paraId="5EBCFBB6" w14:textId="77777777" w:rsidR="008D4B12" w:rsidRPr="006403F7" w:rsidRDefault="008D4B12" w:rsidP="008D4B12">
      <w:pPr>
        <w:spacing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</w:p>
    <w:p w14:paraId="51D984A7" w14:textId="77777777" w:rsidR="00D275DB" w:rsidRPr="00D275DB" w:rsidRDefault="00D275DB" w:rsidP="00D275DB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14:paraId="37782917" w14:textId="77777777" w:rsidR="00D275DB" w:rsidRDefault="00D275DB" w:rsidP="00AE20EE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</w:pPr>
    </w:p>
    <w:p w14:paraId="33FC72D3" w14:textId="77777777" w:rsidR="00D275DB" w:rsidRDefault="00D275DB" w:rsidP="00AE20EE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</w:pPr>
    </w:p>
    <w:p w14:paraId="4F26FF1B" w14:textId="77777777" w:rsidR="00D275DB" w:rsidRDefault="00D275DB" w:rsidP="00AE20EE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</w:pPr>
    </w:p>
    <w:p w14:paraId="2B184012" w14:textId="50434BCD" w:rsidR="00D275DB" w:rsidRPr="008D4B12" w:rsidRDefault="00CB17E0" w:rsidP="008D4B12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6"/>
          <w:szCs w:val="48"/>
          <w:lang w:eastAsia="ru-RU"/>
        </w:rPr>
      </w:pPr>
      <w:r w:rsidRPr="008D4B12">
        <w:rPr>
          <w:rFonts w:ascii="Times New Roman" w:eastAsia="Times New Roman" w:hAnsi="Times New Roman" w:cs="Times New Roman"/>
          <w:b/>
          <w:kern w:val="36"/>
          <w:sz w:val="56"/>
          <w:szCs w:val="48"/>
          <w:lang w:eastAsia="ru-RU"/>
        </w:rPr>
        <w:t>Картотека</w:t>
      </w:r>
      <w:r w:rsidR="00D75337" w:rsidRPr="008D4B12">
        <w:rPr>
          <w:rFonts w:ascii="Times New Roman" w:eastAsia="Times New Roman" w:hAnsi="Times New Roman" w:cs="Times New Roman"/>
          <w:b/>
          <w:kern w:val="36"/>
          <w:sz w:val="56"/>
          <w:szCs w:val="48"/>
          <w:lang w:eastAsia="ru-RU"/>
        </w:rPr>
        <w:t xml:space="preserve"> игр.</w:t>
      </w:r>
    </w:p>
    <w:p w14:paraId="4B636C02" w14:textId="65B93F39" w:rsidR="00D275DB" w:rsidRPr="008D4B12" w:rsidRDefault="00CB17E0" w:rsidP="008D4B12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44"/>
          <w:szCs w:val="36"/>
          <w:lang w:eastAsia="ru-RU"/>
        </w:rPr>
      </w:pPr>
      <w:r w:rsidRPr="008D4B12">
        <w:rPr>
          <w:rFonts w:ascii="Times New Roman" w:eastAsia="Times New Roman" w:hAnsi="Times New Roman" w:cs="Times New Roman"/>
          <w:b/>
          <w:kern w:val="36"/>
          <w:sz w:val="56"/>
          <w:szCs w:val="48"/>
          <w:lang w:eastAsia="ru-RU"/>
        </w:rPr>
        <w:t>«Безопасность в доме»</w:t>
      </w:r>
    </w:p>
    <w:p w14:paraId="0EA6C2DC" w14:textId="77777777" w:rsidR="00D275DB" w:rsidRPr="008D4B12" w:rsidRDefault="00D275DB" w:rsidP="008D4B12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44"/>
          <w:szCs w:val="36"/>
          <w:lang w:eastAsia="ru-RU"/>
        </w:rPr>
      </w:pPr>
    </w:p>
    <w:p w14:paraId="1EBEE5E9" w14:textId="77777777" w:rsidR="00D275DB" w:rsidRDefault="00D275DB" w:rsidP="00D275DB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0AFA22B6" w14:textId="77777777" w:rsidR="008D4B12" w:rsidRDefault="008D4B12" w:rsidP="00D275DB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7BA7BFB7" w14:textId="77777777" w:rsidR="00D275DB" w:rsidRDefault="00D275DB" w:rsidP="00D275DB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19DE5096" w14:textId="3B1E7AC0" w:rsidR="008D4B12" w:rsidRDefault="00D275DB" w:rsidP="008D4B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75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Подготовил</w:t>
      </w:r>
      <w:r w:rsidR="008D4B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D275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14:paraId="78F0E927" w14:textId="5C802529" w:rsidR="00D275DB" w:rsidRPr="00D275DB" w:rsidRDefault="00D275DB" w:rsidP="008D4B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75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воспи</w:t>
      </w:r>
      <w:r w:rsidR="008D4B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татель подготовительной группы</w:t>
      </w:r>
      <w:r w:rsidRPr="00D275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</w:t>
      </w:r>
    </w:p>
    <w:p w14:paraId="4D2D88FC" w14:textId="77777777" w:rsidR="00D275DB" w:rsidRPr="00D275DB" w:rsidRDefault="00D275DB" w:rsidP="008D4B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75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Е.С. Федорова</w:t>
      </w:r>
    </w:p>
    <w:p w14:paraId="66ED0349" w14:textId="77777777" w:rsidR="00D275DB" w:rsidRPr="00D275DB" w:rsidRDefault="00D275DB" w:rsidP="00D275DB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DA3FC42" w14:textId="77777777" w:rsidR="00D275DB" w:rsidRPr="00D275DB" w:rsidRDefault="00D275DB" w:rsidP="00D275DB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071149AB" w14:textId="77777777" w:rsidR="00D275DB" w:rsidRPr="00D275DB" w:rsidRDefault="00D275DB" w:rsidP="00D275DB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D43E8DB" w14:textId="77777777" w:rsidR="00D275DB" w:rsidRPr="00D275DB" w:rsidRDefault="00D275DB" w:rsidP="00D275DB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148FB30" w14:textId="77777777" w:rsidR="00D275DB" w:rsidRPr="00D275DB" w:rsidRDefault="00D275DB" w:rsidP="00D275DB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7D95448" w14:textId="77777777" w:rsidR="00D275DB" w:rsidRPr="00D275DB" w:rsidRDefault="00D275DB" w:rsidP="00D275DB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6DA016C" w14:textId="77777777" w:rsidR="00D275DB" w:rsidRPr="00D275DB" w:rsidRDefault="00D275DB" w:rsidP="008D4B12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DFFFF92" w14:textId="3392105B" w:rsidR="00D275DB" w:rsidRDefault="00D275DB" w:rsidP="00D275DB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75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Минус</w:t>
      </w:r>
      <w:bookmarkStart w:id="0" w:name="_GoBack"/>
      <w:bookmarkEnd w:id="0"/>
      <w:r w:rsidRPr="00D275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инск,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2021г.</w:t>
      </w:r>
    </w:p>
    <w:p w14:paraId="7322BFD4" w14:textId="3102A851" w:rsidR="00CB17E0" w:rsidRPr="00D275DB" w:rsidRDefault="00CB17E0" w:rsidP="008D4B12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75D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lastRenderedPageBreak/>
        <w:t>«Отгадай загадку по </w:t>
      </w:r>
      <w:r w:rsidRPr="00D275DB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картинке</w:t>
      </w:r>
      <w:r w:rsidRPr="00D275D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14:paraId="1726199C" w14:textId="11D65815" w:rsidR="00CB17E0" w:rsidRPr="00D275DB" w:rsidRDefault="008D4B12" w:rsidP="008D4B1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75D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="00CB17E0" w:rsidRPr="00D275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помочь детям запомнить основную </w:t>
      </w:r>
      <w:r w:rsidR="00CB17E0" w:rsidRPr="00D275D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группу опасных предметов</w:t>
      </w:r>
      <w:r w:rsidR="00CB17E0" w:rsidRPr="00D275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развивать внимание.</w:t>
      </w:r>
    </w:p>
    <w:p w14:paraId="2BB1373C" w14:textId="77777777" w:rsidR="00CB17E0" w:rsidRPr="00D275DB" w:rsidRDefault="00CB17E0" w:rsidP="008D4B1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75D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Оборудование</w:t>
      </w:r>
      <w:r w:rsidRPr="00D275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D275D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картинки</w:t>
      </w:r>
      <w:r w:rsidRPr="00D275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 изображением опасных предметов.</w:t>
      </w:r>
    </w:p>
    <w:p w14:paraId="48A0D02A" w14:textId="77777777" w:rsidR="00CB17E0" w:rsidRPr="00D275DB" w:rsidRDefault="00CB17E0" w:rsidP="008D4B1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75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Взрослый загадывает загадку, а дети отгадывают и находят соответствующую </w:t>
      </w:r>
      <w:r w:rsidRPr="00D275D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картинку</w:t>
      </w:r>
      <w:r w:rsidRPr="00D275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Взрослый просит подумать и сказать, чем эти предметы опасны? Дети рассказывают, какую опасность таит каждый предмет.</w:t>
      </w:r>
    </w:p>
    <w:p w14:paraId="5C5EAD27" w14:textId="77777777" w:rsidR="00CB17E0" w:rsidRPr="00D275DB" w:rsidRDefault="00CB17E0" w:rsidP="008D4B1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75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Загадки</w:t>
      </w:r>
    </w:p>
    <w:p w14:paraId="067B4345" w14:textId="77777777" w:rsidR="00CB17E0" w:rsidRPr="00D275DB" w:rsidRDefault="00CB17E0" w:rsidP="008D4B1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75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Весь я сделан из железа,</w:t>
      </w:r>
    </w:p>
    <w:p w14:paraId="41D068BC" w14:textId="77777777" w:rsidR="00CB17E0" w:rsidRPr="00D275DB" w:rsidRDefault="00CB17E0" w:rsidP="008D4B1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75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 меня ни ног, ни рук.</w:t>
      </w:r>
    </w:p>
    <w:p w14:paraId="734ED6C0" w14:textId="77777777" w:rsidR="00CB17E0" w:rsidRPr="00D275DB" w:rsidRDefault="00CB17E0" w:rsidP="008D4B1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75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по шляпку в доску влезу,</w:t>
      </w:r>
    </w:p>
    <w:p w14:paraId="32917784" w14:textId="77777777" w:rsidR="00CB17E0" w:rsidRPr="00D275DB" w:rsidRDefault="00CB17E0" w:rsidP="008D4B1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75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по мне все стук да стук. </w:t>
      </w:r>
      <w:r w:rsidRPr="00D275D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(Гвоздь)</w:t>
      </w:r>
    </w:p>
    <w:p w14:paraId="11A2CEDC" w14:textId="77777777" w:rsidR="00CB17E0" w:rsidRPr="00D275DB" w:rsidRDefault="00CB17E0" w:rsidP="008D4B1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75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Очень любят обрезать,</w:t>
      </w:r>
    </w:p>
    <w:p w14:paraId="2DE68179" w14:textId="77777777" w:rsidR="00CB17E0" w:rsidRPr="00D275DB" w:rsidRDefault="00CB17E0" w:rsidP="008D4B1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75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Разрезать и надрезать.</w:t>
      </w:r>
    </w:p>
    <w:p w14:paraId="7F01D798" w14:textId="77777777" w:rsidR="00CB17E0" w:rsidRPr="00D275DB" w:rsidRDefault="00CB17E0" w:rsidP="008D4B1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75D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(Ножницы)</w:t>
      </w:r>
    </w:p>
    <w:p w14:paraId="04B8DDDB" w14:textId="77777777" w:rsidR="00CB17E0" w:rsidRPr="00D275DB" w:rsidRDefault="00CB17E0" w:rsidP="008D4B1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75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хочу я молчать –</w:t>
      </w:r>
    </w:p>
    <w:p w14:paraId="4323C2F2" w14:textId="77777777" w:rsidR="00CB17E0" w:rsidRPr="00D275DB" w:rsidRDefault="00CB17E0" w:rsidP="008D4B1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75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Дайте вволю постучать!</w:t>
      </w:r>
    </w:p>
    <w:p w14:paraId="4DFA9415" w14:textId="77777777" w:rsidR="00CB17E0" w:rsidRPr="00D275DB" w:rsidRDefault="00CB17E0" w:rsidP="008D4B1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75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стучит день-деньской</w:t>
      </w:r>
    </w:p>
    <w:p w14:paraId="210FBF20" w14:textId="77777777" w:rsidR="00CB17E0" w:rsidRPr="00D275DB" w:rsidRDefault="00CB17E0" w:rsidP="008D4B1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75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Он железной головой.</w:t>
      </w:r>
    </w:p>
    <w:p w14:paraId="7423EBC3" w14:textId="77777777" w:rsidR="00CB17E0" w:rsidRPr="00D275DB" w:rsidRDefault="00CB17E0" w:rsidP="008D4B1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75D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(Молоток)</w:t>
      </w:r>
    </w:p>
    <w:p w14:paraId="48CFA142" w14:textId="5FB42C1F" w:rsidR="00CB17E0" w:rsidRPr="00D275DB" w:rsidRDefault="00D275DB" w:rsidP="008D4B1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75D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Найти и обезвредить</w:t>
      </w:r>
      <w:r w:rsidR="00CB17E0" w:rsidRPr="00D275D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14:paraId="606A4022" w14:textId="77777777" w:rsidR="00CB17E0" w:rsidRPr="00D275DB" w:rsidRDefault="00CB17E0" w:rsidP="008D4B1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75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Дидактическая игра</w:t>
      </w:r>
    </w:p>
    <w:p w14:paraId="672B4C6A" w14:textId="77777777" w:rsidR="00CB17E0" w:rsidRPr="00D275DB" w:rsidRDefault="00CB17E0" w:rsidP="008D4B1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75D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D275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развивать умение ориентироваться в пространстве; упражнять детей в соотнесении изображения места нахождения предмета с символом; развивать умение классифицировать предметы по разным видам опасности.</w:t>
      </w:r>
    </w:p>
    <w:p w14:paraId="031F6636" w14:textId="77777777" w:rsidR="00CB17E0" w:rsidRPr="00D275DB" w:rsidRDefault="00CB17E0" w:rsidP="008D4B1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75D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Игровые действия</w:t>
      </w:r>
      <w:r w:rsidRPr="00D275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поиск предметов в разных местах, раскладывание в соответствующие коробки.</w:t>
      </w:r>
    </w:p>
    <w:p w14:paraId="66A0E814" w14:textId="77777777" w:rsidR="00CB17E0" w:rsidRPr="00D275DB" w:rsidRDefault="00CB17E0" w:rsidP="008D4B1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75D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Игровые правила</w:t>
      </w:r>
      <w:r w:rsidRPr="00D275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найти игрушку в соответствии с символом.</w:t>
      </w:r>
    </w:p>
    <w:p w14:paraId="45F42587" w14:textId="77777777" w:rsidR="00CB17E0" w:rsidRPr="00D275DB" w:rsidRDefault="00CB17E0" w:rsidP="008D4B1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75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В. Откуда они могли появиться? Может, чужие люди приходили в наш сад? Что нам теперь делать с этими предметами? </w:t>
      </w:r>
      <w:r w:rsidRPr="00D275D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(Заберём с собой, чтобы отдать)</w:t>
      </w:r>
    </w:p>
    <w:p w14:paraId="35563C07" w14:textId="77777777" w:rsidR="00D275DB" w:rsidRDefault="00D275DB" w:rsidP="008D4B1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</w:p>
    <w:p w14:paraId="425089DA" w14:textId="7A33EE9F" w:rsidR="00CB17E0" w:rsidRPr="00D275DB" w:rsidRDefault="00CB17E0" w:rsidP="008D4B1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75D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="00D275DB" w:rsidRPr="00D275D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Как избежать неприятностей</w:t>
      </w:r>
      <w:r w:rsidRPr="00D275D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?»</w:t>
      </w:r>
    </w:p>
    <w:p w14:paraId="26C559EC" w14:textId="77777777" w:rsidR="00CB17E0" w:rsidRPr="00D275DB" w:rsidRDefault="00CB17E0" w:rsidP="008D4B1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75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Дидактическая игра</w:t>
      </w:r>
    </w:p>
    <w:p w14:paraId="7C177185" w14:textId="2963F17C" w:rsidR="00CB17E0" w:rsidRPr="00D275DB" w:rsidRDefault="00D275DB" w:rsidP="008D4B1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75D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Задача</w:t>
      </w:r>
      <w:r w:rsidR="00CB17E0" w:rsidRPr="00D275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развивать умение классифицировать и объяснять опасные и </w:t>
      </w:r>
      <w:r w:rsidR="00CB17E0" w:rsidRPr="00D275D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безопасные ситуации</w:t>
      </w:r>
      <w:r w:rsidR="00CB17E0" w:rsidRPr="00D275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изображённые на </w:t>
      </w:r>
      <w:r w:rsidR="00CB17E0" w:rsidRPr="00D275D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картинках</w:t>
      </w:r>
      <w:r w:rsidR="00CB17E0" w:rsidRPr="00D275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2A6B03C3" w14:textId="77777777" w:rsidR="00CB17E0" w:rsidRPr="00D275DB" w:rsidRDefault="00CB17E0" w:rsidP="008D4B1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75D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Игровые действия</w:t>
      </w:r>
      <w:r w:rsidRPr="00D275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кратко объяснять сюжет </w:t>
      </w:r>
      <w:r w:rsidRPr="00D275D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картинки</w:t>
      </w:r>
      <w:r w:rsidRPr="00D275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его последствия.</w:t>
      </w:r>
    </w:p>
    <w:p w14:paraId="667C20D6" w14:textId="77777777" w:rsidR="00CB17E0" w:rsidRPr="00D275DB" w:rsidRDefault="00CB17E0" w:rsidP="008D4B1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75D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Игровые правила</w:t>
      </w:r>
      <w:r w:rsidRPr="00D275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кратко и чётко описывать сюжетную </w:t>
      </w:r>
      <w:r w:rsidRPr="00D275D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картинку</w:t>
      </w:r>
      <w:r w:rsidRPr="00D275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 соответствии с её изображением.</w:t>
      </w:r>
    </w:p>
    <w:p w14:paraId="43049925" w14:textId="29D7184B" w:rsidR="00CB17E0" w:rsidRPr="00D275DB" w:rsidRDefault="00CB17E0" w:rsidP="008D4B1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75D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="00D275DB" w:rsidRPr="00D275D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Скорая помощь</w:t>
      </w:r>
      <w:r w:rsidRPr="00D275D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14:paraId="2273ED65" w14:textId="64502FC4" w:rsidR="00CB17E0" w:rsidRPr="00D275DB" w:rsidRDefault="00D275DB" w:rsidP="008D4B1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75D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Задача</w:t>
      </w:r>
      <w:r w:rsidR="00CB17E0" w:rsidRPr="00D275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закрепить у детей знания и практические умения по оказанию первой помощи.</w:t>
      </w:r>
    </w:p>
    <w:p w14:paraId="54670412" w14:textId="77777777" w:rsidR="00CB17E0" w:rsidRPr="00D275DB" w:rsidRDefault="00CB17E0" w:rsidP="008D4B1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75D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Оборудование</w:t>
      </w:r>
      <w:r w:rsidRPr="00D275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D275D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картинки</w:t>
      </w:r>
      <w:r w:rsidRPr="00D275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 изображением медицинских принадлежностей </w:t>
      </w:r>
      <w:r w:rsidRPr="00D275D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(термометр, бинт, зеленка)</w:t>
      </w:r>
      <w:r w:rsidRPr="00D275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0F141237" w14:textId="77777777" w:rsidR="00CB17E0" w:rsidRPr="00D275DB" w:rsidRDefault="00CB17E0" w:rsidP="008D4B1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75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Воспитатель обыгрывает с детьми ситуацию, когда человек порезал руку, ногу, разбил колено, локоть, </w:t>
      </w:r>
      <w:proofErr w:type="spellStart"/>
      <w:r w:rsidRPr="00D275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затемпературил</w:t>
      </w:r>
      <w:proofErr w:type="spellEnd"/>
      <w:r w:rsidRPr="00D275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когда заболело горло, попала соринка в глаз, пошла носом кровь. По каждой ситуации отрабатывают последовательность действий.</w:t>
      </w:r>
    </w:p>
    <w:p w14:paraId="7C551D85" w14:textId="5919C49B" w:rsidR="00CB17E0" w:rsidRPr="00D275DB" w:rsidRDefault="00CB17E0" w:rsidP="008D4B1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75D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proofErr w:type="gramStart"/>
      <w:r w:rsidR="00D275D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Опасно-неопасно</w:t>
      </w:r>
      <w:proofErr w:type="gramEnd"/>
      <w:r w:rsidRPr="00D275D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14:paraId="685A623D" w14:textId="02EA8ADB" w:rsidR="00CB17E0" w:rsidRPr="00D275DB" w:rsidRDefault="00AC382A" w:rsidP="008D4B1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="00CB17E0" w:rsidRPr="00D275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учить детей отличать опасные жизненные ситуации от неопасных; уметь предвидеть результат возможного развития ситуации; закреплять знание правил </w:t>
      </w:r>
      <w:r w:rsidR="00CB17E0" w:rsidRPr="00D275D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безопасного поведения</w:t>
      </w:r>
      <w:r w:rsidR="00CB17E0" w:rsidRPr="00D275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 воспитывать чувство взаимопомощи.</w:t>
      </w:r>
    </w:p>
    <w:p w14:paraId="6E779FCA" w14:textId="77777777" w:rsidR="00CB17E0" w:rsidRPr="00D275DB" w:rsidRDefault="00CB17E0" w:rsidP="008D4B1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75D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Оборудование</w:t>
      </w:r>
      <w:r w:rsidRPr="00D275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набор дидактических </w:t>
      </w:r>
      <w:r w:rsidRPr="00D275D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картинок</w:t>
      </w:r>
      <w:r w:rsidRPr="00D275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 изображением опасных и неопасных для жизни и здоровья ситуаций; </w:t>
      </w:r>
      <w:r w:rsidRPr="00D275D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карточки разных цветов </w:t>
      </w:r>
      <w:r w:rsidRPr="00D275D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(красного, белого и желтого)</w:t>
      </w:r>
      <w:r w:rsidRPr="00D275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 зависимости от вариантов игры. Содержание </w:t>
      </w:r>
      <w:r w:rsidRPr="00D275D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картинок</w:t>
      </w:r>
      <w:r w:rsidRPr="00D275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ребенок лазает по лестнице, читает книгу, прыгает с высоты, одет не по погоде, кашляет на других и т. д.</w:t>
      </w:r>
    </w:p>
    <w:p w14:paraId="7E39FC38" w14:textId="77777777" w:rsidR="00CB17E0" w:rsidRPr="00D275DB" w:rsidRDefault="00CB17E0" w:rsidP="008D4B1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75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Детей просят определить степень угрозы предлагаемой </w:t>
      </w:r>
      <w:r w:rsidRPr="00D275D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(наглядной или словесной)</w:t>
      </w:r>
      <w:r w:rsidRPr="00D275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ситуации для жизни и здоровья, поднять определенную </w:t>
      </w:r>
      <w:r w:rsidRPr="00D275D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карточку</w:t>
      </w:r>
      <w:r w:rsidRPr="00D275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 зависимости от опасности, правильно разложить дидактические </w:t>
      </w:r>
      <w:r w:rsidRPr="00D275D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картинки</w:t>
      </w:r>
      <w:r w:rsidRPr="00D275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118DE9A8" w14:textId="77777777" w:rsidR="00CB17E0" w:rsidRPr="00D275DB" w:rsidRDefault="00CB17E0" w:rsidP="008D4B1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75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Внимательно прослушав рассказ воспитателя, дети поднимают красную </w:t>
      </w:r>
      <w:r w:rsidRPr="00D275D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карточку</w:t>
      </w:r>
      <w:r w:rsidRPr="00D275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если есть опасность, желтую — если опасность может возникнуть при определенном поведении, и белую — если опасности нет. Дети не должны мешать друг другу, при необходимости дополнять ответы товарищей, не подсказывать и не пользоваться подсказками.</w:t>
      </w:r>
    </w:p>
    <w:p w14:paraId="603F1B5D" w14:textId="06C3BF3A" w:rsidR="00CB17E0" w:rsidRPr="00D275DB" w:rsidRDefault="00CB17E0" w:rsidP="008D4B1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75D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="00AC382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Подбери игрушку Танюшке</w:t>
      </w:r>
      <w:r w:rsidRPr="00D275D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14:paraId="70099600" w14:textId="77777777" w:rsidR="00CB17E0" w:rsidRPr="00D275DB" w:rsidRDefault="00CB17E0" w:rsidP="008D4B1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75D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D275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закреплять представления о предметах быта, которыми можно/нельзя играть; развивать внимание; воспитывать чувство взаимопомощи.</w:t>
      </w:r>
    </w:p>
    <w:p w14:paraId="3ACC6853" w14:textId="77777777" w:rsidR="00CB17E0" w:rsidRPr="00D275DB" w:rsidRDefault="00CB17E0" w:rsidP="008D4B1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75D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Материал</w:t>
      </w:r>
      <w:r w:rsidRPr="00D275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14:paraId="4ECB0866" w14:textId="77777777" w:rsidR="00CB17E0" w:rsidRPr="00D275DB" w:rsidRDefault="00CB17E0" w:rsidP="008D4B1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75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игровая </w:t>
      </w:r>
      <w:r w:rsidRPr="00D275D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карта</w:t>
      </w:r>
      <w:r w:rsidRPr="00D275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 изображением девочки и </w:t>
      </w:r>
      <w:r w:rsidRPr="00D275D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«веселых»</w:t>
      </w:r>
      <w:r w:rsidRPr="00D275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человечков;</w:t>
      </w:r>
    </w:p>
    <w:p w14:paraId="5E0E1F7F" w14:textId="77777777" w:rsidR="00CB17E0" w:rsidRPr="00D275DB" w:rsidRDefault="00CB17E0" w:rsidP="008D4B1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75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 </w:t>
      </w:r>
      <w:r w:rsidRPr="00D275D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картинки</w:t>
      </w:r>
      <w:r w:rsidRPr="00D275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 изображением различных предметов быта и игрушек.</w:t>
      </w:r>
    </w:p>
    <w:p w14:paraId="5EDB414C" w14:textId="77777777" w:rsidR="00CB17E0" w:rsidRPr="00D275DB" w:rsidRDefault="00CB17E0" w:rsidP="008D4B1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75D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Ход игры</w:t>
      </w:r>
      <w:r w:rsidRPr="00D275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воспитатель предлагает помочь Танюшке выбрать из предметов, показываемых веселыми человечками, те, которыми можно играть; объяснить, почему нельзя играть остальными.</w:t>
      </w:r>
    </w:p>
    <w:p w14:paraId="1C64EB9C" w14:textId="79A5B79C" w:rsidR="00CB17E0" w:rsidRPr="00D275DB" w:rsidRDefault="00CB17E0" w:rsidP="008D4B1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75D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="00AC382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Раз два </w:t>
      </w:r>
      <w:proofErr w:type="gramStart"/>
      <w:r w:rsidR="00AC382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три</w:t>
      </w:r>
      <w:proofErr w:type="gramEnd"/>
      <w:r w:rsidR="00AC382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что может быть опасней</w:t>
      </w:r>
      <w:r w:rsidRPr="00D275D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14:paraId="66AF81D5" w14:textId="77777777" w:rsidR="00CB17E0" w:rsidRPr="00D275DB" w:rsidRDefault="00CB17E0" w:rsidP="008D4B1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75D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D275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закреплять представления об источниках опасности в </w:t>
      </w:r>
      <w:r w:rsidRPr="00D275D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доме</w:t>
      </w:r>
      <w:r w:rsidRPr="00D275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 развивать сообразительность, внимание; воспитывать чувство товарищества.</w:t>
      </w:r>
    </w:p>
    <w:p w14:paraId="7614B120" w14:textId="77777777" w:rsidR="00CB17E0" w:rsidRPr="00D275DB" w:rsidRDefault="00CB17E0" w:rsidP="008D4B1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75D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Правило</w:t>
      </w:r>
      <w:r w:rsidRPr="00D275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не толкаться, не отбирать предметы друг у друга.</w:t>
      </w:r>
    </w:p>
    <w:p w14:paraId="12DC1648" w14:textId="77777777" w:rsidR="00CB17E0" w:rsidRPr="00D275DB" w:rsidRDefault="00CB17E0" w:rsidP="008D4B1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75D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Материал</w:t>
      </w:r>
      <w:r w:rsidRPr="00D275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макет или игровой уголок с предметами домашнего обихода, призы </w:t>
      </w:r>
      <w:r w:rsidRPr="00D275D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(фишки или </w:t>
      </w:r>
      <w:r w:rsidRPr="00D275DB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картинки</w:t>
      </w:r>
      <w:r w:rsidRPr="00D275D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Pr="00D275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204F9329" w14:textId="77777777" w:rsidR="00CB17E0" w:rsidRPr="00D275DB" w:rsidRDefault="00CB17E0" w:rsidP="008D4B1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75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Ход игры. </w:t>
      </w:r>
      <w:proofErr w:type="gramStart"/>
      <w:r w:rsidRPr="00D275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Воспитатель, или </w:t>
      </w:r>
      <w:proofErr w:type="spellStart"/>
      <w:r w:rsidRPr="00D275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Стобед</w:t>
      </w:r>
      <w:proofErr w:type="spellEnd"/>
      <w:r w:rsidRPr="00D275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или ребенок отворачивается и считает до 3—5 (при необходимости до 10, а дети за это время должны взять на макете или в игровом уголке те предметы, которые, по их мнению, могут быть опасны.</w:t>
      </w:r>
      <w:proofErr w:type="gramEnd"/>
      <w:r w:rsidRPr="00D275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Затем каждый объясняет свой выбор. Ответы поощряются призами.</w:t>
      </w:r>
    </w:p>
    <w:p w14:paraId="0CBF1ABE" w14:textId="05823116" w:rsidR="00CB17E0" w:rsidRPr="00D275DB" w:rsidRDefault="00CB17E0" w:rsidP="008D4B1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75D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="00AC382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Соедини по точкам </w:t>
      </w:r>
      <w:r w:rsidRPr="00D275D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14:paraId="1A71956F" w14:textId="77777777" w:rsidR="00CB17E0" w:rsidRPr="00D275DB" w:rsidRDefault="00CB17E0" w:rsidP="008D4B1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75D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D275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закреплять представления об источниках опасности в быту; развивать мелкую моторику, закреплять навыки пользования карандашом, умение вести линию по точкам; воспитывать умение доводить начатое дело до конца.</w:t>
      </w:r>
    </w:p>
    <w:p w14:paraId="127E95D3" w14:textId="77777777" w:rsidR="00CB17E0" w:rsidRPr="00D275DB" w:rsidRDefault="00CB17E0" w:rsidP="008D4B1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75D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Материал</w:t>
      </w:r>
      <w:r w:rsidRPr="00D275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листы с изображением контуров предметов </w:t>
      </w:r>
      <w:r w:rsidRPr="00D275D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(из точек)</w:t>
      </w:r>
      <w:r w:rsidRPr="00D275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1D46729B" w14:textId="77777777" w:rsidR="00CB17E0" w:rsidRPr="00D275DB" w:rsidRDefault="00CB17E0" w:rsidP="008D4B1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75D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Задание</w:t>
      </w:r>
      <w:r w:rsidRPr="00D275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соединить точки, раскрасить и рассказать, чем опасен данный предмет.</w:t>
      </w:r>
    </w:p>
    <w:p w14:paraId="32A76B91" w14:textId="3F3606F4" w:rsidR="00CB17E0" w:rsidRPr="00D275DB" w:rsidRDefault="00CB17E0" w:rsidP="008D4B1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75D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="00AC382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Убери на место</w:t>
      </w:r>
      <w:r w:rsidRPr="00D275D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14:paraId="5BD6698C" w14:textId="77777777" w:rsidR="00CB17E0" w:rsidRPr="00D275DB" w:rsidRDefault="00CB17E0" w:rsidP="008D4B1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75D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D275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закреплять представления о правилах </w:t>
      </w:r>
      <w:r w:rsidRPr="00D275D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безопасного поведения</w:t>
      </w:r>
      <w:r w:rsidRPr="00D275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формировать знания о том, что для </w:t>
      </w:r>
      <w:r w:rsidRPr="00D275D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безопасности</w:t>
      </w:r>
      <w:r w:rsidRPr="00D275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все предметы надо убирать на свои места; развивать наблюдательность, внимание; воспитывать желание соблюдать чистоту и порядок дома и в детском саду.</w:t>
      </w:r>
    </w:p>
    <w:p w14:paraId="4B9C11D3" w14:textId="77777777" w:rsidR="00CB17E0" w:rsidRPr="00D275DB" w:rsidRDefault="00CB17E0" w:rsidP="008D4B1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75D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Материал</w:t>
      </w:r>
      <w:r w:rsidRPr="00D275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игровое поле с изображением кухни; </w:t>
      </w:r>
      <w:r w:rsidRPr="00D275D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картинки-предметы</w:t>
      </w:r>
      <w:r w:rsidRPr="00D275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3D64B00F" w14:textId="77777777" w:rsidR="00CB17E0" w:rsidRPr="00D275DB" w:rsidRDefault="00CB17E0" w:rsidP="008D4B1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75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Ход игры. В коробке лежат </w:t>
      </w:r>
      <w:r w:rsidRPr="00D275D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картинки-предметы </w:t>
      </w:r>
      <w:r w:rsidRPr="00D275D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(изображением вниз)</w:t>
      </w:r>
      <w:r w:rsidRPr="00D275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Каждый ребенок берет одну </w:t>
      </w:r>
      <w:r w:rsidRPr="00D275D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картинку</w:t>
      </w:r>
      <w:r w:rsidRPr="00D275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кладет ее на игровое поле — на место, объясняя свой выбор.</w:t>
      </w:r>
    </w:p>
    <w:p w14:paraId="5AC2F236" w14:textId="77777777" w:rsidR="00CB17E0" w:rsidRPr="00D275DB" w:rsidRDefault="00CB17E0" w:rsidP="008D4B1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75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Варианты.</w:t>
      </w:r>
    </w:p>
    <w:p w14:paraId="03D2D564" w14:textId="77777777" w:rsidR="00CB17E0" w:rsidRPr="00D275DB" w:rsidRDefault="00CB17E0" w:rsidP="008D4B1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75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* На игровом поле </w:t>
      </w:r>
      <w:r w:rsidRPr="00D275D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«разбросаны»</w:t>
      </w:r>
      <w:r w:rsidRPr="00D275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D275D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картинки-предметы</w:t>
      </w:r>
      <w:r w:rsidRPr="00D275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Дети по очереди раскладывают их на место.</w:t>
      </w:r>
    </w:p>
    <w:p w14:paraId="4A5113A7" w14:textId="77777777" w:rsidR="00CB17E0" w:rsidRPr="00D275DB" w:rsidRDefault="00CB17E0" w:rsidP="008D4B1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75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* На макете разложить все предметы на свои места, сначала на </w:t>
      </w:r>
      <w:r w:rsidRPr="00D275D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«кухне»</w:t>
      </w:r>
      <w:r w:rsidRPr="00D275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а потом и во всей </w:t>
      </w:r>
      <w:r w:rsidRPr="00D275D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«квартире»</w:t>
      </w:r>
      <w:r w:rsidRPr="00D275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236BBB98" w14:textId="77777777" w:rsidR="00CB17E0" w:rsidRPr="00D275DB" w:rsidRDefault="00CB17E0" w:rsidP="008D4B1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75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* То же в игровом уголке.</w:t>
      </w:r>
    </w:p>
    <w:p w14:paraId="1E016755" w14:textId="71E0C95B" w:rsidR="00CB17E0" w:rsidRPr="00D275DB" w:rsidRDefault="00CB17E0" w:rsidP="008D4B1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75D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="00AC382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Что мы знаем о вещах</w:t>
      </w:r>
      <w:r w:rsidRPr="00D275D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?»</w:t>
      </w:r>
    </w:p>
    <w:p w14:paraId="36E5E10D" w14:textId="77777777" w:rsidR="00CB17E0" w:rsidRPr="00D275DB" w:rsidRDefault="00CB17E0" w:rsidP="008D4B1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75D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D275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расширять представления детей о правилах </w:t>
      </w:r>
      <w:r w:rsidRPr="00D275D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безопасного поведения в быту</w:t>
      </w:r>
      <w:r w:rsidRPr="00D275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 развивать внимание, память; воспитывать чувство сотрудничества.</w:t>
      </w:r>
    </w:p>
    <w:p w14:paraId="2BF779E7" w14:textId="77777777" w:rsidR="00CB17E0" w:rsidRPr="00D275DB" w:rsidRDefault="00CB17E0" w:rsidP="008D4B1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75D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Материал</w:t>
      </w:r>
      <w:r w:rsidRPr="00D275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14:paraId="500C6603" w14:textId="77777777" w:rsidR="00CB17E0" w:rsidRPr="00D275DB" w:rsidRDefault="00CB17E0" w:rsidP="008D4B1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75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* четыре игровые </w:t>
      </w:r>
      <w:r w:rsidRPr="00D275D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карты</w:t>
      </w:r>
      <w:r w:rsidRPr="00D275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 изображением пореза, ожога, ушиба руки и пожара;</w:t>
      </w:r>
    </w:p>
    <w:p w14:paraId="06B26BCB" w14:textId="77777777" w:rsidR="00CB17E0" w:rsidRPr="00D275DB" w:rsidRDefault="00CB17E0" w:rsidP="008D4B1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75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* </w:t>
      </w:r>
      <w:r w:rsidRPr="00D275D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картинки</w:t>
      </w:r>
      <w:r w:rsidRPr="00D275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 изображением различных бытовых предметов.</w:t>
      </w:r>
    </w:p>
    <w:p w14:paraId="05DDF10A" w14:textId="77777777" w:rsidR="00CB17E0" w:rsidRPr="00D275DB" w:rsidRDefault="00CB17E0" w:rsidP="008D4B1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75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Ход игры. В игре принимают участие 4 ребенка, каждый из них берет себе по игровой </w:t>
      </w:r>
      <w:r w:rsidRPr="00D275D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карте с изображением </w:t>
      </w:r>
      <w:r w:rsidRPr="00D275D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«травмы»</w:t>
      </w:r>
      <w:r w:rsidRPr="00D275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Воспитатель </w:t>
      </w:r>
      <w:r w:rsidRPr="00D275D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 дальнейшем ребенок)</w:t>
      </w:r>
      <w:r w:rsidRPr="00D275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является ведущим. Он поочередно поднимает </w:t>
      </w:r>
      <w:r w:rsidRPr="00D275D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картинку</w:t>
      </w:r>
      <w:r w:rsidRPr="00D275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 изображением предмета. Участники должны догадаться, к какой травме может привести неправильное обращение с этим предметом, соотнести со своей </w:t>
      </w:r>
      <w:r w:rsidRPr="00D275D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картой и взять картинку</w:t>
      </w:r>
      <w:r w:rsidRPr="00D275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При отборе ребенок должен объяснить, чем опасен тот или иной предмет, рассказать правила обращения с ним.</w:t>
      </w:r>
    </w:p>
    <w:p w14:paraId="7B8BBAE8" w14:textId="6ABBC195" w:rsidR="00CB17E0" w:rsidRPr="00D275DB" w:rsidRDefault="00CB17E0" w:rsidP="008D4B1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75D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="00AC382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Так  и не так</w:t>
      </w:r>
      <w:r w:rsidRPr="00D275D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14:paraId="3A8E5A15" w14:textId="77777777" w:rsidR="00CB17E0" w:rsidRPr="00D275DB" w:rsidRDefault="00CB17E0" w:rsidP="008D4B1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75D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D275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учить отличать опасные для жизни ситуации от </w:t>
      </w:r>
      <w:proofErr w:type="gramStart"/>
      <w:r w:rsidRPr="00D275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неопасных</w:t>
      </w:r>
      <w:proofErr w:type="gramEnd"/>
      <w:r w:rsidRPr="00D275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 развивать внимание; воспитывать желание соблюдать правила </w:t>
      </w:r>
      <w:r w:rsidRPr="00D275D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безопасности</w:t>
      </w:r>
      <w:r w:rsidRPr="00D275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02229E97" w14:textId="77777777" w:rsidR="00CB17E0" w:rsidRPr="00D275DB" w:rsidRDefault="00CB17E0" w:rsidP="008D4B1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75D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Материал</w:t>
      </w:r>
      <w:r w:rsidRPr="00D275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14:paraId="052ABADC" w14:textId="77777777" w:rsidR="00CB17E0" w:rsidRPr="00D275DB" w:rsidRDefault="00CB17E0" w:rsidP="008D4B1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75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* 2 </w:t>
      </w:r>
      <w:r w:rsidRPr="00D275D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карточки</w:t>
      </w:r>
      <w:r w:rsidRPr="00D275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— с красным и с зеленым кружком,</w:t>
      </w:r>
    </w:p>
    <w:p w14:paraId="534F3FA6" w14:textId="77777777" w:rsidR="00CB17E0" w:rsidRPr="00D275DB" w:rsidRDefault="00CB17E0" w:rsidP="008D4B1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75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* </w:t>
      </w:r>
      <w:r w:rsidRPr="00D275D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картинки</w:t>
      </w:r>
      <w:r w:rsidRPr="00D275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 изображением опасных и </w:t>
      </w:r>
      <w:r w:rsidRPr="00D275D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безопасных действий детей</w:t>
      </w:r>
      <w:r w:rsidRPr="00D275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224996D8" w14:textId="77777777" w:rsidR="00CB17E0" w:rsidRPr="00D275DB" w:rsidRDefault="00CB17E0" w:rsidP="008D4B1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75D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Правила</w:t>
      </w:r>
      <w:r w:rsidRPr="00D275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под красную </w:t>
      </w:r>
      <w:r w:rsidRPr="00D275D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карточку </w:t>
      </w:r>
      <w:r w:rsidRPr="00D275D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(кружок)</w:t>
      </w:r>
      <w:r w:rsidRPr="00D275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положить </w:t>
      </w:r>
      <w:r w:rsidRPr="00D275D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картинки</w:t>
      </w:r>
      <w:r w:rsidRPr="00D275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с изображением опасных для жизни действий ребенка, под зеленую— </w:t>
      </w:r>
      <w:proofErr w:type="gramStart"/>
      <w:r w:rsidRPr="00D275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</w:t>
      </w:r>
      <w:proofErr w:type="gramEnd"/>
      <w:r w:rsidRPr="00D275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опасных </w:t>
      </w:r>
      <w:r w:rsidRPr="00D275D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(разрешенных)</w:t>
      </w:r>
      <w:r w:rsidRPr="00D275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7C2C94F6" w14:textId="77777777" w:rsidR="00CB17E0" w:rsidRPr="00D275DB" w:rsidRDefault="00CB17E0" w:rsidP="008D4B1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75D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Варианты</w:t>
      </w:r>
      <w:r w:rsidRPr="00D275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14:paraId="555B9FEC" w14:textId="77777777" w:rsidR="00CB17E0" w:rsidRPr="00D275DB" w:rsidRDefault="00CB17E0" w:rsidP="008D4B1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75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* индивидуально с воспитателем,</w:t>
      </w:r>
    </w:p>
    <w:p w14:paraId="3712F2A2" w14:textId="77777777" w:rsidR="00CB17E0" w:rsidRPr="00D275DB" w:rsidRDefault="00CB17E0" w:rsidP="008D4B1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75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* несколько детей по очереди, объясняя свой выбор.</w:t>
      </w:r>
    </w:p>
    <w:p w14:paraId="6CF2F8C8" w14:textId="77777777" w:rsidR="00CB17E0" w:rsidRPr="00D275DB" w:rsidRDefault="00CB17E0" w:rsidP="008D4B1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75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Примерное содержание </w:t>
      </w:r>
      <w:r w:rsidRPr="00D275D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картинок</w:t>
      </w:r>
      <w:r w:rsidRPr="00D275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14:paraId="403EF8E2" w14:textId="77777777" w:rsidR="00CB17E0" w:rsidRPr="00D275DB" w:rsidRDefault="00CB17E0" w:rsidP="008D4B1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75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ребенок сидит, читает, смотрит телевизор, играет со спичками, стоит на подоконнике, пылесосит, включает телевизор в розетку, достает игрушку с верхней полки шкафа, бегает по мокрому полу, играет на балконе и т. п. по всем видам опасных ситуаций.</w:t>
      </w:r>
    </w:p>
    <w:p w14:paraId="1A4C953C" w14:textId="77777777" w:rsidR="00AC382A" w:rsidRDefault="00AC382A" w:rsidP="008D4B1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</w:p>
    <w:p w14:paraId="04CB1FD5" w14:textId="77777777" w:rsidR="00AC382A" w:rsidRDefault="00AC382A" w:rsidP="008D4B1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</w:p>
    <w:p w14:paraId="224CDF81" w14:textId="77777777" w:rsidR="00AC382A" w:rsidRDefault="00AC382A" w:rsidP="008D4B1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</w:p>
    <w:p w14:paraId="5EEDB877" w14:textId="019701CB" w:rsidR="00CB17E0" w:rsidRPr="00D275DB" w:rsidRDefault="00CB17E0" w:rsidP="008D4B1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75D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lastRenderedPageBreak/>
        <w:t>«</w:t>
      </w:r>
      <w:r w:rsidR="00AC382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Можно - нельзя</w:t>
      </w:r>
      <w:r w:rsidRPr="00D275D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14:paraId="60CA98E7" w14:textId="77777777" w:rsidR="00CB17E0" w:rsidRPr="00D275DB" w:rsidRDefault="00CB17E0" w:rsidP="008D4B1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75D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 использованием фотографий детей)</w:t>
      </w:r>
      <w:r w:rsidRPr="00D275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5758B06E" w14:textId="2BEAA787" w:rsidR="00CB17E0" w:rsidRPr="00D275DB" w:rsidRDefault="00CB17E0" w:rsidP="008D4B1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75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отличие от </w:t>
      </w:r>
      <w:r w:rsidRPr="00D275D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картинок</w:t>
      </w:r>
      <w:r w:rsidRPr="00D275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использование фотографий дает возможность показать ребенку реальную опасную бытовую ситуацию, обратить внимание дошкольника на детали, закрепить знания об источниках опасности, способах </w:t>
      </w:r>
      <w:r w:rsidRPr="00D275D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безопасного</w:t>
      </w:r>
      <w:r w:rsidRPr="00D275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поведения и мерах предосторожности. </w:t>
      </w:r>
      <w:proofErr w:type="gramStart"/>
      <w:r w:rsidRPr="00D275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Кроме того, данный прием выступает в качестве своеобразного </w:t>
      </w:r>
      <w:r w:rsidRPr="00D275D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«мостика»</w:t>
      </w:r>
      <w:r w:rsidR="008D4B1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275D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от знаний к формированию умений</w:t>
      </w:r>
      <w:r w:rsidRPr="00D275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ребенок, рассматривая и анализируя (</w:t>
      </w:r>
      <w:r w:rsidRPr="00D275D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«проговаривая»</w:t>
      </w:r>
      <w:r w:rsidRPr="00D275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 изображенную ситуацию, утверждается в нормах </w:t>
      </w:r>
      <w:r w:rsidRPr="00D275D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(правилах)</w:t>
      </w:r>
      <w:r w:rsidRPr="00D275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D275D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безопасного поведения</w:t>
      </w:r>
      <w:r w:rsidRPr="00D275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D275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Для этого можно попросить некоторых родителей сфотографировать своего ребенка в различных домашних ситуациях, приближенных </w:t>
      </w:r>
      <w:proofErr w:type="gramStart"/>
      <w:r w:rsidRPr="00D275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</w:t>
      </w:r>
      <w:proofErr w:type="gramEnd"/>
      <w:r w:rsidRPr="00D275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опасным (например, заглядывает в духовку, режет хлеб, стоит на подоконнике, играет с игрушками, играет с молотком и вилками и т. п.). Сделанное в результате пособие </w:t>
      </w:r>
      <w:r w:rsidRPr="00D275D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«Можно - нельзя»</w:t>
      </w:r>
      <w:r w:rsidRPr="00D275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дети с удовольствием будут </w:t>
      </w:r>
      <w:r w:rsidR="008D4B12" w:rsidRPr="00D275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рассматривать,</w:t>
      </w:r>
      <w:r w:rsidRPr="00D275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обсуждать </w:t>
      </w:r>
      <w:r w:rsidRPr="00D275D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(и без участия взрослых)</w:t>
      </w:r>
      <w:r w:rsidRPr="00D275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5C9E0CA7" w14:textId="48700C67" w:rsidR="00CB17E0" w:rsidRPr="00D275DB" w:rsidRDefault="00CB17E0" w:rsidP="008D4B1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75D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="00AC382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Я иголки не боюсь</w:t>
      </w:r>
      <w:r w:rsidRPr="00D275D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14:paraId="36583936" w14:textId="77777777" w:rsidR="00CB17E0" w:rsidRPr="00D275DB" w:rsidRDefault="00CB17E0" w:rsidP="008D4B1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75D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D275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закреплять умение </w:t>
      </w:r>
      <w:r w:rsidRPr="00D275D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безопасного обращения с иголкой</w:t>
      </w:r>
      <w:r w:rsidRPr="00D275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 развивать мелкую моторику; воспитывать внимание, усидчивость.</w:t>
      </w:r>
    </w:p>
    <w:p w14:paraId="71979E96" w14:textId="77777777" w:rsidR="00CB17E0" w:rsidRPr="00D275DB" w:rsidRDefault="00CB17E0" w:rsidP="008D4B1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75D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Материал</w:t>
      </w:r>
      <w:r w:rsidRPr="00D275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иголки с нитками, прикрепленные к основанию коробки; пуговицы.</w:t>
      </w:r>
    </w:p>
    <w:p w14:paraId="60ABD5C1" w14:textId="77777777" w:rsidR="00CB17E0" w:rsidRPr="00D275DB" w:rsidRDefault="00CB17E0" w:rsidP="008D4B1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75D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Задания</w:t>
      </w:r>
      <w:r w:rsidRPr="00D275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14:paraId="3B34314B" w14:textId="77777777" w:rsidR="00CB17E0" w:rsidRPr="00D275DB" w:rsidRDefault="00CB17E0" w:rsidP="008D4B1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75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* собрать </w:t>
      </w:r>
      <w:r w:rsidRPr="00D275D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«пирамиду»</w:t>
      </w:r>
      <w:r w:rsidRPr="00D275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из пуговиц, нанизывая их на иголку с ниткой;</w:t>
      </w:r>
    </w:p>
    <w:p w14:paraId="5C53DE77" w14:textId="77777777" w:rsidR="00CB17E0" w:rsidRPr="00D275DB" w:rsidRDefault="00CB17E0" w:rsidP="008D4B1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75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* собрать </w:t>
      </w:r>
      <w:r w:rsidRPr="00D275D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«бусы»</w:t>
      </w:r>
      <w:r w:rsidRPr="00D275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продевая иголку с ниткой в обе дырочки пуговиц.</w:t>
      </w:r>
    </w:p>
    <w:p w14:paraId="188A5B5E" w14:textId="385D19EB" w:rsidR="00CB17E0" w:rsidRPr="00D275DB" w:rsidRDefault="00CB17E0" w:rsidP="008D4B1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75D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="00AC382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Мы спасатели</w:t>
      </w:r>
      <w:r w:rsidRPr="00D275D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14:paraId="0EDFDA5A" w14:textId="77777777" w:rsidR="00CB17E0" w:rsidRPr="00D275DB" w:rsidRDefault="00CB17E0" w:rsidP="008D4B1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75D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D275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закреплять представления об опасных ситуациях в быту, о правильных действиях в конкретных ситуациях; развивать внимание; воспитывать сочувственное отношение к пострадавшему.</w:t>
      </w:r>
    </w:p>
    <w:p w14:paraId="3CC860D3" w14:textId="77777777" w:rsidR="00CB17E0" w:rsidRPr="00D275DB" w:rsidRDefault="00CB17E0" w:rsidP="008D4B1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75D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Материал</w:t>
      </w:r>
      <w:r w:rsidRPr="00D275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14:paraId="6E3745FB" w14:textId="77777777" w:rsidR="00CB17E0" w:rsidRPr="00D275DB" w:rsidRDefault="00CB17E0" w:rsidP="008D4B1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75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* игровая </w:t>
      </w:r>
      <w:r w:rsidRPr="00D275D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карта</w:t>
      </w:r>
      <w:r w:rsidRPr="00D275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 тремя пустыми окошками </w:t>
      </w:r>
      <w:r w:rsidRPr="00D275D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(одно сверху, два — внизу)</w:t>
      </w:r>
      <w:r w:rsidRPr="00D275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14:paraId="5984AB63" w14:textId="77777777" w:rsidR="00CB17E0" w:rsidRPr="00D275DB" w:rsidRDefault="00CB17E0" w:rsidP="008D4B1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75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* </w:t>
      </w:r>
      <w:r w:rsidRPr="00D275D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картинки</w:t>
      </w:r>
      <w:r w:rsidRPr="00D275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на которых изображены дети в конкретных опасных ситуациях;</w:t>
      </w:r>
    </w:p>
    <w:p w14:paraId="51AFE2E2" w14:textId="77777777" w:rsidR="00CB17E0" w:rsidRPr="00D275DB" w:rsidRDefault="00CB17E0" w:rsidP="008D4B1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75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* набор </w:t>
      </w:r>
      <w:r w:rsidRPr="00D275D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карточек</w:t>
      </w:r>
      <w:r w:rsidRPr="00D275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 изображением тех действий, которые необходимо выполнить в той или иной ситуации.</w:t>
      </w:r>
    </w:p>
    <w:p w14:paraId="639FE3D9" w14:textId="77777777" w:rsidR="00CB17E0" w:rsidRPr="00D275DB" w:rsidRDefault="00CB17E0" w:rsidP="008D4B1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75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Ход игры. На игровую </w:t>
      </w:r>
      <w:r w:rsidRPr="00D275D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карту воспитатель кладет картинку</w:t>
      </w:r>
      <w:r w:rsidRPr="00D275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 изображением опасной ситуации. Ребенок рассматривает ее и из всех </w:t>
      </w:r>
      <w:r w:rsidRPr="00D275D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карточек</w:t>
      </w:r>
      <w:r w:rsidRPr="00D275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 изображением действий выбирает две правильные, последовательно раскладывает их.</w:t>
      </w:r>
    </w:p>
    <w:p w14:paraId="37D23EE4" w14:textId="77777777" w:rsidR="00B915CE" w:rsidRPr="00D275DB" w:rsidRDefault="00B915CE" w:rsidP="008D4B1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14:paraId="587F27B9" w14:textId="5B66D157" w:rsidR="00CB17E0" w:rsidRPr="00D275DB" w:rsidRDefault="00CB17E0" w:rsidP="008D4B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75D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«Что для нас опасно?»</w:t>
      </w:r>
    </w:p>
    <w:p w14:paraId="2123D0A1" w14:textId="3E4AAED9" w:rsidR="00CB17E0" w:rsidRPr="00D275DB" w:rsidRDefault="00CB17E0" w:rsidP="008D4B1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75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Где детям предлагаются </w:t>
      </w:r>
      <w:r w:rsidRPr="00D275D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картинки</w:t>
      </w:r>
      <w:r w:rsidRPr="00D275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с опасными и неопасными предметами, а дети, играя, должны классифицировать эти предметы </w:t>
      </w:r>
      <w:proofErr w:type="gramStart"/>
      <w:r w:rsidRPr="00D275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</w:t>
      </w:r>
      <w:proofErr w:type="gramEnd"/>
      <w:r w:rsidRPr="00D275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опасные и неопасные. Я предлагаю вам попробовать поиграть в нее. (Мастер раздает </w:t>
      </w:r>
      <w:r w:rsidRPr="00D275D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карточки</w:t>
      </w:r>
      <w:r w:rsidRPr="00D275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 изображением предметов на каждую </w:t>
      </w:r>
      <w:r w:rsidRPr="00D275D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подгруппу</w:t>
      </w:r>
      <w:r w:rsidRPr="00D275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). Ваша задача разобрать </w:t>
      </w:r>
      <w:r w:rsidRPr="00D275D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карточки</w:t>
      </w:r>
      <w:r w:rsidRPr="00D275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на опасные и неопасные предметы, называя каждый предмет, </w:t>
      </w:r>
      <w:proofErr w:type="gramStart"/>
      <w:r w:rsidRPr="00D275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 </w:t>
      </w:r>
      <w:r w:rsidR="008D4B12" w:rsidRPr="00D275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рассказать</w:t>
      </w:r>
      <w:proofErr w:type="gramEnd"/>
      <w:r w:rsidR="008D4B12" w:rsidRPr="00D275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D275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чем он опасен или почему не опасен. </w:t>
      </w:r>
      <w:r w:rsidRPr="00D275D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 педагогов)</w:t>
      </w:r>
    </w:p>
    <w:p w14:paraId="195E352F" w14:textId="77777777" w:rsidR="00CB17E0" w:rsidRPr="00D275DB" w:rsidRDefault="00CB17E0" w:rsidP="008D4B1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75D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«Собери </w:t>
      </w:r>
      <w:r w:rsidRPr="00D275DB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картинку</w:t>
      </w:r>
      <w:r w:rsidRPr="00D275D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14:paraId="4E2B0432" w14:textId="77777777" w:rsidR="00CB17E0" w:rsidRPr="00D275DB" w:rsidRDefault="00CB17E0" w:rsidP="008D4B1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75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Здесь ребенок, уже зная опасные и не опасные предметы, пытается самостоятельно сделать выводы о последствиях неосторожного обращения с опасными предметами.</w:t>
      </w:r>
    </w:p>
    <w:p w14:paraId="634CCDE0" w14:textId="77777777" w:rsidR="00CB17E0" w:rsidRPr="00D275DB" w:rsidRDefault="00CB17E0" w:rsidP="008D4B1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75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вам раздаю на каждую </w:t>
      </w:r>
      <w:r w:rsidRPr="00D275D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подгруппу свою ситуацию</w:t>
      </w:r>
      <w:r w:rsidRPr="00D275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а вы соберите </w:t>
      </w:r>
      <w:r w:rsidRPr="00D275D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картинку</w:t>
      </w:r>
      <w:r w:rsidRPr="00D275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расскажите про ситуацию, изображенную на ней, и как предотвратить ее. </w:t>
      </w:r>
      <w:r w:rsidRPr="00D275D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 педагогов)</w:t>
      </w:r>
    </w:p>
    <w:p w14:paraId="6943B44C" w14:textId="77777777" w:rsidR="00D75337" w:rsidRDefault="00D75337" w:rsidP="008D4B1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</w:p>
    <w:p w14:paraId="7A8DA45E" w14:textId="77777777" w:rsidR="00D75337" w:rsidRDefault="00D75337" w:rsidP="008D4B1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</w:p>
    <w:p w14:paraId="2025F461" w14:textId="77777777" w:rsidR="00D75337" w:rsidRDefault="00D75337" w:rsidP="008D4B1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</w:p>
    <w:p w14:paraId="4FBA2912" w14:textId="77777777" w:rsidR="00D75337" w:rsidRDefault="00D75337" w:rsidP="008D4B1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</w:p>
    <w:p w14:paraId="4A45A599" w14:textId="77777777" w:rsidR="00CB17E0" w:rsidRPr="00D275DB" w:rsidRDefault="00CB17E0" w:rsidP="008D4B1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75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ПРАВИЛА </w:t>
      </w:r>
      <w:r w:rsidRPr="00D275D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БЕЗОПАСНОГО ПОВЕДЕНИЯ В ДОМЕ</w:t>
      </w:r>
      <w:r w:rsidRPr="00D275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14:paraId="6CEEB905" w14:textId="77777777" w:rsidR="00CB17E0" w:rsidRPr="00D275DB" w:rsidRDefault="00CB17E0" w:rsidP="008D4B1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75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Порядок в </w:t>
      </w:r>
      <w:r w:rsidRPr="00D275D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доме</w:t>
      </w:r>
      <w:r w:rsidRPr="00D275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поддерживают не только для красоты, но и для </w:t>
      </w:r>
      <w:r w:rsidRPr="00D275DB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безопасности</w:t>
      </w:r>
      <w:r w:rsidRPr="00D275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поэтому игрушки и предметы надо класть на место.</w:t>
      </w:r>
    </w:p>
    <w:p w14:paraId="1D3CD7E0" w14:textId="77777777" w:rsidR="00CB17E0" w:rsidRPr="00D275DB" w:rsidRDefault="00CB17E0" w:rsidP="008D4B1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75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Нельзя пользоваться острыми предметами без взрослых.</w:t>
      </w:r>
    </w:p>
    <w:p w14:paraId="423264F2" w14:textId="77777777" w:rsidR="00CB17E0" w:rsidRPr="00D275DB" w:rsidRDefault="00CB17E0" w:rsidP="008D4B1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75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Утюг, пылесос, телевизор, лампы и другие электроприборы нельзя включать без разрешения взрослых, трогать руками провода, вставлять мелкие предметы в розетку.</w:t>
      </w:r>
    </w:p>
    <w:p w14:paraId="22577713" w14:textId="77777777" w:rsidR="00CB17E0" w:rsidRPr="00D275DB" w:rsidRDefault="00CB17E0" w:rsidP="008D4B1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75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Нельзя играть со спичками и зажигалками.</w:t>
      </w:r>
    </w:p>
    <w:p w14:paraId="107FE19B" w14:textId="77777777" w:rsidR="00CB17E0" w:rsidRPr="00D275DB" w:rsidRDefault="00CB17E0" w:rsidP="008D4B1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75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 Уберите все предметы, которыми он может пораниться.</w:t>
      </w:r>
    </w:p>
    <w:p w14:paraId="14FEB8A6" w14:textId="77777777" w:rsidR="00CB17E0" w:rsidRPr="00D275DB" w:rsidRDefault="00CB17E0" w:rsidP="008D4B1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75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 Проверьте, не оставили ли вы включенной воду или газ, выключили ли электронагревательные приборы.</w:t>
      </w:r>
    </w:p>
    <w:p w14:paraId="0AFE7AC5" w14:textId="77777777" w:rsidR="00CB17E0" w:rsidRPr="00D275DB" w:rsidRDefault="00CB17E0" w:rsidP="008D4B1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75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7. Закройте окна и тщательно заприте входную дверь.</w:t>
      </w:r>
    </w:p>
    <w:p w14:paraId="5FB88F76" w14:textId="77777777" w:rsidR="00CB17E0" w:rsidRPr="00D275DB" w:rsidRDefault="00CB17E0" w:rsidP="008D4B1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75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8. Уходя в вечернее время, не забудьте включить свет в комнатах, это отпугнет злоумышленников, и вашему ребенку не будет страшно одному.</w:t>
      </w:r>
    </w:p>
    <w:p w14:paraId="46648F0A" w14:textId="13DF50F5" w:rsidR="00CB17E0" w:rsidRPr="00D275DB" w:rsidRDefault="00CB17E0" w:rsidP="008D4B1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275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9. При расположении квартиры на первом этаже, зашторьте окна, а если кто-то стучится в окно, ваш ребенок, не подходя к нему</w:t>
      </w:r>
      <w:proofErr w:type="gramStart"/>
      <w:r w:rsidR="00AE20EE" w:rsidRPr="00D275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D275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proofErr w:type="gramEnd"/>
      <w:r w:rsidR="00AE20EE" w:rsidRPr="00D275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D275D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должен громко кричать</w:t>
      </w:r>
      <w:r w:rsidRPr="00D275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D275D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«Папа! Иди сюда»</w:t>
      </w:r>
      <w:r w:rsidRPr="00D275D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6D2183E7" w14:textId="77777777" w:rsidR="000815B8" w:rsidRPr="00D275DB" w:rsidRDefault="000815B8" w:rsidP="008D4B1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815B8" w:rsidRPr="00D27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728"/>
    <w:rsid w:val="000815B8"/>
    <w:rsid w:val="008D4B12"/>
    <w:rsid w:val="00AC382A"/>
    <w:rsid w:val="00AE20EE"/>
    <w:rsid w:val="00B915CE"/>
    <w:rsid w:val="00CB17E0"/>
    <w:rsid w:val="00CD3728"/>
    <w:rsid w:val="00D275DB"/>
    <w:rsid w:val="00D75337"/>
    <w:rsid w:val="00E1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251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B1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B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0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s25sibiryacho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1640</Words>
  <Characters>9351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2021-12-02T03:11:00Z</dcterms:created>
  <dcterms:modified xsi:type="dcterms:W3CDTF">2022-02-02T06:29:00Z</dcterms:modified>
</cp:coreProperties>
</file>