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CD0" w:rsidRPr="00363747" w:rsidRDefault="00A47CD0" w:rsidP="00A47CD0">
      <w:pPr>
        <w:jc w:val="center"/>
        <w:rPr>
          <w:rFonts w:ascii="Times New Roman" w:hAnsi="Times New Roman" w:cs="Times New Roman"/>
          <w:sz w:val="28"/>
          <w:szCs w:val="28"/>
        </w:rPr>
      </w:pPr>
      <w:r w:rsidRPr="00363747">
        <w:rPr>
          <w:rFonts w:ascii="Times New Roman" w:hAnsi="Times New Roman" w:cs="Times New Roman"/>
          <w:sz w:val="28"/>
          <w:szCs w:val="28"/>
        </w:rPr>
        <w:t xml:space="preserve">План воспитательно </w:t>
      </w:r>
      <w:r w:rsidR="00363747" w:rsidRPr="00363747">
        <w:rPr>
          <w:rFonts w:ascii="Times New Roman" w:hAnsi="Times New Roman" w:cs="Times New Roman"/>
          <w:sz w:val="28"/>
          <w:szCs w:val="28"/>
        </w:rPr>
        <w:t xml:space="preserve">- </w:t>
      </w:r>
      <w:r w:rsidRPr="00363747">
        <w:rPr>
          <w:rFonts w:ascii="Times New Roman" w:hAnsi="Times New Roman" w:cs="Times New Roman"/>
          <w:sz w:val="28"/>
          <w:szCs w:val="28"/>
        </w:rPr>
        <w:t xml:space="preserve">образовательной работы </w:t>
      </w:r>
      <w:r w:rsidR="00363747">
        <w:rPr>
          <w:rFonts w:ascii="Times New Roman" w:hAnsi="Times New Roman" w:cs="Times New Roman"/>
          <w:sz w:val="28"/>
          <w:szCs w:val="28"/>
        </w:rPr>
        <w:t>(</w:t>
      </w:r>
      <w:r w:rsidR="00921CBB">
        <w:rPr>
          <w:rFonts w:ascii="Times New Roman" w:hAnsi="Times New Roman" w:cs="Times New Roman"/>
          <w:sz w:val="28"/>
          <w:szCs w:val="28"/>
        </w:rPr>
        <w:t>с 10.12. по 14</w:t>
      </w:r>
      <w:r w:rsidR="003F51C5">
        <w:rPr>
          <w:rFonts w:ascii="Times New Roman" w:hAnsi="Times New Roman" w:cs="Times New Roman"/>
          <w:sz w:val="28"/>
          <w:szCs w:val="28"/>
        </w:rPr>
        <w:t>.12</w:t>
      </w:r>
      <w:r w:rsidR="00CB4093">
        <w:rPr>
          <w:rFonts w:ascii="Times New Roman" w:hAnsi="Times New Roman" w:cs="Times New Roman"/>
          <w:sz w:val="28"/>
          <w:szCs w:val="28"/>
        </w:rPr>
        <w:t>.2018</w:t>
      </w:r>
      <w:r w:rsidRPr="00363747">
        <w:rPr>
          <w:rFonts w:ascii="Times New Roman" w:hAnsi="Times New Roman" w:cs="Times New Roman"/>
          <w:sz w:val="28"/>
          <w:szCs w:val="28"/>
        </w:rPr>
        <w:t xml:space="preserve"> года</w:t>
      </w:r>
      <w:r w:rsidR="00363747">
        <w:rPr>
          <w:rFonts w:ascii="Times New Roman" w:hAnsi="Times New Roman" w:cs="Times New Roman"/>
          <w:sz w:val="28"/>
          <w:szCs w:val="28"/>
        </w:rPr>
        <w:t>)</w:t>
      </w:r>
    </w:p>
    <w:p w:rsidR="00A47CD0" w:rsidRPr="00702AD2" w:rsidRDefault="00664950" w:rsidP="00A47C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Домашние животные и их детеныши</w:t>
      </w:r>
      <w:r w:rsidR="00190EED">
        <w:rPr>
          <w:rFonts w:ascii="Times New Roman" w:hAnsi="Times New Roman" w:cs="Times New Roman"/>
          <w:b/>
          <w:sz w:val="28"/>
          <w:szCs w:val="28"/>
        </w:rPr>
        <w:t>.</w:t>
      </w:r>
    </w:p>
    <w:p w:rsidR="00A47CD0" w:rsidRPr="00363747" w:rsidRDefault="00A47CD0" w:rsidP="00A47CD0">
      <w:pPr>
        <w:jc w:val="both"/>
        <w:rPr>
          <w:rFonts w:ascii="Times New Roman" w:hAnsi="Times New Roman" w:cs="Times New Roman"/>
          <w:sz w:val="28"/>
          <w:szCs w:val="28"/>
        </w:rPr>
      </w:pPr>
      <w:r w:rsidRPr="00363747">
        <w:rPr>
          <w:rFonts w:ascii="Times New Roman" w:hAnsi="Times New Roman" w:cs="Times New Roman"/>
          <w:sz w:val="28"/>
          <w:szCs w:val="28"/>
        </w:rPr>
        <w:t>Цель: Расширение и конкретизация представлений дете</w:t>
      </w:r>
      <w:r w:rsidR="00E42353">
        <w:rPr>
          <w:rFonts w:ascii="Times New Roman" w:hAnsi="Times New Roman" w:cs="Times New Roman"/>
          <w:sz w:val="28"/>
          <w:szCs w:val="28"/>
        </w:rPr>
        <w:t>й о домашних животных</w:t>
      </w:r>
      <w:r w:rsidRPr="00363747">
        <w:rPr>
          <w:rFonts w:ascii="Times New Roman" w:hAnsi="Times New Roman" w:cs="Times New Roman"/>
          <w:sz w:val="28"/>
          <w:szCs w:val="28"/>
        </w:rPr>
        <w:t>.</w:t>
      </w:r>
    </w:p>
    <w:p w:rsidR="00A47CD0" w:rsidRPr="00363747" w:rsidRDefault="00A47CD0" w:rsidP="00A47CD0">
      <w:pPr>
        <w:jc w:val="both"/>
        <w:rPr>
          <w:rFonts w:ascii="Times New Roman" w:hAnsi="Times New Roman" w:cs="Times New Roman"/>
          <w:sz w:val="28"/>
          <w:szCs w:val="28"/>
        </w:rPr>
      </w:pPr>
      <w:r w:rsidRPr="00363747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A47CD0" w:rsidRPr="00363747" w:rsidRDefault="00190EED" w:rsidP="00A47C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Дать предс</w:t>
      </w:r>
      <w:r w:rsidR="00664950">
        <w:rPr>
          <w:rFonts w:ascii="Times New Roman" w:hAnsi="Times New Roman" w:cs="Times New Roman"/>
          <w:sz w:val="28"/>
          <w:szCs w:val="28"/>
        </w:rPr>
        <w:t>тавление о домашних животных</w:t>
      </w:r>
      <w:r w:rsidR="00A47CD0" w:rsidRPr="00363747">
        <w:rPr>
          <w:rFonts w:ascii="Times New Roman" w:hAnsi="Times New Roman" w:cs="Times New Roman"/>
          <w:sz w:val="28"/>
          <w:szCs w:val="28"/>
        </w:rPr>
        <w:t>.</w:t>
      </w:r>
    </w:p>
    <w:p w:rsidR="00A47CD0" w:rsidRPr="00363747" w:rsidRDefault="00A47CD0" w:rsidP="00A47CD0">
      <w:pPr>
        <w:jc w:val="both"/>
        <w:rPr>
          <w:rFonts w:ascii="Times New Roman" w:hAnsi="Times New Roman" w:cs="Times New Roman"/>
          <w:sz w:val="28"/>
          <w:szCs w:val="28"/>
        </w:rPr>
      </w:pPr>
      <w:r w:rsidRPr="00363747">
        <w:rPr>
          <w:rFonts w:ascii="Times New Roman" w:hAnsi="Times New Roman" w:cs="Times New Roman"/>
          <w:sz w:val="28"/>
          <w:szCs w:val="28"/>
        </w:rPr>
        <w:t>2) Развивать наблюдательность, познав</w:t>
      </w:r>
      <w:r w:rsidR="00CB4093">
        <w:rPr>
          <w:rFonts w:ascii="Times New Roman" w:hAnsi="Times New Roman" w:cs="Times New Roman"/>
          <w:sz w:val="28"/>
          <w:szCs w:val="28"/>
        </w:rPr>
        <w:t>ательную активность</w:t>
      </w:r>
      <w:r w:rsidRPr="00363747">
        <w:rPr>
          <w:rFonts w:ascii="Times New Roman" w:hAnsi="Times New Roman" w:cs="Times New Roman"/>
          <w:sz w:val="28"/>
          <w:szCs w:val="28"/>
        </w:rPr>
        <w:t>.</w:t>
      </w:r>
    </w:p>
    <w:p w:rsidR="00A47CD0" w:rsidRPr="00363747" w:rsidRDefault="00664950" w:rsidP="001529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Воспитывать добрые чувства и бережное отношение к животным</w:t>
      </w:r>
      <w:r w:rsidR="00A47CD0" w:rsidRPr="0036374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7"/>
        <w:gridCol w:w="3450"/>
        <w:gridCol w:w="2473"/>
        <w:gridCol w:w="2367"/>
      </w:tblGrid>
      <w:tr w:rsidR="00152975" w:rsidRPr="00363747" w:rsidTr="0044325C">
        <w:tc>
          <w:tcPr>
            <w:tcW w:w="9267" w:type="dxa"/>
            <w:gridSpan w:val="4"/>
          </w:tcPr>
          <w:p w:rsidR="00152975" w:rsidRPr="00363747" w:rsidRDefault="00CB4093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10.12.2018</w:t>
            </w:r>
            <w:r w:rsidR="001529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2975" w:rsidRPr="0036374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7C5C33" w:rsidRPr="00363747" w:rsidTr="00D22288">
        <w:tc>
          <w:tcPr>
            <w:tcW w:w="977" w:type="dxa"/>
          </w:tcPr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3450" w:type="dxa"/>
          </w:tcPr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Совместная работа педагога с детьми</w:t>
            </w:r>
          </w:p>
        </w:tc>
        <w:tc>
          <w:tcPr>
            <w:tcW w:w="2473" w:type="dxa"/>
          </w:tcPr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детей</w:t>
            </w:r>
          </w:p>
        </w:tc>
        <w:tc>
          <w:tcPr>
            <w:tcW w:w="2367" w:type="dxa"/>
          </w:tcPr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</w:tr>
      <w:tr w:rsidR="007C5C33" w:rsidRPr="00363747" w:rsidTr="00D22288">
        <w:tc>
          <w:tcPr>
            <w:tcW w:w="977" w:type="dxa"/>
          </w:tcPr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7:30</w:t>
            </w: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64C" w:rsidRPr="00363747" w:rsidRDefault="00A6564C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310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2C5566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7:5</w:t>
            </w:r>
            <w:r w:rsidR="007924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95BFA"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2C5566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</w:t>
            </w:r>
            <w:r w:rsidR="00C95BFA" w:rsidRPr="003637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3FF" w:rsidRDefault="002C5566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8:20</w:t>
            </w:r>
          </w:p>
          <w:p w:rsidR="003103FF" w:rsidRDefault="003103FF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2C5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2C5566" w:rsidP="002C5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310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64C" w:rsidRPr="00363747" w:rsidRDefault="00A6564C" w:rsidP="00310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A4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B42AAC" w:rsidP="00A4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9:30</w:t>
            </w: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921CBB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10:40</w:t>
            </w: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A4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3FF" w:rsidRDefault="003103FF" w:rsidP="00A4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A4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3FF" w:rsidRDefault="003103FF" w:rsidP="00310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64C" w:rsidRDefault="00A6564C" w:rsidP="00310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64C" w:rsidRDefault="00A6564C" w:rsidP="00310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A4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5854A7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12:15</w:t>
            </w:r>
          </w:p>
          <w:p w:rsidR="003103FF" w:rsidRDefault="003103FF" w:rsidP="00585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  <w:p w:rsidR="003103FF" w:rsidRDefault="003103FF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4A7" w:rsidRDefault="005854A7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310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3FF" w:rsidRDefault="005854A7" w:rsidP="00310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15:10</w:t>
            </w:r>
          </w:p>
          <w:p w:rsidR="003103FF" w:rsidRDefault="003103FF" w:rsidP="00310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3FF" w:rsidRPr="00363747" w:rsidRDefault="003103FF" w:rsidP="00310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3FF" w:rsidRDefault="003103FF" w:rsidP="003E4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3FF" w:rsidRDefault="003103FF" w:rsidP="003E4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3E4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5854A7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16:15</w:t>
            </w:r>
          </w:p>
          <w:p w:rsidR="00C95BFA" w:rsidRDefault="00C95BFA" w:rsidP="00585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090211" w:rsidP="00090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16:5</w:t>
            </w:r>
            <w:r w:rsidR="005854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52975" w:rsidRDefault="00152975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A4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4BA" w:rsidRDefault="009E64BA" w:rsidP="00A4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4BA" w:rsidRDefault="009E64BA" w:rsidP="00A4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4BA" w:rsidRDefault="009E64BA" w:rsidP="00A4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4BA" w:rsidRDefault="009E64BA" w:rsidP="00A4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4BA" w:rsidRDefault="00090211" w:rsidP="00A4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</w:t>
            </w:r>
          </w:p>
          <w:p w:rsidR="009E64BA" w:rsidRDefault="009E64BA" w:rsidP="00A4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4BA" w:rsidRDefault="009E64BA" w:rsidP="00A4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4BA" w:rsidRDefault="009E64BA" w:rsidP="00A4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4BA" w:rsidRDefault="009E64BA" w:rsidP="00A4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211" w:rsidRDefault="00090211" w:rsidP="00A4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211" w:rsidRDefault="00090211" w:rsidP="00A4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4BA" w:rsidRPr="00363747" w:rsidRDefault="009E64BA" w:rsidP="00A4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3450" w:type="dxa"/>
          </w:tcPr>
          <w:p w:rsidR="00C95BFA" w:rsidRDefault="00C95BFA" w:rsidP="00585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Прием детей. </w:t>
            </w:r>
          </w:p>
          <w:p w:rsidR="00C95BFA" w:rsidRDefault="00EC6840" w:rsidP="00585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Развивающая образовательная ситуация на игровой основе «Котенок Пушок в гостях у детей»</w:t>
            </w:r>
          </w:p>
          <w:p w:rsidR="00EC6840" w:rsidRDefault="00EC6840" w:rsidP="00585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формирование умения заботиться о домашних животных.</w:t>
            </w:r>
          </w:p>
          <w:p w:rsidR="00C95BFA" w:rsidRPr="00363747" w:rsidRDefault="00C95BFA" w:rsidP="00585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585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Работа в уголке природы, полив цветов.</w:t>
            </w:r>
          </w:p>
          <w:p w:rsidR="00C95BFA" w:rsidRPr="00363747" w:rsidRDefault="00C95BFA" w:rsidP="00585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  <w:p w:rsidR="00C95BFA" w:rsidRPr="00363747" w:rsidRDefault="00C95BFA" w:rsidP="00585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585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завтраку. Завтрак.</w:t>
            </w:r>
          </w:p>
          <w:p w:rsidR="002C5566" w:rsidRDefault="002C5566" w:rsidP="00585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585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ОО</w:t>
            </w:r>
          </w:p>
          <w:p w:rsidR="00C95BFA" w:rsidRPr="00702AD2" w:rsidRDefault="00C95BFA" w:rsidP="00585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AD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C5566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</w:t>
            </w:r>
            <w:r w:rsidRPr="00702AD2">
              <w:rPr>
                <w:rFonts w:ascii="Times New Roman" w:hAnsi="Times New Roman" w:cs="Times New Roman"/>
                <w:sz w:val="28"/>
                <w:szCs w:val="28"/>
              </w:rPr>
              <w:t>развитие»</w:t>
            </w:r>
          </w:p>
          <w:p w:rsidR="00C95BFA" w:rsidRPr="003103FF" w:rsidRDefault="002C5566" w:rsidP="00585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="00B42AAC">
              <w:rPr>
                <w:rFonts w:ascii="Times New Roman" w:hAnsi="Times New Roman" w:cs="Times New Roman"/>
                <w:sz w:val="28"/>
                <w:szCs w:val="28"/>
              </w:rPr>
              <w:t>Три поросенка</w:t>
            </w:r>
            <w:r w:rsidR="00C95BFA" w:rsidRPr="003103F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95BFA" w:rsidRPr="003103FF" w:rsidRDefault="00EC6840" w:rsidP="00585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B42AAC">
              <w:rPr>
                <w:rFonts w:ascii="Times New Roman" w:hAnsi="Times New Roman" w:cs="Times New Roman"/>
                <w:sz w:val="28"/>
                <w:szCs w:val="28"/>
              </w:rPr>
              <w:t>упражнение детей в ходьбе и беге между предметами.</w:t>
            </w:r>
          </w:p>
          <w:p w:rsidR="00C95BFA" w:rsidRDefault="00AF6322" w:rsidP="00585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по ОО </w:t>
            </w:r>
          </w:p>
          <w:p w:rsidR="00AF6322" w:rsidRPr="00702AD2" w:rsidRDefault="00B42AAC" w:rsidP="00585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</w:t>
            </w:r>
            <w:r w:rsidR="00AF6322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</w:t>
            </w:r>
          </w:p>
          <w:p w:rsidR="00C95BFA" w:rsidRPr="00921CBB" w:rsidRDefault="00B42AAC" w:rsidP="00585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CBB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 w:rsidR="00921CBB" w:rsidRPr="00921CBB">
              <w:rPr>
                <w:rFonts w:ascii="Times New Roman" w:hAnsi="Times New Roman" w:cs="Times New Roman"/>
                <w:sz w:val="28"/>
                <w:szCs w:val="28"/>
              </w:rPr>
              <w:t xml:space="preserve"> «Помощники человека»</w:t>
            </w:r>
            <w:r w:rsidRPr="00921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5BFA" w:rsidRPr="00921CBB" w:rsidRDefault="00AF6322" w:rsidP="005854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CBB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921CBB" w:rsidRPr="00921CBB">
              <w:rPr>
                <w:rFonts w:ascii="Times New Roman" w:hAnsi="Times New Roman" w:cs="Times New Roman"/>
                <w:sz w:val="28"/>
                <w:szCs w:val="28"/>
              </w:rPr>
              <w:t xml:space="preserve">активизация и </w:t>
            </w:r>
            <w:r w:rsidR="00921CBB" w:rsidRPr="00921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расширение словаря.</w:t>
            </w:r>
            <w:r w:rsidR="00921CBB" w:rsidRPr="00921C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103FF" w:rsidRDefault="00C95BFA" w:rsidP="00585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AD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прогулке. </w:t>
            </w:r>
          </w:p>
          <w:p w:rsidR="003103FF" w:rsidRDefault="003103FF" w:rsidP="00585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702AD2" w:rsidRDefault="00C95BFA" w:rsidP="00585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AD2">
              <w:rPr>
                <w:rFonts w:ascii="Times New Roman" w:hAnsi="Times New Roman" w:cs="Times New Roman"/>
                <w:sz w:val="28"/>
                <w:szCs w:val="28"/>
              </w:rPr>
              <w:t>Прогулка.</w:t>
            </w:r>
          </w:p>
          <w:p w:rsidR="00C95BFA" w:rsidRPr="00702AD2" w:rsidRDefault="00921CBB" w:rsidP="00585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погодой.</w:t>
            </w:r>
          </w:p>
          <w:p w:rsidR="00921CBB" w:rsidRDefault="00C95BFA" w:rsidP="00585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Цель: формирование у</w:t>
            </w:r>
            <w:r w:rsidR="00921CBB">
              <w:rPr>
                <w:rFonts w:ascii="Times New Roman" w:hAnsi="Times New Roman" w:cs="Times New Roman"/>
                <w:sz w:val="28"/>
                <w:szCs w:val="28"/>
              </w:rPr>
              <w:t xml:space="preserve">мения </w:t>
            </w: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 детей </w:t>
            </w:r>
            <w:r w:rsidR="00921CBB">
              <w:rPr>
                <w:rFonts w:ascii="Times New Roman" w:hAnsi="Times New Roman" w:cs="Times New Roman"/>
                <w:sz w:val="28"/>
                <w:szCs w:val="28"/>
              </w:rPr>
              <w:t>самостоятельно выделять и называть сезонные изменения в природе зимой.</w:t>
            </w:r>
          </w:p>
          <w:p w:rsidR="00C95BFA" w:rsidRPr="00702AD2" w:rsidRDefault="00921CBB" w:rsidP="00585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П/И «Мороз-красный нос</w:t>
            </w:r>
            <w:r w:rsidR="00C95BFA" w:rsidRPr="00702A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95BFA" w:rsidRPr="00363747" w:rsidRDefault="0079244D" w:rsidP="00585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921CBB">
              <w:rPr>
                <w:rFonts w:ascii="Times New Roman" w:hAnsi="Times New Roman" w:cs="Times New Roman"/>
                <w:sz w:val="28"/>
                <w:szCs w:val="28"/>
              </w:rPr>
              <w:t>ь: формирование умения четко говорить текст в игре</w:t>
            </w:r>
            <w:r w:rsidR="00C95BFA" w:rsidRPr="003637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5BFA" w:rsidRPr="00702AD2" w:rsidRDefault="00E42353" w:rsidP="00585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П/И</w:t>
            </w:r>
            <w:r w:rsidR="00C95BFA">
              <w:rPr>
                <w:rFonts w:ascii="Times New Roman" w:hAnsi="Times New Roman" w:cs="Times New Roman"/>
                <w:sz w:val="28"/>
                <w:szCs w:val="28"/>
              </w:rPr>
              <w:t xml:space="preserve"> «Снег кружится</w:t>
            </w:r>
            <w:r w:rsidR="00C95BFA" w:rsidRPr="00702A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103FF" w:rsidRDefault="00C95BFA" w:rsidP="00585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A6564C">
              <w:rPr>
                <w:rFonts w:ascii="Times New Roman" w:hAnsi="Times New Roman" w:cs="Times New Roman"/>
                <w:sz w:val="28"/>
                <w:szCs w:val="28"/>
              </w:rPr>
              <w:t>развитие умения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соотносить собственные действия с действиями товарищей в соответствии с текстом.</w:t>
            </w:r>
          </w:p>
          <w:p w:rsidR="00C95BFA" w:rsidRPr="00363747" w:rsidRDefault="00C95BFA" w:rsidP="00585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5BFA" w:rsidRPr="00363747" w:rsidRDefault="00C95BFA" w:rsidP="00585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AD2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прогулки.</w:t>
            </w: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обеду. Повторение правил поведения за столом. </w:t>
            </w:r>
          </w:p>
          <w:p w:rsidR="00C95BFA" w:rsidRPr="00363747" w:rsidRDefault="00C95BFA" w:rsidP="00585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585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Обед. </w:t>
            </w:r>
          </w:p>
          <w:p w:rsidR="003103FF" w:rsidRDefault="00C95BFA" w:rsidP="00585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ко сну. </w:t>
            </w:r>
          </w:p>
          <w:p w:rsidR="00C95BFA" w:rsidRPr="00363747" w:rsidRDefault="00C95BFA" w:rsidP="00585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Сон.</w:t>
            </w:r>
          </w:p>
          <w:p w:rsidR="00C95BFA" w:rsidRPr="00363747" w:rsidRDefault="00C95BFA" w:rsidP="00585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585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Подъем.  Закаливающие процедуры (ходьба 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ребристой дорожке</w:t>
            </w: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95BFA" w:rsidRPr="00363747" w:rsidRDefault="005854A7" w:rsidP="00585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укрепление и сохранение здоровья детей</w:t>
            </w:r>
            <w:r w:rsidR="00C95BFA" w:rsidRPr="003637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03FF" w:rsidRDefault="003103FF" w:rsidP="00585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4BA" w:rsidRDefault="005854A7" w:rsidP="00585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 эстетическое развитие (рисование)</w:t>
            </w:r>
          </w:p>
          <w:p w:rsidR="005854A7" w:rsidRDefault="005854A7" w:rsidP="00585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«Котенок».</w:t>
            </w:r>
          </w:p>
          <w:p w:rsidR="005854A7" w:rsidRDefault="005854A7" w:rsidP="00585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формирование умения правильно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держать кисть при рисовании, передавать в рисунк</w:t>
            </w:r>
            <w:r w:rsidR="00E42353">
              <w:rPr>
                <w:rFonts w:ascii="Times New Roman" w:hAnsi="Times New Roman" w:cs="Times New Roman"/>
                <w:sz w:val="28"/>
                <w:szCs w:val="28"/>
              </w:rPr>
              <w:t>и особенности внешнего вида кот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енка.</w:t>
            </w:r>
          </w:p>
          <w:p w:rsidR="005854A7" w:rsidRDefault="005854A7" w:rsidP="00585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585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3A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ужину. </w:t>
            </w:r>
          </w:p>
          <w:p w:rsidR="00C95BFA" w:rsidRDefault="00C95BFA" w:rsidP="00585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BA63A4" w:rsidRDefault="00C95BFA" w:rsidP="00585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3A4">
              <w:rPr>
                <w:rFonts w:ascii="Times New Roman" w:hAnsi="Times New Roman" w:cs="Times New Roman"/>
                <w:sz w:val="28"/>
                <w:szCs w:val="28"/>
              </w:rPr>
              <w:t>Ужин.</w:t>
            </w:r>
          </w:p>
          <w:p w:rsidR="00C95BFA" w:rsidRDefault="00C95BFA" w:rsidP="00585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4A7" w:rsidRDefault="005854A7" w:rsidP="00585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«Ветеринарная лечебница».</w:t>
            </w:r>
          </w:p>
          <w:p w:rsidR="005854A7" w:rsidRDefault="00090211" w:rsidP="00585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воспитание у детей доброго отношения к животным.</w:t>
            </w:r>
          </w:p>
          <w:p w:rsidR="005854A7" w:rsidRDefault="005854A7" w:rsidP="00585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E42353" w:rsidP="00585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И/работа</w:t>
            </w:r>
            <w:r w:rsidR="00090211">
              <w:rPr>
                <w:rFonts w:ascii="Times New Roman" w:hAnsi="Times New Roman" w:cs="Times New Roman"/>
                <w:sz w:val="28"/>
                <w:szCs w:val="28"/>
              </w:rPr>
              <w:t xml:space="preserve"> с Богданом С., Сашей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0211">
              <w:rPr>
                <w:rFonts w:ascii="Times New Roman" w:hAnsi="Times New Roman" w:cs="Times New Roman"/>
                <w:sz w:val="28"/>
                <w:szCs w:val="28"/>
              </w:rPr>
              <w:t>«Кто где живет».</w:t>
            </w:r>
          </w:p>
          <w:p w:rsidR="00090211" w:rsidRPr="00363747" w:rsidRDefault="00E42353" w:rsidP="005854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090211">
              <w:rPr>
                <w:rFonts w:ascii="Times New Roman" w:hAnsi="Times New Roman" w:cs="Times New Roman"/>
                <w:sz w:val="28"/>
                <w:szCs w:val="28"/>
              </w:rPr>
              <w:t>: уточнение представлений детей о местах обитания домашних животных на подворье.</w:t>
            </w:r>
          </w:p>
          <w:p w:rsidR="00C95BFA" w:rsidRPr="00A6564C" w:rsidRDefault="00C95BFA" w:rsidP="00585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4C">
              <w:rPr>
                <w:rFonts w:ascii="Times New Roman" w:hAnsi="Times New Roman" w:cs="Times New Roman"/>
                <w:sz w:val="28"/>
                <w:szCs w:val="28"/>
              </w:rPr>
              <w:t xml:space="preserve"> Вечерняя прогулка. </w:t>
            </w:r>
          </w:p>
          <w:p w:rsidR="00450CCF" w:rsidRDefault="00450CCF" w:rsidP="00585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A84">
              <w:rPr>
                <w:rFonts w:ascii="Times New Roman" w:hAnsi="Times New Roman" w:cs="Times New Roman"/>
                <w:sz w:val="28"/>
                <w:szCs w:val="28"/>
              </w:rPr>
              <w:t>Исследовательская деятельность</w:t>
            </w:r>
            <w:r w:rsidR="00DE2A84">
              <w:rPr>
                <w:rFonts w:ascii="Times New Roman" w:hAnsi="Times New Roman" w:cs="Times New Roman"/>
                <w:sz w:val="28"/>
                <w:szCs w:val="28"/>
              </w:rPr>
              <w:t>: «Поймай снежинку на ладошку и рассмотри ее. Сравни две снежинки».</w:t>
            </w:r>
          </w:p>
          <w:p w:rsidR="00DE2A84" w:rsidRDefault="00E42353" w:rsidP="00585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П/И</w:t>
            </w:r>
            <w:r w:rsidR="00DE2A84">
              <w:rPr>
                <w:rFonts w:ascii="Times New Roman" w:hAnsi="Times New Roman" w:cs="Times New Roman"/>
                <w:sz w:val="28"/>
                <w:szCs w:val="28"/>
              </w:rPr>
              <w:t xml:space="preserve"> «Кто быстрее по дорожке»</w:t>
            </w:r>
          </w:p>
          <w:p w:rsidR="00DE2A84" w:rsidRPr="00DE2A84" w:rsidRDefault="00DE2A84" w:rsidP="00585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закрепление умения выполнять прыжки боком.</w:t>
            </w:r>
          </w:p>
          <w:p w:rsidR="00C95BFA" w:rsidRPr="00363747" w:rsidRDefault="00C95BFA" w:rsidP="005854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3" w:type="dxa"/>
          </w:tcPr>
          <w:p w:rsidR="00C95BFA" w:rsidRDefault="00C95BFA" w:rsidP="00585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E66EF4" w:rsidP="00585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с </w:t>
            </w:r>
            <w:r w:rsidR="00C95BFA">
              <w:rPr>
                <w:rFonts w:ascii="Times New Roman" w:hAnsi="Times New Roman" w:cs="Times New Roman"/>
                <w:sz w:val="28"/>
                <w:szCs w:val="28"/>
              </w:rPr>
              <w:t>конструктором</w:t>
            </w:r>
            <w:r w:rsidR="00CB4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5BFA" w:rsidRDefault="00CB4093" w:rsidP="00585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«домик для щенка</w:t>
            </w:r>
            <w:r w:rsidR="00C95B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95BFA" w:rsidRPr="00363747" w:rsidRDefault="00C95BFA" w:rsidP="00585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умение самост</w:t>
            </w:r>
            <w:r w:rsidR="00CB4093">
              <w:rPr>
                <w:rFonts w:ascii="Times New Roman" w:hAnsi="Times New Roman" w:cs="Times New Roman"/>
                <w:sz w:val="28"/>
                <w:szCs w:val="28"/>
              </w:rPr>
              <w:t>оятельно</w:t>
            </w:r>
            <w:r w:rsidR="002C5566">
              <w:rPr>
                <w:rFonts w:ascii="Times New Roman" w:hAnsi="Times New Roman" w:cs="Times New Roman"/>
                <w:sz w:val="28"/>
                <w:szCs w:val="28"/>
              </w:rPr>
              <w:t xml:space="preserve"> создавать постройки и обыгрывать их</w:t>
            </w:r>
            <w:r w:rsidR="00CB4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5BFA" w:rsidRPr="00363747" w:rsidRDefault="00C95BFA" w:rsidP="00585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585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585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211" w:rsidRDefault="00090211" w:rsidP="00585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585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Дежурство детей.</w:t>
            </w:r>
          </w:p>
          <w:p w:rsidR="00C95BFA" w:rsidRPr="00363747" w:rsidRDefault="00C95BFA" w:rsidP="00585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585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585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585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585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585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585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585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585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585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585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585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585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585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585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585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585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3FF" w:rsidRDefault="003103FF" w:rsidP="00585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3FF" w:rsidRDefault="003103FF" w:rsidP="00585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3FF" w:rsidRDefault="003103FF" w:rsidP="00585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3FF" w:rsidRPr="00363747" w:rsidRDefault="003103FF" w:rsidP="00585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585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585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585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585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585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Подвижные игры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снегом </w:t>
            </w: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по желанию детей. </w:t>
            </w:r>
          </w:p>
          <w:p w:rsidR="00C95BFA" w:rsidRPr="00363747" w:rsidRDefault="00C95BFA" w:rsidP="00585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585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585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585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585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585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585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585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585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585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585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585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585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585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585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585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585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585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585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585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585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585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585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585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585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585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5854A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A7754" w:rsidRDefault="00EA7754" w:rsidP="005854A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A7754" w:rsidRDefault="00EA7754" w:rsidP="005854A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A7754" w:rsidRDefault="00EA7754" w:rsidP="005854A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A7754" w:rsidRDefault="00EA7754" w:rsidP="005854A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A7754" w:rsidRDefault="00EA7754" w:rsidP="005854A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A7754" w:rsidRDefault="00EA7754" w:rsidP="005854A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A7754" w:rsidRPr="00152975" w:rsidRDefault="00EA7754" w:rsidP="005854A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95BFA" w:rsidRDefault="00C95BFA" w:rsidP="00585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975" w:rsidRPr="00363747" w:rsidRDefault="00152975" w:rsidP="00585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211" w:rsidRDefault="00090211" w:rsidP="00585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211" w:rsidRDefault="00090211" w:rsidP="00585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211" w:rsidRDefault="00090211" w:rsidP="00585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585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Рисование по замыслу детей с использованием трафаретов</w:t>
            </w:r>
            <w:r w:rsidR="005854A7">
              <w:rPr>
                <w:rFonts w:ascii="Times New Roman" w:hAnsi="Times New Roman" w:cs="Times New Roman"/>
                <w:sz w:val="28"/>
                <w:szCs w:val="28"/>
              </w:rPr>
              <w:t xml:space="preserve"> домашних животных</w:t>
            </w: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5BFA" w:rsidRPr="00363747" w:rsidRDefault="00C95BFA" w:rsidP="00585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211" w:rsidRPr="00363747" w:rsidRDefault="00090211" w:rsidP="00090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Игры по желанию детей в центрах.</w:t>
            </w:r>
          </w:p>
          <w:p w:rsidR="00090211" w:rsidRPr="00363747" w:rsidRDefault="00090211" w:rsidP="00090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585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585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585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975" w:rsidRDefault="00152975" w:rsidP="00585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975" w:rsidRDefault="00152975" w:rsidP="00585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975" w:rsidRDefault="00152975" w:rsidP="00585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975" w:rsidRDefault="00152975" w:rsidP="00585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585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Игры с выносным материалом.</w:t>
            </w:r>
          </w:p>
        </w:tc>
        <w:tc>
          <w:tcPr>
            <w:tcW w:w="2367" w:type="dxa"/>
          </w:tcPr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C95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C6840">
              <w:rPr>
                <w:rFonts w:ascii="Times New Roman" w:hAnsi="Times New Roman" w:cs="Times New Roman"/>
                <w:sz w:val="28"/>
                <w:szCs w:val="28"/>
              </w:rPr>
              <w:t xml:space="preserve">редложить родителям провести с детьми наблюдение </w:t>
            </w:r>
            <w:r w:rsidR="002C5566">
              <w:rPr>
                <w:rFonts w:ascii="Times New Roman" w:hAnsi="Times New Roman" w:cs="Times New Roman"/>
                <w:sz w:val="28"/>
                <w:szCs w:val="28"/>
              </w:rPr>
              <w:t xml:space="preserve">за своими </w:t>
            </w:r>
            <w:r w:rsidR="00EC6840">
              <w:rPr>
                <w:rFonts w:ascii="Times New Roman" w:hAnsi="Times New Roman" w:cs="Times New Roman"/>
                <w:sz w:val="28"/>
                <w:szCs w:val="28"/>
              </w:rPr>
              <w:t>домашними животными</w:t>
            </w:r>
            <w:r w:rsidR="002C5566">
              <w:rPr>
                <w:rFonts w:ascii="Times New Roman" w:hAnsi="Times New Roman" w:cs="Times New Roman"/>
                <w:sz w:val="28"/>
                <w:szCs w:val="28"/>
              </w:rPr>
              <w:t xml:space="preserve"> и составить небольшой рассказ о них</w:t>
            </w: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52975" w:rsidRPr="00363747" w:rsidTr="0044325C">
        <w:tc>
          <w:tcPr>
            <w:tcW w:w="9267" w:type="dxa"/>
            <w:gridSpan w:val="4"/>
          </w:tcPr>
          <w:p w:rsidR="00152975" w:rsidRPr="00363747" w:rsidRDefault="00090211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Вторник 11.12.2018</w:t>
            </w:r>
            <w:r w:rsidR="001529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C5C33" w:rsidRPr="00363747" w:rsidTr="00D22288">
        <w:tc>
          <w:tcPr>
            <w:tcW w:w="977" w:type="dxa"/>
          </w:tcPr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7:30</w:t>
            </w: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64C" w:rsidRPr="00363747" w:rsidRDefault="00A6564C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E26" w:rsidRDefault="00966E26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E26" w:rsidRDefault="00966E26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E26" w:rsidRDefault="00966E26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966E26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</w:t>
            </w:r>
            <w:r w:rsidR="009E64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966E26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8:2</w:t>
            </w:r>
            <w:r w:rsidR="00C95BFA" w:rsidRPr="003637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3BB" w:rsidRDefault="00E623BB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8:50</w:t>
            </w:r>
          </w:p>
          <w:p w:rsidR="00E623BB" w:rsidRDefault="00E623BB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3BB" w:rsidRDefault="00E623BB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3BB" w:rsidRDefault="00E623BB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3BB" w:rsidRDefault="00E623BB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3BB" w:rsidRDefault="00E623BB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3BB" w:rsidRDefault="00E623BB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3BB" w:rsidRDefault="00E623BB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3BB" w:rsidRDefault="00E623BB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3BB" w:rsidRDefault="00E623BB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E623BB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9:2</w:t>
            </w:r>
            <w:r w:rsidR="00C95BFA" w:rsidRPr="003637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A6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A4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A4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3BB" w:rsidRDefault="00E623BB" w:rsidP="00A4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885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10:20</w:t>
            </w: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FBD" w:rsidRDefault="00C91FBD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FBD" w:rsidRDefault="00C91FBD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FBD" w:rsidRDefault="00C91FBD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FBD" w:rsidRDefault="00C91FBD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FBD" w:rsidRDefault="00C91FBD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FBD" w:rsidRDefault="00C91FBD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FBD" w:rsidRDefault="00C91FBD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FBD" w:rsidRPr="00363747" w:rsidRDefault="00885C17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11:50</w:t>
            </w: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885C17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12:15</w:t>
            </w: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885C17" w:rsidP="00F30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A6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190" w:rsidRPr="00363747" w:rsidRDefault="000D3190" w:rsidP="00885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885C17" w:rsidP="000D3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353" w:rsidRPr="00363747" w:rsidRDefault="00E42353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5EE" w:rsidRPr="00363747" w:rsidRDefault="009302B8" w:rsidP="00F30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16:15</w:t>
            </w:r>
          </w:p>
          <w:p w:rsidR="00C95BFA" w:rsidRDefault="00C95BFA" w:rsidP="00152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975" w:rsidRDefault="00152975" w:rsidP="00152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930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16:30</w:t>
            </w:r>
          </w:p>
          <w:p w:rsidR="00C95BFA" w:rsidRPr="00363747" w:rsidRDefault="00C95BFA" w:rsidP="00A65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2B8" w:rsidRDefault="009302B8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2B8" w:rsidRDefault="009302B8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930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  <w:p w:rsidR="003445EE" w:rsidRDefault="003445EE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5EE" w:rsidRDefault="003445EE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64C" w:rsidRDefault="00A6564C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2B8" w:rsidRDefault="009302B8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2B8" w:rsidRDefault="009302B8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2B8" w:rsidRDefault="009302B8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5EE" w:rsidRPr="00363747" w:rsidRDefault="003445EE" w:rsidP="00B0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152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</w:tcPr>
          <w:p w:rsidR="00C95BFA" w:rsidRDefault="00090211" w:rsidP="00966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Д/И «С чем Тузик будет играть</w:t>
            </w:r>
            <w:r w:rsidR="00966E26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  <w:p w:rsidR="00966E26" w:rsidRDefault="00966E26" w:rsidP="00966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закрепление знаний детей о качествах предметов, о повадках домашних животных.</w:t>
            </w:r>
          </w:p>
          <w:p w:rsidR="00966E26" w:rsidRPr="00363747" w:rsidRDefault="00966E26" w:rsidP="00966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966E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3A4">
              <w:rPr>
                <w:rFonts w:ascii="Times New Roman" w:hAnsi="Times New Roman" w:cs="Times New Roman"/>
                <w:sz w:val="28"/>
                <w:szCs w:val="28"/>
              </w:rPr>
              <w:t xml:space="preserve">И/ работа </w:t>
            </w:r>
            <w:r w:rsidR="00966E26">
              <w:rPr>
                <w:rFonts w:ascii="Times New Roman" w:hAnsi="Times New Roman" w:cs="Times New Roman"/>
                <w:sz w:val="28"/>
                <w:szCs w:val="28"/>
              </w:rPr>
              <w:t>с Алиной, Егором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15297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E64BA">
              <w:rPr>
                <w:rFonts w:ascii="Times New Roman" w:hAnsi="Times New Roman" w:cs="Times New Roman"/>
                <w:sz w:val="28"/>
                <w:szCs w:val="28"/>
              </w:rPr>
              <w:t>вспомните</w:t>
            </w:r>
            <w:r w:rsidR="00966E26">
              <w:rPr>
                <w:rFonts w:ascii="Times New Roman" w:hAnsi="Times New Roman" w:cs="Times New Roman"/>
                <w:sz w:val="28"/>
                <w:szCs w:val="28"/>
              </w:rPr>
              <w:t xml:space="preserve"> и назовите сказки- где </w:t>
            </w:r>
            <w:r w:rsidR="00966E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встречаются домашние животные</w:t>
            </w:r>
            <w:r w:rsidR="001529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6374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95BFA" w:rsidRPr="00363747" w:rsidRDefault="00C95BFA" w:rsidP="00966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966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  <w:p w:rsidR="00C95BFA" w:rsidRPr="00363747" w:rsidRDefault="00C95BFA" w:rsidP="00966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966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завтраку. Завтрак.</w:t>
            </w:r>
          </w:p>
          <w:p w:rsidR="00C95BFA" w:rsidRDefault="00C95BFA" w:rsidP="00966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3BB" w:rsidRPr="00363747" w:rsidRDefault="00E623BB" w:rsidP="00E6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 (музыка)</w:t>
            </w:r>
          </w:p>
          <w:p w:rsidR="00E623BB" w:rsidRDefault="00E623BB" w:rsidP="00E6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«Музыкальный теремок».</w:t>
            </w:r>
          </w:p>
          <w:p w:rsidR="00E623BB" w:rsidRDefault="00E623BB" w:rsidP="00E6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интереса к музыкальной и театрально-игровой деятельности.</w:t>
            </w:r>
          </w:p>
          <w:p w:rsidR="00E623BB" w:rsidRDefault="00E623BB" w:rsidP="00E62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966E26" w:rsidRDefault="00C95BFA" w:rsidP="00E6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AD2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  <w:r w:rsidR="00E623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564C">
              <w:rPr>
                <w:rFonts w:ascii="Times New Roman" w:hAnsi="Times New Roman" w:cs="Times New Roman"/>
                <w:sz w:val="28"/>
                <w:szCs w:val="28"/>
              </w:rPr>
              <w:t xml:space="preserve">по ОО </w:t>
            </w:r>
            <w:r w:rsidRPr="00702AD2">
              <w:rPr>
                <w:rFonts w:ascii="Times New Roman" w:hAnsi="Times New Roman" w:cs="Times New Roman"/>
                <w:sz w:val="28"/>
                <w:szCs w:val="28"/>
              </w:rPr>
              <w:t>«Познавательное развитие»</w:t>
            </w:r>
            <w:r w:rsidR="00E623BB">
              <w:rPr>
                <w:rFonts w:ascii="Times New Roman" w:hAnsi="Times New Roman" w:cs="Times New Roman"/>
                <w:sz w:val="28"/>
                <w:szCs w:val="28"/>
              </w:rPr>
              <w:t xml:space="preserve">  (ФЭМП</w:t>
            </w:r>
            <w:r w:rsidRPr="00966E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479F8" w:rsidRPr="00966E26" w:rsidRDefault="00966E26" w:rsidP="00E6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«Счет до пяти»</w:t>
            </w:r>
            <w:r w:rsidR="009479F8" w:rsidRPr="00966E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5BFA" w:rsidRDefault="00C95BFA" w:rsidP="00885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4C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947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2353">
              <w:rPr>
                <w:rFonts w:ascii="Times New Roman" w:hAnsi="Times New Roman" w:cs="Times New Roman"/>
                <w:sz w:val="28"/>
                <w:szCs w:val="28"/>
              </w:rPr>
              <w:t>закрепление умения</w:t>
            </w:r>
            <w:r w:rsidR="00E623BB">
              <w:rPr>
                <w:rFonts w:ascii="Times New Roman" w:hAnsi="Times New Roman" w:cs="Times New Roman"/>
                <w:sz w:val="28"/>
                <w:szCs w:val="28"/>
              </w:rPr>
              <w:t xml:space="preserve"> сравнивать и уравнивать группы предметов по количеству.</w:t>
            </w:r>
          </w:p>
          <w:p w:rsidR="00C95BFA" w:rsidRDefault="00C95BFA" w:rsidP="00E623B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BA63A4" w:rsidRDefault="00C95BFA" w:rsidP="00E6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3A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прогулке.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BA63A4">
              <w:rPr>
                <w:rFonts w:ascii="Times New Roman" w:hAnsi="Times New Roman" w:cs="Times New Roman"/>
                <w:sz w:val="28"/>
                <w:szCs w:val="28"/>
              </w:rPr>
              <w:t xml:space="preserve">Прогулка. </w:t>
            </w:r>
          </w:p>
          <w:p w:rsidR="00C95BFA" w:rsidRPr="00BA63A4" w:rsidRDefault="00C95BFA" w:rsidP="0088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зимними</w:t>
            </w:r>
            <w:r w:rsidRPr="00BA63A4">
              <w:rPr>
                <w:rFonts w:ascii="Times New Roman" w:hAnsi="Times New Roman" w:cs="Times New Roman"/>
                <w:sz w:val="28"/>
                <w:szCs w:val="28"/>
              </w:rPr>
              <w:t xml:space="preserve"> деревьями.</w:t>
            </w:r>
          </w:p>
          <w:p w:rsidR="00C95BFA" w:rsidRPr="00702AD2" w:rsidRDefault="00C95BFA" w:rsidP="0088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Игра-соревнование «К</w:t>
            </w:r>
            <w:r w:rsidRPr="00702AD2">
              <w:rPr>
                <w:rFonts w:ascii="Times New Roman" w:hAnsi="Times New Roman" w:cs="Times New Roman"/>
                <w:sz w:val="28"/>
                <w:szCs w:val="28"/>
              </w:rPr>
              <w:t>то больше знает?»</w:t>
            </w:r>
          </w:p>
          <w:p w:rsidR="00C95BFA" w:rsidRPr="00363747" w:rsidRDefault="00C91FBD" w:rsidP="0088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A65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</w:t>
            </w:r>
            <w:r w:rsidR="00C95BFA"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 знаний детей о деревьях.</w:t>
            </w:r>
          </w:p>
          <w:p w:rsidR="00C95BFA" w:rsidRPr="00702AD2" w:rsidRDefault="00C95BFA" w:rsidP="0088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П/И «Два Мороза</w:t>
            </w:r>
            <w:r w:rsidRPr="00702A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95BFA" w:rsidRPr="00702AD2" w:rsidRDefault="00C95BFA" w:rsidP="0088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П/И «Цепи кованы</w:t>
            </w:r>
            <w:r w:rsidRPr="00702A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95BFA" w:rsidRPr="00363747" w:rsidRDefault="00C91FBD" w:rsidP="00966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закрепление</w:t>
            </w:r>
            <w:r w:rsidR="00C95BFA"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 у детей умения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двигаться по сигналу, соблюдая </w:t>
            </w:r>
            <w:r w:rsidR="00C95BFA" w:rsidRPr="00363747">
              <w:rPr>
                <w:rFonts w:ascii="Times New Roman" w:hAnsi="Times New Roman" w:cs="Times New Roman"/>
                <w:sz w:val="28"/>
                <w:szCs w:val="28"/>
              </w:rPr>
              <w:t>правила игры.</w:t>
            </w:r>
          </w:p>
          <w:p w:rsidR="00C95BFA" w:rsidRDefault="00C95BFA" w:rsidP="0088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3A4">
              <w:rPr>
                <w:rFonts w:ascii="Times New Roman" w:hAnsi="Times New Roman" w:cs="Times New Roman"/>
                <w:sz w:val="28"/>
                <w:szCs w:val="28"/>
              </w:rPr>
              <w:t xml:space="preserve">Возвращение с прогулки. </w:t>
            </w:r>
          </w:p>
          <w:p w:rsidR="00885C17" w:rsidRDefault="00885C17" w:rsidP="00966E26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C17" w:rsidRDefault="00885C17" w:rsidP="00885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C17" w:rsidRDefault="00E42353" w:rsidP="00885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слово</w:t>
            </w:r>
            <w:r w:rsidR="00885C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5C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 сказки «Три поросенка».</w:t>
            </w:r>
          </w:p>
          <w:p w:rsidR="00885C17" w:rsidRDefault="00885C17" w:rsidP="00885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формирование умения внимательно слушать и отвечать на вопросы по тексту сказки.</w:t>
            </w:r>
          </w:p>
          <w:p w:rsidR="00885C17" w:rsidRDefault="00885C17" w:rsidP="00885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BA63A4" w:rsidRDefault="00C95BFA" w:rsidP="0088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3A4">
              <w:rPr>
                <w:rFonts w:ascii="Times New Roman" w:hAnsi="Times New Roman" w:cs="Times New Roman"/>
                <w:sz w:val="28"/>
                <w:szCs w:val="28"/>
              </w:rPr>
              <w:t>Подготовка к обеду.</w:t>
            </w:r>
          </w:p>
          <w:p w:rsidR="00C95BFA" w:rsidRDefault="00C95BFA" w:rsidP="00966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3A4">
              <w:rPr>
                <w:rFonts w:ascii="Times New Roman" w:hAnsi="Times New Roman" w:cs="Times New Roman"/>
                <w:sz w:val="28"/>
                <w:szCs w:val="28"/>
              </w:rPr>
              <w:t xml:space="preserve">Обед. </w:t>
            </w:r>
          </w:p>
          <w:p w:rsidR="00885C17" w:rsidRPr="00BA63A4" w:rsidRDefault="00885C17" w:rsidP="00966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C17" w:rsidRDefault="00C95BFA" w:rsidP="00966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Подготовка ко сну.</w:t>
            </w:r>
          </w:p>
          <w:p w:rsidR="00C95BFA" w:rsidRPr="00363747" w:rsidRDefault="00C95BFA" w:rsidP="00966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 Сон.</w:t>
            </w:r>
          </w:p>
          <w:p w:rsidR="00C95BFA" w:rsidRPr="00363747" w:rsidRDefault="00C95BFA" w:rsidP="00966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C17" w:rsidRDefault="00C95BFA" w:rsidP="00885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Подъем. </w:t>
            </w:r>
          </w:p>
          <w:p w:rsidR="00C95BFA" w:rsidRPr="00363747" w:rsidRDefault="00C95BFA" w:rsidP="00885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5C17"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упражнения: «</w:t>
            </w:r>
            <w:r w:rsidR="00152975">
              <w:rPr>
                <w:rFonts w:ascii="Times New Roman" w:hAnsi="Times New Roman" w:cs="Times New Roman"/>
                <w:sz w:val="28"/>
                <w:szCs w:val="28"/>
              </w:rPr>
              <w:t>Мельница»,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«Насос»</w:t>
            </w:r>
          </w:p>
          <w:p w:rsidR="00C95BFA" w:rsidRPr="00363747" w:rsidRDefault="00C95BFA" w:rsidP="00885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353" w:rsidRDefault="00E42353" w:rsidP="00885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И/работа</w:t>
            </w:r>
            <w:r w:rsidR="009302B8">
              <w:rPr>
                <w:rFonts w:ascii="Times New Roman" w:hAnsi="Times New Roman" w:cs="Times New Roman"/>
                <w:sz w:val="28"/>
                <w:szCs w:val="28"/>
              </w:rPr>
              <w:t xml:space="preserve"> с Костей, Алисой. </w:t>
            </w:r>
          </w:p>
          <w:p w:rsidR="00C95BFA" w:rsidRDefault="009302B8" w:rsidP="00885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Д/И: «Где солнышко?»</w:t>
            </w:r>
          </w:p>
          <w:p w:rsidR="00152975" w:rsidRDefault="009302B8" w:rsidP="00930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определять положение предмета в пространстве.</w:t>
            </w:r>
          </w:p>
          <w:p w:rsidR="00152975" w:rsidRDefault="00152975" w:rsidP="00966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975" w:rsidRDefault="00C95BFA" w:rsidP="00966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5D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ужину.  </w:t>
            </w:r>
          </w:p>
          <w:p w:rsidR="00C95BFA" w:rsidRDefault="00C95BFA" w:rsidP="00966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5DB">
              <w:rPr>
                <w:rFonts w:ascii="Times New Roman" w:hAnsi="Times New Roman" w:cs="Times New Roman"/>
                <w:sz w:val="28"/>
                <w:szCs w:val="28"/>
              </w:rPr>
              <w:t>Ужин.</w:t>
            </w:r>
          </w:p>
          <w:p w:rsidR="009302B8" w:rsidRDefault="009302B8" w:rsidP="00966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5EE" w:rsidRDefault="009302B8" w:rsidP="00966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И/работа с Игорем. Д/И:  «Четвертый  лишний</w:t>
            </w:r>
            <w:r w:rsidR="003445E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3445EE" w:rsidRPr="00CD65DB" w:rsidRDefault="003445EE" w:rsidP="00966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внимания.</w:t>
            </w:r>
          </w:p>
          <w:p w:rsidR="00C95BFA" w:rsidRDefault="00C95BFA" w:rsidP="00B05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2B8" w:rsidRDefault="009302B8" w:rsidP="00B0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С\Р игра: «Мелкий ремонт».</w:t>
            </w:r>
          </w:p>
          <w:p w:rsidR="009302B8" w:rsidRDefault="009302B8" w:rsidP="00B0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формирование умения брать  на себя роль и взаимодействовать друг с другом.</w:t>
            </w:r>
          </w:p>
          <w:p w:rsidR="009302B8" w:rsidRDefault="009302B8" w:rsidP="00966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5A2F15" w:rsidRDefault="00C95BFA" w:rsidP="00966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F15">
              <w:rPr>
                <w:rFonts w:ascii="Times New Roman" w:hAnsi="Times New Roman" w:cs="Times New Roman"/>
                <w:sz w:val="28"/>
                <w:szCs w:val="28"/>
              </w:rPr>
              <w:t xml:space="preserve">Вечерняя прогулка. </w:t>
            </w:r>
            <w:r w:rsidR="00152975">
              <w:rPr>
                <w:rFonts w:ascii="Times New Roman" w:hAnsi="Times New Roman" w:cs="Times New Roman"/>
                <w:sz w:val="28"/>
                <w:szCs w:val="28"/>
              </w:rPr>
              <w:t>Наблюдение за вечерним небом</w:t>
            </w:r>
            <w:r w:rsidR="00A6564C">
              <w:rPr>
                <w:rFonts w:ascii="Times New Roman" w:hAnsi="Times New Roman" w:cs="Times New Roman"/>
                <w:sz w:val="28"/>
                <w:szCs w:val="28"/>
              </w:rPr>
              <w:t>. П/игра «</w:t>
            </w:r>
            <w:r w:rsidR="003445EE">
              <w:rPr>
                <w:rFonts w:ascii="Times New Roman" w:hAnsi="Times New Roman" w:cs="Times New Roman"/>
                <w:sz w:val="28"/>
                <w:szCs w:val="28"/>
              </w:rPr>
              <w:t>Раз, два, три- беги».</w:t>
            </w:r>
          </w:p>
          <w:p w:rsidR="00C95BFA" w:rsidRPr="00363747" w:rsidRDefault="00C95BFA" w:rsidP="00CD6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</w:tcPr>
          <w:p w:rsidR="00C95BFA" w:rsidRPr="00363747" w:rsidRDefault="009479F8" w:rsidP="00966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Раскрашивание изображений </w:t>
            </w:r>
            <w:r w:rsidR="00B37B4A">
              <w:rPr>
                <w:rFonts w:ascii="Times New Roman" w:hAnsi="Times New Roman" w:cs="Times New Roman"/>
                <w:sz w:val="28"/>
                <w:szCs w:val="28"/>
              </w:rPr>
              <w:t>щенка и котенка</w:t>
            </w:r>
          </w:p>
          <w:p w:rsidR="00C95BFA" w:rsidRPr="00363747" w:rsidRDefault="00C95BFA" w:rsidP="00966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966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966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966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FBD" w:rsidRPr="00363747" w:rsidRDefault="00C91FBD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детей с выносным материалом.</w:t>
            </w: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975" w:rsidRDefault="00152975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975" w:rsidRDefault="00152975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975" w:rsidRDefault="00152975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2B8" w:rsidRDefault="009302B8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в центрах по интересам детей.</w:t>
            </w:r>
          </w:p>
          <w:p w:rsidR="009302B8" w:rsidRPr="009302B8" w:rsidRDefault="009302B8" w:rsidP="00930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2B8" w:rsidRPr="009302B8" w:rsidRDefault="009302B8" w:rsidP="00930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2B8" w:rsidRPr="009302B8" w:rsidRDefault="009302B8" w:rsidP="00930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2B8" w:rsidRDefault="009302B8" w:rsidP="00930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2B8" w:rsidRPr="009302B8" w:rsidRDefault="009302B8" w:rsidP="00930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2B8" w:rsidRDefault="009302B8" w:rsidP="00930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353" w:rsidRDefault="00E42353" w:rsidP="00930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2B8" w:rsidRDefault="009302B8" w:rsidP="00930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2B8" w:rsidRDefault="009302B8" w:rsidP="00930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крупным строительным материалом.</w:t>
            </w:r>
          </w:p>
          <w:p w:rsidR="009302B8" w:rsidRDefault="009302B8" w:rsidP="00930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9302B8" w:rsidRDefault="009302B8" w:rsidP="00930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художественно-эстетическом центре, раскрась аккуратно.</w:t>
            </w:r>
          </w:p>
        </w:tc>
        <w:tc>
          <w:tcPr>
            <w:tcW w:w="2367" w:type="dxa"/>
          </w:tcPr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152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9479F8" w:rsidP="00E6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Предложить родителям</w:t>
            </w:r>
            <w:r w:rsidR="00E42353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966E26">
              <w:rPr>
                <w:rFonts w:ascii="Times New Roman" w:hAnsi="Times New Roman" w:cs="Times New Roman"/>
                <w:sz w:val="28"/>
                <w:szCs w:val="28"/>
              </w:rPr>
              <w:t>месте с детьми вспомнить все сказки</w:t>
            </w:r>
            <w:r w:rsidR="00E4235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66E26">
              <w:rPr>
                <w:rFonts w:ascii="Times New Roman" w:hAnsi="Times New Roman" w:cs="Times New Roman"/>
                <w:sz w:val="28"/>
                <w:szCs w:val="28"/>
              </w:rPr>
              <w:t xml:space="preserve"> где есть домашние животные.</w:t>
            </w:r>
          </w:p>
        </w:tc>
      </w:tr>
      <w:tr w:rsidR="00152975" w:rsidRPr="00363747" w:rsidTr="0044325C">
        <w:tc>
          <w:tcPr>
            <w:tcW w:w="9267" w:type="dxa"/>
            <w:gridSpan w:val="4"/>
          </w:tcPr>
          <w:p w:rsidR="00B051F7" w:rsidRDefault="00B051F7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1F7" w:rsidRDefault="00B051F7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975" w:rsidRPr="00363747" w:rsidRDefault="00D05238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12.12.2018</w:t>
            </w:r>
          </w:p>
        </w:tc>
      </w:tr>
      <w:tr w:rsidR="007C5C33" w:rsidRPr="00363747" w:rsidTr="00D22288">
        <w:tc>
          <w:tcPr>
            <w:tcW w:w="977" w:type="dxa"/>
          </w:tcPr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7:30</w:t>
            </w: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1F7" w:rsidRDefault="00B051F7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1F7" w:rsidRDefault="00B051F7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1F7" w:rsidRDefault="00B051F7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B051F7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</w:t>
            </w:r>
            <w:r w:rsidR="00B75C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75C06" w:rsidRDefault="00B75C06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C06" w:rsidRPr="00363747" w:rsidRDefault="00332394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  <w:r w:rsidR="00B75C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8F4B85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  <w:p w:rsidR="00C95BFA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754" w:rsidRPr="00363747" w:rsidRDefault="00EA7754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332394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9:30</w:t>
            </w: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332394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10:4</w:t>
            </w:r>
            <w:r w:rsidR="001654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95BFA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117" w:rsidRDefault="00EA2117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117" w:rsidRDefault="00EA2117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EA2117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11:5</w:t>
            </w:r>
            <w:r w:rsidR="001654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654B4" w:rsidRDefault="001654B4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4B4" w:rsidRDefault="001654B4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117" w:rsidRDefault="00EA2117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4B4" w:rsidRDefault="001654B4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</w:p>
          <w:p w:rsidR="006C55D6" w:rsidRDefault="006C55D6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5D6" w:rsidRDefault="006C55D6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6C55D6" w:rsidRPr="00363747" w:rsidRDefault="006C55D6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5D6" w:rsidRDefault="006C55D6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5D6" w:rsidRDefault="006C55D6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5D6" w:rsidRPr="00363747" w:rsidRDefault="00EA2117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</w:t>
            </w:r>
            <w:r w:rsidR="006C55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117" w:rsidRDefault="00EA2117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117" w:rsidRPr="00363747" w:rsidRDefault="00EA2117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15:50</w:t>
            </w: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117" w:rsidRDefault="00EA2117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EA2117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16:15</w:t>
            </w: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EA2117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16:50</w:t>
            </w:r>
          </w:p>
          <w:p w:rsidR="00C95BFA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D05238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17:20</w:t>
            </w:r>
          </w:p>
          <w:p w:rsidR="00C95BFA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6C55D6" w:rsidP="00B1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17:50</w:t>
            </w:r>
            <w:r w:rsidR="00C95BFA"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50" w:type="dxa"/>
          </w:tcPr>
          <w:p w:rsidR="00C95BFA" w:rsidRPr="00363747" w:rsidRDefault="00C95BFA" w:rsidP="00B0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Прием детей.</w:t>
            </w:r>
          </w:p>
          <w:p w:rsidR="00C95BFA" w:rsidRPr="00363747" w:rsidRDefault="00C95BFA" w:rsidP="00B05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051F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C95BFA" w:rsidRDefault="00EA7754" w:rsidP="00B0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051F7">
              <w:rPr>
                <w:rFonts w:ascii="Times New Roman" w:hAnsi="Times New Roman" w:cs="Times New Roman"/>
                <w:sz w:val="28"/>
                <w:szCs w:val="28"/>
              </w:rPr>
              <w:t>Как помочь животным зимой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75C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51F7" w:rsidRPr="00E53C2F" w:rsidRDefault="00B051F7" w:rsidP="00B0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воспитание бережных чувств к животным.</w:t>
            </w:r>
          </w:p>
          <w:p w:rsidR="00C95BFA" w:rsidRPr="00E53C2F" w:rsidRDefault="00C95BFA" w:rsidP="00B051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5C06" w:rsidRDefault="00332394" w:rsidP="00B0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  <w:p w:rsidR="00332394" w:rsidRDefault="00332394" w:rsidP="00B05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C06" w:rsidRPr="00363747" w:rsidRDefault="00B75C06" w:rsidP="00B0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Завтрак.</w:t>
            </w:r>
          </w:p>
          <w:p w:rsidR="00C95BFA" w:rsidRDefault="00C95BFA" w:rsidP="00B05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394" w:rsidRPr="005A2F15" w:rsidRDefault="00332394" w:rsidP="00332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F15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ОО</w:t>
            </w:r>
          </w:p>
          <w:p w:rsidR="00332394" w:rsidRDefault="00332394" w:rsidP="00B0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развитие.</w:t>
            </w:r>
          </w:p>
          <w:p w:rsidR="00332394" w:rsidRDefault="00332394" w:rsidP="00B0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«Морское путешествие».</w:t>
            </w:r>
          </w:p>
          <w:p w:rsidR="00332394" w:rsidRDefault="00332394" w:rsidP="00B0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быстроты и ловкости.</w:t>
            </w:r>
          </w:p>
          <w:p w:rsidR="00332394" w:rsidRDefault="00332394" w:rsidP="00B05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5A2F15" w:rsidRDefault="00C95BFA" w:rsidP="00B0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F15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ОО</w:t>
            </w:r>
          </w:p>
          <w:p w:rsidR="00C95BFA" w:rsidRPr="005A2F15" w:rsidRDefault="00C95BFA" w:rsidP="00B0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«Познавательное развитие»</w:t>
            </w:r>
            <w:r w:rsidRPr="005A2F15">
              <w:rPr>
                <w:rFonts w:ascii="Times New Roman" w:hAnsi="Times New Roman" w:cs="Times New Roman"/>
                <w:sz w:val="28"/>
                <w:szCs w:val="28"/>
              </w:rPr>
              <w:t xml:space="preserve"> (Природный мир).</w:t>
            </w:r>
          </w:p>
          <w:p w:rsidR="00C95BFA" w:rsidRDefault="00C95BFA" w:rsidP="00B0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Тема «</w:t>
            </w:r>
            <w:r w:rsidR="00332394">
              <w:rPr>
                <w:rFonts w:ascii="Times New Roman" w:hAnsi="Times New Roman" w:cs="Times New Roman"/>
                <w:sz w:val="28"/>
                <w:szCs w:val="28"/>
              </w:rPr>
              <w:t>Кролик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75C06" w:rsidRPr="00B75C06" w:rsidRDefault="00C95BFA" w:rsidP="00332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332394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выделять характерные особенности внешнего вида кролика.</w:t>
            </w:r>
          </w:p>
          <w:p w:rsidR="00C95BFA" w:rsidRPr="00363747" w:rsidRDefault="00C95BFA" w:rsidP="00B05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5A2F15" w:rsidRDefault="00C95BFA" w:rsidP="00B0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F15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прогулке. Прогулка.</w:t>
            </w:r>
          </w:p>
          <w:p w:rsidR="00C95BFA" w:rsidRPr="00363747" w:rsidRDefault="00C95BFA" w:rsidP="00B0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</w:t>
            </w:r>
            <w:r w:rsidR="00332394">
              <w:rPr>
                <w:rFonts w:ascii="Times New Roman" w:hAnsi="Times New Roman" w:cs="Times New Roman"/>
                <w:sz w:val="28"/>
                <w:szCs w:val="28"/>
              </w:rPr>
              <w:t>воздушным транспортом</w:t>
            </w: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2117" w:rsidRDefault="001654B4" w:rsidP="00B0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332394">
              <w:rPr>
                <w:rFonts w:ascii="Times New Roman" w:hAnsi="Times New Roman" w:cs="Times New Roman"/>
                <w:sz w:val="28"/>
                <w:szCs w:val="28"/>
              </w:rPr>
              <w:t>расширение знаний о воздушном транспорте, его использовании и назначении.</w:t>
            </w:r>
          </w:p>
          <w:p w:rsidR="00C95BFA" w:rsidRDefault="00EA2117" w:rsidP="00B0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54B4">
              <w:rPr>
                <w:rFonts w:ascii="Times New Roman" w:hAnsi="Times New Roman" w:cs="Times New Roman"/>
                <w:sz w:val="28"/>
                <w:szCs w:val="28"/>
              </w:rPr>
              <w:t>П/игра</w:t>
            </w:r>
            <w:r w:rsidR="00C95BFA"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Самолеты</w:t>
            </w:r>
            <w:r w:rsidR="00C95BFA" w:rsidRPr="003637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654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2117" w:rsidRDefault="00EA2117" w:rsidP="00B0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быстро действовать по сигналу.</w:t>
            </w:r>
          </w:p>
          <w:p w:rsidR="001654B4" w:rsidRPr="00363747" w:rsidRDefault="00A6564C" w:rsidP="00B0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П/игра «</w:t>
            </w:r>
            <w:r w:rsidR="00EA2117">
              <w:rPr>
                <w:rFonts w:ascii="Times New Roman" w:hAnsi="Times New Roman" w:cs="Times New Roman"/>
                <w:sz w:val="28"/>
                <w:szCs w:val="28"/>
              </w:rPr>
              <w:t xml:space="preserve">У оленя дом </w:t>
            </w:r>
            <w:r w:rsidR="00EA21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большой</w:t>
            </w:r>
            <w:r w:rsidR="001654B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95BFA" w:rsidRPr="00363747" w:rsidRDefault="00C95BFA" w:rsidP="00B0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EA2117">
              <w:rPr>
                <w:rFonts w:ascii="Times New Roman" w:hAnsi="Times New Roman" w:cs="Times New Roman"/>
                <w:sz w:val="28"/>
                <w:szCs w:val="28"/>
              </w:rPr>
              <w:t xml:space="preserve"> закрепление умения соотносить движения с текстом. </w:t>
            </w:r>
          </w:p>
          <w:p w:rsidR="00C95BFA" w:rsidRPr="00363747" w:rsidRDefault="00C95BFA" w:rsidP="00B05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4B4" w:rsidRDefault="00C95BFA" w:rsidP="00B0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F15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прогулки.</w:t>
            </w:r>
          </w:p>
          <w:p w:rsidR="001654B4" w:rsidRDefault="001654B4" w:rsidP="00B0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слово. Чтение русской народной сказки «Снегурочка».</w:t>
            </w:r>
            <w:r w:rsidR="00C95BFA" w:rsidRPr="005A2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5BFA" w:rsidRPr="00363747" w:rsidRDefault="00C95BFA" w:rsidP="00B0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F15">
              <w:rPr>
                <w:rFonts w:ascii="Times New Roman" w:hAnsi="Times New Roman" w:cs="Times New Roman"/>
                <w:sz w:val="28"/>
                <w:szCs w:val="28"/>
              </w:rPr>
              <w:t>Подготовка к обеду.</w:t>
            </w:r>
            <w:r w:rsidR="00165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5BFA" w:rsidRDefault="00C95BFA" w:rsidP="00B0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F15">
              <w:rPr>
                <w:rFonts w:ascii="Times New Roman" w:hAnsi="Times New Roman" w:cs="Times New Roman"/>
                <w:sz w:val="28"/>
                <w:szCs w:val="28"/>
              </w:rPr>
              <w:t>Обед.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54B4" w:rsidRPr="005A2F15" w:rsidRDefault="001654B4" w:rsidP="00B0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Дневной сон.</w:t>
            </w:r>
          </w:p>
          <w:p w:rsidR="00C95BFA" w:rsidRPr="00363747" w:rsidRDefault="00C95BFA" w:rsidP="00B0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F15">
              <w:rPr>
                <w:rFonts w:ascii="Times New Roman" w:hAnsi="Times New Roman" w:cs="Times New Roman"/>
                <w:sz w:val="28"/>
                <w:szCs w:val="28"/>
              </w:rPr>
              <w:t>Подъем.</w:t>
            </w: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  Закаливающие процедуры (ходьба  по мокрой дорожке,   хождение по ребристой доске, камешкам).</w:t>
            </w:r>
          </w:p>
          <w:p w:rsidR="00C95BFA" w:rsidRPr="00363747" w:rsidRDefault="00C95BFA" w:rsidP="00B0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Цель: массаж стоп с целью профилактики плоскостопия.</w:t>
            </w:r>
          </w:p>
          <w:p w:rsidR="00C95BFA" w:rsidRPr="00363747" w:rsidRDefault="00C95BFA" w:rsidP="00B05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EA2117" w:rsidP="00B0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И/р с Богданом К., Ромой «Найди отличия».</w:t>
            </w:r>
          </w:p>
          <w:p w:rsidR="00EA2117" w:rsidRPr="00363747" w:rsidRDefault="00EA2117" w:rsidP="00B0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внимания.</w:t>
            </w:r>
          </w:p>
          <w:p w:rsidR="00C95BFA" w:rsidRPr="00363747" w:rsidRDefault="00C95BFA" w:rsidP="00B05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117" w:rsidRDefault="00EA2117" w:rsidP="00B0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стихотворений к празднику  Новый  Год.</w:t>
            </w:r>
          </w:p>
          <w:p w:rsidR="00EA2117" w:rsidRDefault="00EA2117" w:rsidP="00B05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B15AB1" w:rsidRDefault="00C95BFA" w:rsidP="00B0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AB1">
              <w:rPr>
                <w:rFonts w:ascii="Times New Roman" w:hAnsi="Times New Roman" w:cs="Times New Roman"/>
                <w:sz w:val="28"/>
                <w:szCs w:val="28"/>
              </w:rPr>
              <w:t>Подготовка к ужину. Ужин.</w:t>
            </w:r>
          </w:p>
          <w:p w:rsidR="00C95BFA" w:rsidRPr="00363747" w:rsidRDefault="00C95BFA" w:rsidP="00B05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6C55D6" w:rsidP="00B0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иллюстраций, чтение стихов,</w:t>
            </w:r>
            <w:r w:rsidR="00D05238">
              <w:rPr>
                <w:rFonts w:ascii="Times New Roman" w:hAnsi="Times New Roman" w:cs="Times New Roman"/>
                <w:sz w:val="28"/>
                <w:szCs w:val="28"/>
              </w:rPr>
              <w:t xml:space="preserve"> загадывание загадок о зиме</w:t>
            </w:r>
            <w:r w:rsidR="00C95BFA" w:rsidRPr="003637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5BFA" w:rsidRDefault="00D05238" w:rsidP="00B0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С/Р игра «Больница».</w:t>
            </w:r>
          </w:p>
          <w:p w:rsidR="00D05238" w:rsidRDefault="00D05238" w:rsidP="00B0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формирование умения брать на себя роль и взаимодействовать друг с другом.</w:t>
            </w:r>
          </w:p>
          <w:p w:rsidR="00D05238" w:rsidRPr="00363747" w:rsidRDefault="00D05238" w:rsidP="00B05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B15AB1" w:rsidRDefault="00C95BFA" w:rsidP="00B0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AB1">
              <w:rPr>
                <w:rFonts w:ascii="Times New Roman" w:hAnsi="Times New Roman" w:cs="Times New Roman"/>
                <w:sz w:val="28"/>
                <w:szCs w:val="28"/>
              </w:rPr>
              <w:t>Вечерняя прогулка.</w:t>
            </w:r>
          </w:p>
          <w:p w:rsidR="00C95BFA" w:rsidRPr="00363747" w:rsidRDefault="00C95BFA" w:rsidP="00B0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П/И «</w:t>
            </w:r>
            <w:r w:rsidR="00D05238">
              <w:rPr>
                <w:rFonts w:ascii="Times New Roman" w:hAnsi="Times New Roman" w:cs="Times New Roman"/>
                <w:sz w:val="28"/>
                <w:szCs w:val="28"/>
              </w:rPr>
              <w:t>Змейка</w:t>
            </w: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C55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5BFA" w:rsidRPr="00363747" w:rsidRDefault="00C95BFA" w:rsidP="00B0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D05238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умения </w:t>
            </w:r>
            <w:r w:rsidR="00D052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двигаться «змейкой» друг за другом</w:t>
            </w:r>
            <w:r w:rsidR="006C55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73" w:type="dxa"/>
          </w:tcPr>
          <w:p w:rsidR="00C95BFA" w:rsidRPr="00363747" w:rsidRDefault="00C95BFA" w:rsidP="00B0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Работа детей в центре природы с календарем погоды.</w:t>
            </w:r>
          </w:p>
          <w:p w:rsidR="00C95BFA" w:rsidRPr="00363747" w:rsidRDefault="00C95BFA" w:rsidP="00B05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B051F7" w:rsidP="00B0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 домашние животные</w:t>
            </w:r>
            <w:r w:rsidR="00C95BFA" w:rsidRPr="003637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5BFA" w:rsidRPr="00363747" w:rsidRDefault="00C95BFA" w:rsidP="00B05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05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E42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Трудовое поручение: «Помочь взрослым </w:t>
            </w:r>
            <w:r w:rsidR="00EA7754">
              <w:rPr>
                <w:rFonts w:ascii="Times New Roman" w:hAnsi="Times New Roman" w:cs="Times New Roman"/>
                <w:sz w:val="28"/>
                <w:szCs w:val="28"/>
              </w:rPr>
              <w:t xml:space="preserve">расчистить дорожки от </w:t>
            </w:r>
            <w:r w:rsidR="00EA7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снега</w:t>
            </w: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 по интересам детей.</w:t>
            </w: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353" w:rsidRPr="00363747" w:rsidRDefault="00E42353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EA2117" w:rsidP="00EA2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конструктором (Ферма)</w:t>
            </w: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8C5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EA2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117" w:rsidRDefault="00EA2117" w:rsidP="00EA2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238" w:rsidRDefault="00D05238" w:rsidP="00EA2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238" w:rsidRDefault="00D05238" w:rsidP="00EA2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238" w:rsidRDefault="00D05238" w:rsidP="00EA2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238" w:rsidRDefault="00D05238" w:rsidP="00EA2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238" w:rsidRDefault="00EA2117" w:rsidP="00EA2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Обыгрывание постройки «Ферма».</w:t>
            </w:r>
          </w:p>
          <w:p w:rsidR="00D05238" w:rsidRDefault="00D05238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238" w:rsidRDefault="00D05238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238" w:rsidRDefault="00D05238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117" w:rsidRPr="00D05238" w:rsidRDefault="00D05238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выносным материалом.</w:t>
            </w:r>
          </w:p>
        </w:tc>
        <w:tc>
          <w:tcPr>
            <w:tcW w:w="2367" w:type="dxa"/>
          </w:tcPr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EA7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05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05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363747" w:rsidRDefault="00C95BFA" w:rsidP="00B0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</w:t>
            </w: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ация для родителей </w:t>
            </w:r>
            <w:r w:rsidR="00B051F7">
              <w:rPr>
                <w:rFonts w:ascii="Times New Roman" w:hAnsi="Times New Roman" w:cs="Times New Roman"/>
                <w:sz w:val="28"/>
                <w:szCs w:val="28"/>
              </w:rPr>
              <w:t>«Что делать</w:t>
            </w:r>
            <w:r w:rsidR="00E4235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051F7">
              <w:rPr>
                <w:rFonts w:ascii="Times New Roman" w:hAnsi="Times New Roman" w:cs="Times New Roman"/>
                <w:sz w:val="28"/>
                <w:szCs w:val="28"/>
              </w:rPr>
              <w:t xml:space="preserve"> если ребенок кусается?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06A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C5B54" w:rsidRPr="00363747" w:rsidTr="0044325C">
        <w:tc>
          <w:tcPr>
            <w:tcW w:w="9267" w:type="dxa"/>
            <w:gridSpan w:val="4"/>
          </w:tcPr>
          <w:p w:rsidR="008C5B54" w:rsidRPr="00363747" w:rsidRDefault="00D05238" w:rsidP="00B1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Четверг 13.12.2018</w:t>
            </w:r>
          </w:p>
        </w:tc>
      </w:tr>
      <w:tr w:rsidR="007C5C33" w:rsidRPr="00D05238" w:rsidTr="00D22288">
        <w:tc>
          <w:tcPr>
            <w:tcW w:w="977" w:type="dxa"/>
          </w:tcPr>
          <w:p w:rsidR="00C95BFA" w:rsidRPr="00D05238" w:rsidRDefault="00C95BFA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238">
              <w:rPr>
                <w:rFonts w:ascii="Times New Roman" w:hAnsi="Times New Roman" w:cs="Times New Roman"/>
                <w:sz w:val="28"/>
                <w:szCs w:val="28"/>
              </w:rPr>
              <w:t>7:30</w:t>
            </w:r>
          </w:p>
          <w:p w:rsidR="00C95BFA" w:rsidRPr="00D05238" w:rsidRDefault="00C95BFA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D05238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</w:t>
            </w:r>
            <w:r w:rsidR="008F4B85" w:rsidRPr="00D052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95BFA" w:rsidRPr="00D05238" w:rsidRDefault="00C95BFA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0C199C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  <w:r w:rsidR="008F4B85" w:rsidRPr="00D052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95BFA" w:rsidRPr="00D05238" w:rsidRDefault="00C95BFA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0C199C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8:50</w:t>
            </w:r>
          </w:p>
          <w:p w:rsidR="00C95BFA" w:rsidRPr="00D05238" w:rsidRDefault="00C95BFA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8F4B85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23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C95BFA" w:rsidRPr="00D05238" w:rsidRDefault="00C95BFA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23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0C199C" w:rsidRDefault="000C199C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99C" w:rsidRDefault="000C199C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99C" w:rsidRDefault="000C199C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99C" w:rsidRDefault="000C199C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99C" w:rsidRDefault="000C199C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99C" w:rsidRDefault="000C199C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0C199C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9:40</w:t>
            </w:r>
          </w:p>
          <w:p w:rsidR="00C95BFA" w:rsidRPr="00D05238" w:rsidRDefault="00C95BFA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2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5BFA" w:rsidRPr="00D05238" w:rsidRDefault="00C95BFA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037" w:rsidRPr="00D05238" w:rsidRDefault="00C95BFA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2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7037" w:rsidRPr="00D05238" w:rsidRDefault="00C95BFA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2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7037" w:rsidRPr="00D05238" w:rsidRDefault="00067037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037" w:rsidRPr="00D05238" w:rsidRDefault="00067037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037" w:rsidRPr="00D05238" w:rsidRDefault="00067037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037" w:rsidRPr="00D05238" w:rsidRDefault="00067037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99C" w:rsidRDefault="000C199C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037" w:rsidRPr="00D05238" w:rsidRDefault="000C199C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10:4</w:t>
            </w:r>
            <w:r w:rsidR="0045315A" w:rsidRPr="00D052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67037" w:rsidRPr="00D05238" w:rsidRDefault="00067037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2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5BFA" w:rsidRPr="00D05238" w:rsidRDefault="00C95BFA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25C" w:rsidRDefault="00C95BFA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23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44325C" w:rsidRDefault="0044325C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25C" w:rsidRDefault="0044325C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25C" w:rsidRDefault="0044325C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25C" w:rsidRDefault="0044325C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25C" w:rsidRDefault="0044325C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25C" w:rsidRDefault="0044325C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44325C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11:50</w:t>
            </w:r>
          </w:p>
          <w:p w:rsidR="00C95BFA" w:rsidRPr="00D05238" w:rsidRDefault="00C95BFA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44325C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12:15</w:t>
            </w:r>
          </w:p>
          <w:p w:rsidR="00894C1E" w:rsidRPr="00D05238" w:rsidRDefault="00894C1E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23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C95BFA" w:rsidRPr="00D05238" w:rsidRDefault="00894C1E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238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894C1E" w:rsidRPr="00D05238" w:rsidRDefault="00894C1E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894C1E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23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C95BFA" w:rsidRPr="00D05238" w:rsidRDefault="00C95BFA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23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C95BFA" w:rsidRPr="00D05238" w:rsidRDefault="00894C1E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2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5BFA" w:rsidRPr="00D05238" w:rsidRDefault="00C95BFA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25C" w:rsidRDefault="0044325C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25C" w:rsidRDefault="0044325C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894C1E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238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  <w:p w:rsidR="00C95BFA" w:rsidRPr="00D05238" w:rsidRDefault="00C95BFA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94C" w:rsidRPr="00D05238" w:rsidRDefault="00CE794C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238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  <w:p w:rsidR="00C95BFA" w:rsidRPr="00D05238" w:rsidRDefault="00C95BFA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44325C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16:15</w:t>
            </w:r>
          </w:p>
          <w:p w:rsidR="00C95BFA" w:rsidRPr="00D05238" w:rsidRDefault="00C95BFA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5B72B0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325C">
              <w:rPr>
                <w:rFonts w:ascii="Times New Roman" w:hAnsi="Times New Roman" w:cs="Times New Roman"/>
                <w:sz w:val="28"/>
                <w:szCs w:val="28"/>
              </w:rPr>
              <w:t>16:50</w:t>
            </w:r>
          </w:p>
          <w:p w:rsidR="005B72B0" w:rsidRDefault="005B72B0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2B0" w:rsidRPr="005B72B0" w:rsidRDefault="005B72B0" w:rsidP="005B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2B0" w:rsidRDefault="005B72B0" w:rsidP="005B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2B0" w:rsidRDefault="005B72B0" w:rsidP="005B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2B0" w:rsidRDefault="005B72B0" w:rsidP="005B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217" w:rsidRDefault="00144217" w:rsidP="005B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2B0" w:rsidRDefault="005B72B0" w:rsidP="005B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5B72B0" w:rsidRDefault="005B72B0" w:rsidP="005B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17:20</w:t>
            </w:r>
          </w:p>
        </w:tc>
        <w:tc>
          <w:tcPr>
            <w:tcW w:w="3450" w:type="dxa"/>
          </w:tcPr>
          <w:p w:rsidR="00C95BFA" w:rsidRPr="00D05238" w:rsidRDefault="00C95BFA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238">
              <w:rPr>
                <w:rFonts w:ascii="Times New Roman" w:hAnsi="Times New Roman" w:cs="Times New Roman"/>
                <w:sz w:val="28"/>
                <w:szCs w:val="28"/>
              </w:rPr>
              <w:t xml:space="preserve">Приём детей. </w:t>
            </w:r>
          </w:p>
          <w:p w:rsidR="00C95BFA" w:rsidRPr="00D05238" w:rsidRDefault="00D05238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«Подбери слово»</w:t>
            </w:r>
            <w:r w:rsidR="00E06A93" w:rsidRPr="00D052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5B54" w:rsidRPr="00D05238" w:rsidRDefault="00D05238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речи</w:t>
            </w:r>
            <w:r w:rsidR="00A6564C" w:rsidRPr="00D052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06A93" w:rsidRPr="00D052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5BFA" w:rsidRPr="00D05238" w:rsidRDefault="00C95BFA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238">
              <w:rPr>
                <w:rFonts w:ascii="Times New Roman" w:hAnsi="Times New Roman" w:cs="Times New Roman"/>
                <w:sz w:val="28"/>
                <w:szCs w:val="28"/>
              </w:rPr>
              <w:t>Утренняя гимнастика.</w:t>
            </w:r>
          </w:p>
          <w:p w:rsidR="00C95BFA" w:rsidRPr="00D05238" w:rsidRDefault="00C95BFA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B85" w:rsidRPr="00D05238" w:rsidRDefault="008F4B85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238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завтраку.</w:t>
            </w:r>
          </w:p>
          <w:p w:rsidR="008F4B85" w:rsidRPr="00D05238" w:rsidRDefault="008F4B85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238">
              <w:rPr>
                <w:rFonts w:ascii="Times New Roman" w:hAnsi="Times New Roman" w:cs="Times New Roman"/>
                <w:sz w:val="28"/>
                <w:szCs w:val="28"/>
              </w:rPr>
              <w:t>Завтра.</w:t>
            </w:r>
          </w:p>
          <w:p w:rsidR="00C95BFA" w:rsidRPr="00D05238" w:rsidRDefault="00C95BFA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238">
              <w:rPr>
                <w:rFonts w:ascii="Times New Roman" w:hAnsi="Times New Roman" w:cs="Times New Roman"/>
                <w:sz w:val="28"/>
                <w:szCs w:val="28"/>
              </w:rPr>
              <w:t>НОД по ОО</w:t>
            </w:r>
          </w:p>
          <w:p w:rsidR="000C199C" w:rsidRDefault="000C199C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 (музыка).</w:t>
            </w:r>
          </w:p>
          <w:p w:rsidR="000C199C" w:rsidRDefault="000C199C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«Разговор на деревенском подворье».</w:t>
            </w:r>
          </w:p>
          <w:p w:rsidR="000C199C" w:rsidRDefault="000C199C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тембрового слуха, формирование умения подбирать музыкальный инструмент в соответствии с характером героя.</w:t>
            </w:r>
          </w:p>
          <w:p w:rsidR="000C199C" w:rsidRDefault="000C199C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99C" w:rsidRDefault="000C199C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по ОО</w:t>
            </w:r>
          </w:p>
          <w:p w:rsidR="00C95BFA" w:rsidRPr="00D05238" w:rsidRDefault="000C199C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 (лепка).</w:t>
            </w:r>
          </w:p>
          <w:p w:rsidR="00C95BFA" w:rsidRPr="00D05238" w:rsidRDefault="000C199C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«Поросенок</w:t>
            </w:r>
            <w:r w:rsidR="008F4B85" w:rsidRPr="00D0523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95BFA" w:rsidRPr="00D05238" w:rsidRDefault="008F4B85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238">
              <w:rPr>
                <w:rFonts w:ascii="Times New Roman" w:hAnsi="Times New Roman" w:cs="Times New Roman"/>
                <w:sz w:val="28"/>
                <w:szCs w:val="28"/>
              </w:rPr>
              <w:t xml:space="preserve">Цель:  </w:t>
            </w:r>
            <w:r w:rsidR="000C199C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создавать нужный образ из капсулы киндер-сюрприза и пластилина.</w:t>
            </w:r>
            <w:r w:rsidR="000C199C" w:rsidRPr="00D052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7037" w:rsidRPr="00D05238" w:rsidRDefault="00067037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238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прогулке. Прогулка.</w:t>
            </w:r>
          </w:p>
          <w:p w:rsidR="00C95BFA" w:rsidRPr="00D05238" w:rsidRDefault="0044325C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птичьими следами на снегу.</w:t>
            </w:r>
          </w:p>
          <w:p w:rsidR="00C95BFA" w:rsidRPr="00D05238" w:rsidRDefault="00C95BFA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238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44325C">
              <w:rPr>
                <w:rFonts w:ascii="Times New Roman" w:hAnsi="Times New Roman" w:cs="Times New Roman"/>
                <w:sz w:val="28"/>
                <w:szCs w:val="28"/>
              </w:rPr>
              <w:t>расширение знаний о зимующих птицах, развитие внимания</w:t>
            </w:r>
            <w:r w:rsidR="0045315A" w:rsidRPr="00D052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325C" w:rsidRDefault="00B11B1F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238">
              <w:rPr>
                <w:rFonts w:ascii="Times New Roman" w:hAnsi="Times New Roman" w:cs="Times New Roman"/>
                <w:sz w:val="28"/>
                <w:szCs w:val="28"/>
              </w:rPr>
              <w:t>П/игра «</w:t>
            </w:r>
            <w:r w:rsidR="0044325C">
              <w:rPr>
                <w:rFonts w:ascii="Times New Roman" w:hAnsi="Times New Roman" w:cs="Times New Roman"/>
                <w:sz w:val="28"/>
                <w:szCs w:val="28"/>
              </w:rPr>
              <w:t>Ворона-воробей</w:t>
            </w:r>
            <w:r w:rsidR="0045315A" w:rsidRPr="00D052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432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315A" w:rsidRPr="00D05238" w:rsidRDefault="0044325C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Цель: упражнение в ориентировке в пространстве.</w:t>
            </w:r>
          </w:p>
          <w:p w:rsidR="0045315A" w:rsidRDefault="0044325C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П/игра «Лохматый пес</w:t>
            </w:r>
            <w:r w:rsidR="0045315A" w:rsidRPr="00D0523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4325C" w:rsidRPr="00D05238" w:rsidRDefault="00E42353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формирование</w:t>
            </w:r>
            <w:r w:rsidR="0044325C">
              <w:rPr>
                <w:rFonts w:ascii="Times New Roman" w:hAnsi="Times New Roman" w:cs="Times New Roman"/>
                <w:sz w:val="28"/>
                <w:szCs w:val="28"/>
              </w:rPr>
              <w:t xml:space="preserve"> умения передвигаться по площадке действуя указаниям.</w:t>
            </w:r>
          </w:p>
          <w:p w:rsidR="00894C1E" w:rsidRPr="00D05238" w:rsidRDefault="00894C1E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238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прогулки.</w:t>
            </w:r>
          </w:p>
          <w:p w:rsidR="00894C1E" w:rsidRPr="00D05238" w:rsidRDefault="0044325C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песен к празднику Новый год.</w:t>
            </w:r>
          </w:p>
          <w:p w:rsidR="00C95BFA" w:rsidRPr="00D05238" w:rsidRDefault="00C95BFA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238">
              <w:rPr>
                <w:rFonts w:ascii="Times New Roman" w:hAnsi="Times New Roman" w:cs="Times New Roman"/>
                <w:sz w:val="28"/>
                <w:szCs w:val="28"/>
              </w:rPr>
              <w:t>Подготовка к обеду</w:t>
            </w:r>
          </w:p>
          <w:p w:rsidR="00C95BFA" w:rsidRPr="0044325C" w:rsidRDefault="00894C1E" w:rsidP="00443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25C">
              <w:rPr>
                <w:rFonts w:ascii="Times New Roman" w:hAnsi="Times New Roman" w:cs="Times New Roman"/>
                <w:sz w:val="28"/>
                <w:szCs w:val="28"/>
              </w:rPr>
              <w:t xml:space="preserve">Обед. </w:t>
            </w:r>
          </w:p>
          <w:p w:rsidR="00894C1E" w:rsidRPr="0044325C" w:rsidRDefault="00894C1E" w:rsidP="00443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25C">
              <w:rPr>
                <w:rFonts w:ascii="Times New Roman" w:hAnsi="Times New Roman" w:cs="Times New Roman"/>
                <w:sz w:val="28"/>
                <w:szCs w:val="28"/>
              </w:rPr>
              <w:t>Дневной сон.</w:t>
            </w:r>
          </w:p>
          <w:p w:rsidR="00C95BFA" w:rsidRPr="00D05238" w:rsidRDefault="00C95BFA" w:rsidP="00D0523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238">
              <w:rPr>
                <w:rFonts w:ascii="Times New Roman" w:hAnsi="Times New Roman" w:cs="Times New Roman"/>
                <w:sz w:val="28"/>
                <w:szCs w:val="28"/>
              </w:rPr>
              <w:t>Подъем.</w:t>
            </w:r>
          </w:p>
          <w:p w:rsidR="00C95BFA" w:rsidRDefault="00C95BFA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238">
              <w:rPr>
                <w:rFonts w:ascii="Times New Roman" w:hAnsi="Times New Roman" w:cs="Times New Roman"/>
                <w:sz w:val="28"/>
                <w:szCs w:val="28"/>
              </w:rPr>
              <w:t xml:space="preserve">Закаливающие процедуры: массаж стоп (ходьба по </w:t>
            </w:r>
            <w:r w:rsidR="00E210BE" w:rsidRPr="00D05238">
              <w:rPr>
                <w:rFonts w:ascii="Times New Roman" w:hAnsi="Times New Roman" w:cs="Times New Roman"/>
                <w:sz w:val="28"/>
                <w:szCs w:val="28"/>
              </w:rPr>
              <w:t>«дорожке здоровья»</w:t>
            </w:r>
            <w:r w:rsidRPr="00D052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432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325C" w:rsidRPr="00D05238" w:rsidRDefault="0044325C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укрепление и сохранение здоровья детей.</w:t>
            </w:r>
          </w:p>
          <w:p w:rsidR="00C95BFA" w:rsidRPr="00D05238" w:rsidRDefault="00C95BFA" w:rsidP="00D0523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0BE" w:rsidRDefault="0044325C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Игра-ситуация.</w:t>
            </w:r>
          </w:p>
          <w:p w:rsidR="0044325C" w:rsidRPr="00D05238" w:rsidRDefault="0044325C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«Сыграем в театр».</w:t>
            </w:r>
          </w:p>
          <w:p w:rsidR="00894C1E" w:rsidRPr="00D05238" w:rsidRDefault="00894C1E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238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44325C">
              <w:rPr>
                <w:rFonts w:ascii="Times New Roman" w:hAnsi="Times New Roman" w:cs="Times New Roman"/>
                <w:sz w:val="28"/>
                <w:szCs w:val="28"/>
              </w:rPr>
              <w:t>ель: приобщение детей к миру театра</w:t>
            </w:r>
            <w:r w:rsidRPr="00D052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5BFA" w:rsidRPr="00D05238" w:rsidRDefault="00C95BFA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94C" w:rsidRPr="00D05238" w:rsidRDefault="00C95BFA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23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ужину.  </w:t>
            </w:r>
          </w:p>
          <w:p w:rsidR="00CE794C" w:rsidRPr="00D05238" w:rsidRDefault="00CE794C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238">
              <w:rPr>
                <w:rFonts w:ascii="Times New Roman" w:hAnsi="Times New Roman" w:cs="Times New Roman"/>
                <w:sz w:val="28"/>
                <w:szCs w:val="28"/>
              </w:rPr>
              <w:t xml:space="preserve">Ужин. </w:t>
            </w:r>
          </w:p>
          <w:p w:rsidR="00C95BFA" w:rsidRPr="00D05238" w:rsidRDefault="00C95BFA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44325C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И/р</w:t>
            </w:r>
            <w:r w:rsidR="00144217">
              <w:rPr>
                <w:rFonts w:ascii="Times New Roman" w:hAnsi="Times New Roman" w:cs="Times New Roman"/>
                <w:sz w:val="28"/>
                <w:szCs w:val="28"/>
              </w:rPr>
              <w:t>абота</w:t>
            </w:r>
            <w:r w:rsidR="005B72B0">
              <w:rPr>
                <w:rFonts w:ascii="Times New Roman" w:hAnsi="Times New Roman" w:cs="Times New Roman"/>
                <w:sz w:val="28"/>
                <w:szCs w:val="28"/>
              </w:rPr>
              <w:t xml:space="preserve"> с Дианой И., Егором.</w:t>
            </w:r>
          </w:p>
          <w:p w:rsidR="005B72B0" w:rsidRDefault="005B72B0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«Подбери слово».</w:t>
            </w:r>
          </w:p>
          <w:p w:rsidR="005B72B0" w:rsidRDefault="005B72B0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формирование умения уточнять смысл с помощью прилагательных.</w:t>
            </w:r>
          </w:p>
          <w:p w:rsidR="005B72B0" w:rsidRDefault="005B72B0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2B0" w:rsidRDefault="005B72B0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Прогулка.</w:t>
            </w:r>
          </w:p>
          <w:p w:rsidR="005B72B0" w:rsidRDefault="00144217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И/работа</w:t>
            </w:r>
            <w:r w:rsidR="005B72B0">
              <w:rPr>
                <w:rFonts w:ascii="Times New Roman" w:hAnsi="Times New Roman" w:cs="Times New Roman"/>
                <w:sz w:val="28"/>
                <w:szCs w:val="28"/>
              </w:rPr>
              <w:t xml:space="preserve">  с Дианой, Ксюшей, «Попади комом снега в цель».</w:t>
            </w:r>
          </w:p>
          <w:p w:rsidR="005B72B0" w:rsidRDefault="005B72B0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Цель: развитие глазомера и силы броска</w:t>
            </w:r>
          </w:p>
          <w:p w:rsidR="005B72B0" w:rsidRPr="00D05238" w:rsidRDefault="005B72B0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</w:tcPr>
          <w:p w:rsidR="000C199C" w:rsidRDefault="000C199C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A93" w:rsidRPr="00D05238" w:rsidRDefault="000C199C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Настольно-печатные игры.</w:t>
            </w:r>
          </w:p>
          <w:p w:rsidR="00C95BFA" w:rsidRPr="00D05238" w:rsidRDefault="00C95BFA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037" w:rsidRPr="00D05238" w:rsidRDefault="00067037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037" w:rsidRPr="00D05238" w:rsidRDefault="00067037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037" w:rsidRPr="00D05238" w:rsidRDefault="00067037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037" w:rsidRPr="00D05238" w:rsidRDefault="00067037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037" w:rsidRPr="00D05238" w:rsidRDefault="00067037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037" w:rsidRPr="00D05238" w:rsidRDefault="00067037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037" w:rsidRPr="00D05238" w:rsidRDefault="00067037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037" w:rsidRPr="00D05238" w:rsidRDefault="00067037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0C199C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выносным материалом. Постройки из снега.</w:t>
            </w:r>
          </w:p>
          <w:p w:rsidR="00C95BFA" w:rsidRPr="00D05238" w:rsidRDefault="00C95BFA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25C" w:rsidRDefault="0044325C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25C" w:rsidRDefault="0044325C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25C" w:rsidRDefault="0044325C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25C" w:rsidRDefault="0044325C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25C" w:rsidRDefault="0044325C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в центрах по желанию детей.</w:t>
            </w:r>
          </w:p>
          <w:p w:rsidR="005B72B0" w:rsidRDefault="005B72B0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2B0" w:rsidRDefault="005B72B0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2B0" w:rsidRDefault="005B72B0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2B0" w:rsidRDefault="005B72B0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2B0" w:rsidRDefault="005B72B0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2B0" w:rsidRDefault="005B72B0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2B0" w:rsidRDefault="005B72B0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2B0" w:rsidRDefault="005B72B0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пластилином в центре художественно-эстетического развития.</w:t>
            </w:r>
          </w:p>
          <w:p w:rsidR="005B72B0" w:rsidRDefault="005B72B0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217" w:rsidRDefault="00144217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2B0" w:rsidRPr="00D05238" w:rsidRDefault="005B72B0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со снегом.</w:t>
            </w:r>
          </w:p>
        </w:tc>
        <w:tc>
          <w:tcPr>
            <w:tcW w:w="2367" w:type="dxa"/>
          </w:tcPr>
          <w:p w:rsidR="00C95BFA" w:rsidRPr="00D05238" w:rsidRDefault="00C95BFA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45315A" w:rsidP="00D05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238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о</w:t>
            </w:r>
            <w:r w:rsidR="00A6564C" w:rsidRPr="00D0523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05238">
              <w:rPr>
                <w:rFonts w:ascii="Times New Roman" w:hAnsi="Times New Roman" w:cs="Times New Roman"/>
                <w:sz w:val="28"/>
                <w:szCs w:val="28"/>
              </w:rPr>
              <w:t xml:space="preserve"> атрибутах детского Новогоднего костюма.</w:t>
            </w:r>
          </w:p>
        </w:tc>
      </w:tr>
      <w:tr w:rsidR="00CE794C" w:rsidRPr="00D05238" w:rsidTr="0044325C">
        <w:tc>
          <w:tcPr>
            <w:tcW w:w="9267" w:type="dxa"/>
            <w:gridSpan w:val="4"/>
          </w:tcPr>
          <w:p w:rsidR="00CE794C" w:rsidRPr="00D05238" w:rsidRDefault="005B72B0" w:rsidP="005B7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Пятница 14.12.2018</w:t>
            </w:r>
          </w:p>
        </w:tc>
      </w:tr>
      <w:tr w:rsidR="007C5C33" w:rsidRPr="00D05238" w:rsidTr="00D22288">
        <w:tc>
          <w:tcPr>
            <w:tcW w:w="977" w:type="dxa"/>
          </w:tcPr>
          <w:p w:rsidR="00C95BFA" w:rsidRPr="00D05238" w:rsidRDefault="00C95BFA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238">
              <w:rPr>
                <w:rFonts w:ascii="Times New Roman" w:hAnsi="Times New Roman" w:cs="Times New Roman"/>
                <w:sz w:val="28"/>
                <w:szCs w:val="28"/>
              </w:rPr>
              <w:t>7:30</w:t>
            </w:r>
          </w:p>
          <w:p w:rsidR="00C95BFA" w:rsidRPr="00D05238" w:rsidRDefault="00C95BFA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5B72B0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</w:t>
            </w:r>
            <w:r w:rsidR="00437183" w:rsidRPr="00D052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95BFA" w:rsidRPr="00D05238" w:rsidRDefault="00C95BFA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5B72B0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8:20</w:t>
            </w:r>
          </w:p>
          <w:p w:rsidR="00C95BFA" w:rsidRPr="00D05238" w:rsidRDefault="00C95BFA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238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  <w:p w:rsidR="00C95BFA" w:rsidRPr="00D05238" w:rsidRDefault="00C95BFA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57B" w:rsidRPr="00D05238" w:rsidRDefault="0047157B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C33" w:rsidRDefault="007C5C33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C33" w:rsidRDefault="007C5C33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C33" w:rsidRDefault="007C5C33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437183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23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C95BFA" w:rsidRPr="00D05238" w:rsidRDefault="00C95BFA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09C" w:rsidRPr="00D05238" w:rsidRDefault="001B209C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09C" w:rsidRPr="00D05238" w:rsidRDefault="00D518A7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238">
              <w:rPr>
                <w:rFonts w:ascii="Times New Roman" w:hAnsi="Times New Roman" w:cs="Times New Roman"/>
                <w:sz w:val="28"/>
                <w:szCs w:val="28"/>
              </w:rPr>
              <w:t>10:30.</w:t>
            </w:r>
          </w:p>
          <w:p w:rsidR="001B209C" w:rsidRPr="00D05238" w:rsidRDefault="001B209C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12F" w:rsidRPr="00D05238" w:rsidRDefault="0022212F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12F" w:rsidRPr="00D05238" w:rsidRDefault="0022212F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C33" w:rsidRDefault="007C5C33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C33" w:rsidRDefault="007C5C33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C33" w:rsidRDefault="007C5C33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C33" w:rsidRDefault="007C5C33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C33" w:rsidRDefault="007C5C33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C33" w:rsidRDefault="007C5C33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C33" w:rsidRDefault="007C5C33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7C5C33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11:40</w:t>
            </w:r>
          </w:p>
          <w:p w:rsidR="00C95BFA" w:rsidRPr="00D05238" w:rsidRDefault="00C95BFA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40D38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12:15</w:t>
            </w:r>
          </w:p>
          <w:p w:rsidR="00C95BFA" w:rsidRPr="00D05238" w:rsidRDefault="00C95BFA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117E0F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238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117E0F" w:rsidRPr="00D05238" w:rsidRDefault="00117E0F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23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C95BFA" w:rsidRPr="00D05238" w:rsidRDefault="00C95BFA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40D38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15:20</w:t>
            </w:r>
          </w:p>
          <w:p w:rsidR="00C95BFA" w:rsidRPr="00D05238" w:rsidRDefault="00C95BFA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40D38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16:15</w:t>
            </w:r>
          </w:p>
          <w:p w:rsidR="00B11B1F" w:rsidRPr="00D05238" w:rsidRDefault="00B11B1F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247119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238"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  <w:p w:rsidR="00C95BFA" w:rsidRPr="00D05238" w:rsidRDefault="00C95BFA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D38" w:rsidRDefault="00C40D38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D38" w:rsidRDefault="00C40D38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247119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238">
              <w:rPr>
                <w:rFonts w:ascii="Times New Roman" w:hAnsi="Times New Roman" w:cs="Times New Roman"/>
                <w:sz w:val="28"/>
                <w:szCs w:val="28"/>
              </w:rPr>
              <w:t>17.15</w:t>
            </w:r>
          </w:p>
          <w:p w:rsidR="00C95BFA" w:rsidRPr="00D05238" w:rsidRDefault="00C95BFA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</w:tcPr>
          <w:p w:rsidR="00C95BFA" w:rsidRPr="00D05238" w:rsidRDefault="00C95BFA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894C1E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238">
              <w:rPr>
                <w:rFonts w:ascii="Times New Roman" w:hAnsi="Times New Roman" w:cs="Times New Roman"/>
                <w:sz w:val="28"/>
                <w:szCs w:val="28"/>
              </w:rPr>
              <w:t>Прием детей.</w:t>
            </w:r>
          </w:p>
          <w:p w:rsidR="00894C1E" w:rsidRPr="00D05238" w:rsidRDefault="00894C1E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238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рассказа </w:t>
            </w:r>
            <w:r w:rsidR="005B72B0">
              <w:rPr>
                <w:rFonts w:ascii="Times New Roman" w:hAnsi="Times New Roman" w:cs="Times New Roman"/>
                <w:sz w:val="28"/>
                <w:szCs w:val="28"/>
              </w:rPr>
              <w:t xml:space="preserve"> по картине «Щенок Тишка»</w:t>
            </w:r>
            <w:r w:rsidRPr="00D052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4C1E" w:rsidRPr="00D05238" w:rsidRDefault="00437183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238">
              <w:rPr>
                <w:rFonts w:ascii="Times New Roman" w:hAnsi="Times New Roman" w:cs="Times New Roman"/>
                <w:sz w:val="28"/>
                <w:szCs w:val="28"/>
              </w:rPr>
              <w:t>Цель: развитие связной речи.</w:t>
            </w:r>
          </w:p>
          <w:p w:rsidR="00C95BFA" w:rsidRPr="00D05238" w:rsidRDefault="00C95BFA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238">
              <w:rPr>
                <w:rFonts w:ascii="Times New Roman" w:hAnsi="Times New Roman" w:cs="Times New Roman"/>
                <w:sz w:val="28"/>
                <w:szCs w:val="28"/>
              </w:rPr>
              <w:t>Утренняя гимнастика.</w:t>
            </w:r>
          </w:p>
          <w:p w:rsidR="0047157B" w:rsidRDefault="0047157B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2B0" w:rsidRDefault="005B72B0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  <w:p w:rsidR="005B72B0" w:rsidRPr="00D05238" w:rsidRDefault="005B72B0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2B0" w:rsidRDefault="00850704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238">
              <w:rPr>
                <w:rFonts w:ascii="Times New Roman" w:hAnsi="Times New Roman" w:cs="Times New Roman"/>
                <w:sz w:val="28"/>
                <w:szCs w:val="28"/>
              </w:rPr>
              <w:t>НОД по ОО</w:t>
            </w:r>
            <w:r w:rsidR="005B72B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50704" w:rsidRPr="00D05238" w:rsidRDefault="005B72B0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Речевое </w:t>
            </w:r>
            <w:r w:rsidR="00437183" w:rsidRPr="00D05238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7183" w:rsidRPr="00D05238" w:rsidRDefault="007C5C33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«Составление рассказа по картине «На полянке».</w:t>
            </w:r>
          </w:p>
          <w:p w:rsidR="00437183" w:rsidRPr="00D05238" w:rsidRDefault="00437183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238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7C5C33">
              <w:rPr>
                <w:rFonts w:ascii="Times New Roman" w:hAnsi="Times New Roman" w:cs="Times New Roman"/>
                <w:sz w:val="28"/>
                <w:szCs w:val="28"/>
              </w:rPr>
              <w:t>развитие связной речи.</w:t>
            </w:r>
          </w:p>
          <w:p w:rsidR="001B209C" w:rsidRPr="00D05238" w:rsidRDefault="001B209C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8A7" w:rsidRPr="00D05238" w:rsidRDefault="00144217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C5C33">
              <w:rPr>
                <w:rFonts w:ascii="Times New Roman" w:hAnsi="Times New Roman" w:cs="Times New Roman"/>
                <w:sz w:val="28"/>
                <w:szCs w:val="28"/>
              </w:rPr>
              <w:t>/работа с Сережей</w:t>
            </w:r>
            <w:r w:rsidR="00D518A7" w:rsidRPr="00D05238">
              <w:rPr>
                <w:rFonts w:ascii="Times New Roman" w:hAnsi="Times New Roman" w:cs="Times New Roman"/>
                <w:sz w:val="28"/>
                <w:szCs w:val="28"/>
              </w:rPr>
              <w:t xml:space="preserve">, Сашей. </w:t>
            </w:r>
          </w:p>
          <w:p w:rsidR="001B209C" w:rsidRPr="00D05238" w:rsidRDefault="00D518A7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238">
              <w:rPr>
                <w:rFonts w:ascii="Times New Roman" w:hAnsi="Times New Roman" w:cs="Times New Roman"/>
                <w:sz w:val="28"/>
                <w:szCs w:val="28"/>
              </w:rPr>
              <w:t xml:space="preserve">Цель: закрепление </w:t>
            </w:r>
            <w:r w:rsidR="0022212F" w:rsidRPr="00D05238">
              <w:rPr>
                <w:rFonts w:ascii="Times New Roman" w:hAnsi="Times New Roman" w:cs="Times New Roman"/>
                <w:sz w:val="28"/>
                <w:szCs w:val="28"/>
              </w:rPr>
              <w:t>пространственных отношений на листе бумаги.</w:t>
            </w:r>
          </w:p>
          <w:p w:rsidR="0022212F" w:rsidRPr="00D05238" w:rsidRDefault="0022212F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238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прогулке.  Прогулка.</w:t>
            </w:r>
          </w:p>
          <w:p w:rsidR="00C95BFA" w:rsidRPr="00D05238" w:rsidRDefault="0022212F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238">
              <w:rPr>
                <w:rFonts w:ascii="Times New Roman" w:hAnsi="Times New Roman" w:cs="Times New Roman"/>
                <w:sz w:val="28"/>
                <w:szCs w:val="28"/>
              </w:rPr>
              <w:t>Наблю</w:t>
            </w:r>
            <w:r w:rsidR="00117E0F" w:rsidRPr="00D05238">
              <w:rPr>
                <w:rFonts w:ascii="Times New Roman" w:hAnsi="Times New Roman" w:cs="Times New Roman"/>
                <w:sz w:val="28"/>
                <w:szCs w:val="28"/>
              </w:rPr>
              <w:t>дение за вороной.</w:t>
            </w:r>
          </w:p>
          <w:p w:rsidR="00117E0F" w:rsidRPr="00D05238" w:rsidRDefault="00117E0F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238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7C5C33">
              <w:rPr>
                <w:rFonts w:ascii="Times New Roman" w:hAnsi="Times New Roman" w:cs="Times New Roman"/>
                <w:sz w:val="28"/>
                <w:szCs w:val="28"/>
              </w:rPr>
              <w:t>: углубление знаний о внешнем виде вороны, ее обитании</w:t>
            </w:r>
            <w:r w:rsidRPr="00D052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5BFA" w:rsidRDefault="007C5C33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П/игра «Вороны</w:t>
            </w:r>
            <w:r w:rsidR="00C95BFA" w:rsidRPr="00D052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5C33" w:rsidRPr="00D05238" w:rsidRDefault="007C5C33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формирование умения прыгать на двух ногах.</w:t>
            </w:r>
          </w:p>
          <w:p w:rsidR="005D0670" w:rsidRPr="00D05238" w:rsidRDefault="00B11B1F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238">
              <w:rPr>
                <w:rFonts w:ascii="Times New Roman" w:hAnsi="Times New Roman" w:cs="Times New Roman"/>
                <w:sz w:val="28"/>
                <w:szCs w:val="28"/>
              </w:rPr>
              <w:t>П/игра «</w:t>
            </w:r>
            <w:r w:rsidR="00117E0F" w:rsidRPr="00D05238">
              <w:rPr>
                <w:rFonts w:ascii="Times New Roman" w:hAnsi="Times New Roman" w:cs="Times New Roman"/>
                <w:sz w:val="28"/>
                <w:szCs w:val="28"/>
              </w:rPr>
              <w:t>Хвост догоняет голову».</w:t>
            </w:r>
          </w:p>
          <w:p w:rsidR="00C95BFA" w:rsidRPr="00D05238" w:rsidRDefault="00C95BFA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238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прогулки.</w:t>
            </w:r>
          </w:p>
          <w:p w:rsidR="007C5C33" w:rsidRDefault="007C5C33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слово, чтение сказки «За</w:t>
            </w:r>
            <w:r w:rsidR="00C40D3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шкина избушка»</w:t>
            </w:r>
            <w:r w:rsidR="00C40D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0D38" w:rsidRDefault="00C40D38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Цель: развитие внимания.</w:t>
            </w:r>
          </w:p>
          <w:p w:rsidR="00C40D38" w:rsidRDefault="00C40D38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238">
              <w:rPr>
                <w:rFonts w:ascii="Times New Roman" w:hAnsi="Times New Roman" w:cs="Times New Roman"/>
                <w:sz w:val="28"/>
                <w:szCs w:val="28"/>
              </w:rPr>
              <w:t>Подготовка к обеду.</w:t>
            </w:r>
          </w:p>
          <w:p w:rsidR="00C95BFA" w:rsidRPr="00D523F2" w:rsidRDefault="00117E0F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3F2">
              <w:rPr>
                <w:rFonts w:ascii="Times New Roman" w:hAnsi="Times New Roman" w:cs="Times New Roman"/>
                <w:sz w:val="28"/>
                <w:szCs w:val="28"/>
              </w:rPr>
              <w:t xml:space="preserve">Обед. </w:t>
            </w:r>
          </w:p>
          <w:p w:rsidR="00117E0F" w:rsidRPr="00D523F2" w:rsidRDefault="00117E0F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3F2">
              <w:rPr>
                <w:rFonts w:ascii="Times New Roman" w:hAnsi="Times New Roman" w:cs="Times New Roman"/>
                <w:sz w:val="28"/>
                <w:szCs w:val="28"/>
              </w:rPr>
              <w:t>Дневной сон.</w:t>
            </w:r>
          </w:p>
          <w:p w:rsidR="0047157B" w:rsidRPr="00D05238" w:rsidRDefault="00C95BFA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238">
              <w:rPr>
                <w:rFonts w:ascii="Times New Roman" w:hAnsi="Times New Roman" w:cs="Times New Roman"/>
                <w:sz w:val="28"/>
                <w:szCs w:val="28"/>
              </w:rPr>
              <w:t>Подъем.  Закаливающие процедуры: массаж стоп (ходьба по массажным коврикам, пуговицам, шишкам)</w:t>
            </w:r>
          </w:p>
          <w:p w:rsidR="00C95BFA" w:rsidRPr="00C40D38" w:rsidRDefault="00C95BFA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238">
              <w:rPr>
                <w:rFonts w:ascii="Times New Roman" w:hAnsi="Times New Roman" w:cs="Times New Roman"/>
                <w:sz w:val="28"/>
                <w:szCs w:val="28"/>
              </w:rPr>
              <w:t>Инди</w:t>
            </w:r>
            <w:r w:rsidR="00C40D38">
              <w:rPr>
                <w:rFonts w:ascii="Times New Roman" w:hAnsi="Times New Roman" w:cs="Times New Roman"/>
                <w:sz w:val="28"/>
                <w:szCs w:val="28"/>
              </w:rPr>
              <w:t xml:space="preserve">видуальная работа с Марком, Игорем </w:t>
            </w:r>
            <w:r w:rsidRPr="00D05238">
              <w:rPr>
                <w:rFonts w:ascii="Times New Roman" w:hAnsi="Times New Roman" w:cs="Times New Roman"/>
                <w:sz w:val="28"/>
                <w:szCs w:val="28"/>
              </w:rPr>
              <w:t>: задание «Назови одним словом» (обобщающие слова).</w:t>
            </w:r>
          </w:p>
          <w:p w:rsidR="00C40D38" w:rsidRDefault="00C40D38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D38" w:rsidRDefault="00C40D38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  <w:p w:rsidR="00C40D38" w:rsidRDefault="00C40D38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D38" w:rsidRDefault="00144217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bookmarkStart w:id="0" w:name="_GoBack"/>
            <w:bookmarkEnd w:id="0"/>
            <w:r w:rsidR="00C40D38">
              <w:rPr>
                <w:rFonts w:ascii="Times New Roman" w:hAnsi="Times New Roman" w:cs="Times New Roman"/>
                <w:sz w:val="28"/>
                <w:szCs w:val="28"/>
              </w:rPr>
              <w:t>Р игра «Семья».</w:t>
            </w:r>
          </w:p>
          <w:p w:rsidR="00C40D38" w:rsidRDefault="00C40D38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формирование положительных взаимоотношений между детьми.</w:t>
            </w:r>
          </w:p>
          <w:p w:rsidR="00C40D38" w:rsidRDefault="00C40D38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238">
              <w:rPr>
                <w:rFonts w:ascii="Times New Roman" w:hAnsi="Times New Roman" w:cs="Times New Roman"/>
                <w:sz w:val="28"/>
                <w:szCs w:val="28"/>
              </w:rPr>
              <w:t>Вечерняя прогулка</w:t>
            </w:r>
          </w:p>
          <w:p w:rsidR="00C95BFA" w:rsidRPr="00D05238" w:rsidRDefault="00C95BFA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238">
              <w:rPr>
                <w:rFonts w:ascii="Times New Roman" w:hAnsi="Times New Roman" w:cs="Times New Roman"/>
                <w:sz w:val="28"/>
                <w:szCs w:val="28"/>
              </w:rPr>
              <w:t>П/И «Не сбей флажок»</w:t>
            </w:r>
          </w:p>
          <w:p w:rsidR="00C95BFA" w:rsidRPr="00D05238" w:rsidRDefault="00247119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238">
              <w:rPr>
                <w:rFonts w:ascii="Times New Roman" w:hAnsi="Times New Roman" w:cs="Times New Roman"/>
                <w:sz w:val="28"/>
                <w:szCs w:val="28"/>
              </w:rPr>
              <w:t xml:space="preserve">Цель: развитие </w:t>
            </w:r>
            <w:r w:rsidR="00C95BFA" w:rsidRPr="00D05238">
              <w:rPr>
                <w:rFonts w:ascii="Times New Roman" w:hAnsi="Times New Roman" w:cs="Times New Roman"/>
                <w:sz w:val="28"/>
                <w:szCs w:val="28"/>
              </w:rPr>
              <w:t>ловкости.</w:t>
            </w:r>
          </w:p>
          <w:p w:rsidR="00833BDB" w:rsidRPr="00D05238" w:rsidRDefault="00833BDB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DB" w:rsidRPr="00D05238" w:rsidRDefault="00833BDB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</w:tcPr>
          <w:p w:rsidR="00C95BFA" w:rsidRPr="00D05238" w:rsidRDefault="00C95BFA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5B72B0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Настольно-печатные игры.</w:t>
            </w:r>
          </w:p>
          <w:p w:rsidR="005B72B0" w:rsidRPr="00D05238" w:rsidRDefault="005B72B0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картины «Птицы зимой».</w:t>
            </w:r>
          </w:p>
          <w:p w:rsidR="00C95BFA" w:rsidRPr="00D05238" w:rsidRDefault="00C95BFA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6E" w:rsidRPr="00D05238" w:rsidRDefault="00E5366E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6E" w:rsidRPr="00D05238" w:rsidRDefault="00E5366E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6E" w:rsidRPr="00D05238" w:rsidRDefault="00E5366E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6E" w:rsidRPr="00D05238" w:rsidRDefault="00E5366E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6E" w:rsidRPr="00D05238" w:rsidRDefault="00E5366E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6E" w:rsidRPr="00D05238" w:rsidRDefault="00E5366E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6E" w:rsidRPr="00D05238" w:rsidRDefault="00E5366E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6E" w:rsidRPr="00D05238" w:rsidRDefault="00E5366E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6E" w:rsidRPr="00D05238" w:rsidRDefault="00E5366E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6E" w:rsidRPr="00D05238" w:rsidRDefault="00E5366E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C33" w:rsidRDefault="007C5C33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12F" w:rsidRPr="00D05238" w:rsidRDefault="00247119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238">
              <w:rPr>
                <w:rFonts w:ascii="Times New Roman" w:hAnsi="Times New Roman" w:cs="Times New Roman"/>
                <w:sz w:val="28"/>
                <w:szCs w:val="28"/>
              </w:rPr>
              <w:t>Работа с раскрасками в художественно-эстетическом центре.</w:t>
            </w:r>
            <w:r w:rsidR="00C95BFA" w:rsidRPr="00D052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5C33" w:rsidRDefault="007C5C33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C33" w:rsidRDefault="007C5C33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7C5C33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выносным материалом.</w:t>
            </w:r>
          </w:p>
          <w:p w:rsidR="007C5C33" w:rsidRPr="00D05238" w:rsidRDefault="007C5C33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построек из снега.</w:t>
            </w:r>
          </w:p>
          <w:p w:rsidR="00C95BFA" w:rsidRPr="00D05238" w:rsidRDefault="00C95BFA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6E" w:rsidRPr="00D05238" w:rsidRDefault="00E5366E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6E" w:rsidRPr="00D05238" w:rsidRDefault="00E5366E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6E" w:rsidRPr="00D05238" w:rsidRDefault="00E5366E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6E" w:rsidRPr="00D05238" w:rsidRDefault="00E5366E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6E" w:rsidRPr="00D05238" w:rsidRDefault="00E5366E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6E" w:rsidRPr="00D05238" w:rsidRDefault="00E5366E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6E" w:rsidRPr="00D05238" w:rsidRDefault="00E5366E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6E" w:rsidRPr="00D05238" w:rsidRDefault="00E5366E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6E" w:rsidRPr="00D05238" w:rsidRDefault="00E5366E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6E" w:rsidRPr="00D05238" w:rsidRDefault="00E5366E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6E" w:rsidRPr="00D05238" w:rsidRDefault="00E5366E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6E" w:rsidRPr="00D05238" w:rsidRDefault="00E5366E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6E" w:rsidRPr="00D05238" w:rsidRDefault="00E5366E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40D38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конструктором.</w:t>
            </w:r>
          </w:p>
          <w:p w:rsidR="00C95BFA" w:rsidRPr="00D05238" w:rsidRDefault="00C95BFA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40D38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по интересам детей.</w:t>
            </w:r>
          </w:p>
          <w:p w:rsidR="00C95BFA" w:rsidRPr="00D05238" w:rsidRDefault="00C95BFA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Default="00C95BFA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3F2" w:rsidRDefault="00D523F2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3F2" w:rsidRDefault="00D523F2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3F2" w:rsidRPr="00D05238" w:rsidRDefault="00D523F2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выносным материалом.</w:t>
            </w:r>
          </w:p>
        </w:tc>
        <w:tc>
          <w:tcPr>
            <w:tcW w:w="2367" w:type="dxa"/>
          </w:tcPr>
          <w:p w:rsidR="00C95BFA" w:rsidRPr="00D05238" w:rsidRDefault="00C95BFA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247119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238"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</w:t>
            </w:r>
            <w:r w:rsidR="007C5C3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523F2">
              <w:rPr>
                <w:rFonts w:ascii="Times New Roman" w:hAnsi="Times New Roman" w:cs="Times New Roman"/>
                <w:sz w:val="28"/>
                <w:szCs w:val="28"/>
              </w:rPr>
              <w:t>Как помочь ж</w:t>
            </w:r>
            <w:r w:rsidR="007C5C33">
              <w:rPr>
                <w:rFonts w:ascii="Times New Roman" w:hAnsi="Times New Roman" w:cs="Times New Roman"/>
                <w:sz w:val="28"/>
                <w:szCs w:val="28"/>
              </w:rPr>
              <w:t>ивот</w:t>
            </w:r>
            <w:r w:rsidR="00D523F2">
              <w:rPr>
                <w:rFonts w:ascii="Times New Roman" w:hAnsi="Times New Roman" w:cs="Times New Roman"/>
                <w:sz w:val="28"/>
                <w:szCs w:val="28"/>
              </w:rPr>
              <w:t>ным</w:t>
            </w:r>
            <w:r w:rsidR="007C5C33">
              <w:rPr>
                <w:rFonts w:ascii="Times New Roman" w:hAnsi="Times New Roman" w:cs="Times New Roman"/>
                <w:sz w:val="28"/>
                <w:szCs w:val="28"/>
              </w:rPr>
              <w:t xml:space="preserve"> зимой</w:t>
            </w:r>
            <w:r w:rsidRPr="00D0523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95BFA" w:rsidRPr="00D05238" w:rsidRDefault="00C95BFA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FA" w:rsidRPr="00D05238" w:rsidRDefault="00C95BFA" w:rsidP="00D52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7CD0" w:rsidRPr="00D05238" w:rsidRDefault="00A47CD0" w:rsidP="00D523F2">
      <w:pPr>
        <w:rPr>
          <w:rFonts w:ascii="Times New Roman" w:hAnsi="Times New Roman" w:cs="Times New Roman"/>
          <w:sz w:val="28"/>
          <w:szCs w:val="28"/>
        </w:rPr>
      </w:pPr>
    </w:p>
    <w:p w:rsidR="00A47CD0" w:rsidRPr="00D05238" w:rsidRDefault="00A47CD0" w:rsidP="00D523F2">
      <w:pPr>
        <w:rPr>
          <w:rFonts w:ascii="Times New Roman" w:hAnsi="Times New Roman" w:cs="Times New Roman"/>
        </w:rPr>
      </w:pPr>
    </w:p>
    <w:p w:rsidR="00C86368" w:rsidRPr="00D05238" w:rsidRDefault="00C86368" w:rsidP="00D523F2">
      <w:pPr>
        <w:rPr>
          <w:rFonts w:ascii="Times New Roman" w:hAnsi="Times New Roman" w:cs="Times New Roman"/>
        </w:rPr>
      </w:pPr>
    </w:p>
    <w:sectPr w:rsidR="00C86368" w:rsidRPr="00D05238" w:rsidSect="00B15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806B0"/>
    <w:multiLevelType w:val="hybridMultilevel"/>
    <w:tmpl w:val="B0705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F6D0D"/>
    <w:multiLevelType w:val="hybridMultilevel"/>
    <w:tmpl w:val="B0C04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B25DB"/>
    <w:multiLevelType w:val="hybridMultilevel"/>
    <w:tmpl w:val="FCBA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E4658"/>
    <w:multiLevelType w:val="hybridMultilevel"/>
    <w:tmpl w:val="B28AD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D3365"/>
    <w:multiLevelType w:val="hybridMultilevel"/>
    <w:tmpl w:val="883A8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176A3"/>
    <w:multiLevelType w:val="hybridMultilevel"/>
    <w:tmpl w:val="B0B6A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55EF2"/>
    <w:multiLevelType w:val="hybridMultilevel"/>
    <w:tmpl w:val="45BCD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920CC"/>
    <w:multiLevelType w:val="hybridMultilevel"/>
    <w:tmpl w:val="877E7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47CD0"/>
    <w:rsid w:val="0005677F"/>
    <w:rsid w:val="00067037"/>
    <w:rsid w:val="00077492"/>
    <w:rsid w:val="00090211"/>
    <w:rsid w:val="000C199C"/>
    <w:rsid w:val="000D3190"/>
    <w:rsid w:val="000D7BCD"/>
    <w:rsid w:val="00117E0F"/>
    <w:rsid w:val="00144217"/>
    <w:rsid w:val="00152975"/>
    <w:rsid w:val="001654B4"/>
    <w:rsid w:val="00177834"/>
    <w:rsid w:val="00190EED"/>
    <w:rsid w:val="001A4EBF"/>
    <w:rsid w:val="001B209C"/>
    <w:rsid w:val="0022212F"/>
    <w:rsid w:val="00247119"/>
    <w:rsid w:val="002A7847"/>
    <w:rsid w:val="002C5566"/>
    <w:rsid w:val="003103FF"/>
    <w:rsid w:val="00312739"/>
    <w:rsid w:val="00332394"/>
    <w:rsid w:val="003445EE"/>
    <w:rsid w:val="00353144"/>
    <w:rsid w:val="00363747"/>
    <w:rsid w:val="003926D3"/>
    <w:rsid w:val="003E4915"/>
    <w:rsid w:val="003F51C5"/>
    <w:rsid w:val="00437183"/>
    <w:rsid w:val="0044325C"/>
    <w:rsid w:val="00450CCF"/>
    <w:rsid w:val="0045315A"/>
    <w:rsid w:val="004552DC"/>
    <w:rsid w:val="0047157B"/>
    <w:rsid w:val="004A518B"/>
    <w:rsid w:val="005854A7"/>
    <w:rsid w:val="005A2F15"/>
    <w:rsid w:val="005B21E5"/>
    <w:rsid w:val="005B72B0"/>
    <w:rsid w:val="005D0670"/>
    <w:rsid w:val="00664950"/>
    <w:rsid w:val="006C55D6"/>
    <w:rsid w:val="006F4A7F"/>
    <w:rsid w:val="00702AD2"/>
    <w:rsid w:val="0070484A"/>
    <w:rsid w:val="0079244D"/>
    <w:rsid w:val="007A59D4"/>
    <w:rsid w:val="007C5C33"/>
    <w:rsid w:val="00827481"/>
    <w:rsid w:val="00833BDB"/>
    <w:rsid w:val="00850704"/>
    <w:rsid w:val="00867709"/>
    <w:rsid w:val="00872962"/>
    <w:rsid w:val="00885C17"/>
    <w:rsid w:val="00894C1E"/>
    <w:rsid w:val="008C5B54"/>
    <w:rsid w:val="008F4B85"/>
    <w:rsid w:val="009005D6"/>
    <w:rsid w:val="00921CBB"/>
    <w:rsid w:val="009302B8"/>
    <w:rsid w:val="009479F8"/>
    <w:rsid w:val="00953BDF"/>
    <w:rsid w:val="00966E26"/>
    <w:rsid w:val="009E64BA"/>
    <w:rsid w:val="00A36E52"/>
    <w:rsid w:val="00A4264C"/>
    <w:rsid w:val="00A47CD0"/>
    <w:rsid w:val="00A6564C"/>
    <w:rsid w:val="00AF6322"/>
    <w:rsid w:val="00B051F7"/>
    <w:rsid w:val="00B11B1F"/>
    <w:rsid w:val="00B15AB1"/>
    <w:rsid w:val="00B36670"/>
    <w:rsid w:val="00B37B4A"/>
    <w:rsid w:val="00B42AAC"/>
    <w:rsid w:val="00B75C06"/>
    <w:rsid w:val="00BA63A4"/>
    <w:rsid w:val="00C40D38"/>
    <w:rsid w:val="00C43E9C"/>
    <w:rsid w:val="00C86368"/>
    <w:rsid w:val="00C91FBD"/>
    <w:rsid w:val="00C95BFA"/>
    <w:rsid w:val="00CB4093"/>
    <w:rsid w:val="00CD65DB"/>
    <w:rsid w:val="00CE794C"/>
    <w:rsid w:val="00D05238"/>
    <w:rsid w:val="00D146E2"/>
    <w:rsid w:val="00D22288"/>
    <w:rsid w:val="00D518A7"/>
    <w:rsid w:val="00D523F2"/>
    <w:rsid w:val="00D82952"/>
    <w:rsid w:val="00DE2A84"/>
    <w:rsid w:val="00E06A93"/>
    <w:rsid w:val="00E074C7"/>
    <w:rsid w:val="00E210BE"/>
    <w:rsid w:val="00E42353"/>
    <w:rsid w:val="00E5366E"/>
    <w:rsid w:val="00E53C2F"/>
    <w:rsid w:val="00E623BB"/>
    <w:rsid w:val="00E66EF4"/>
    <w:rsid w:val="00EA2117"/>
    <w:rsid w:val="00EA7754"/>
    <w:rsid w:val="00EC6840"/>
    <w:rsid w:val="00F24619"/>
    <w:rsid w:val="00F302C0"/>
    <w:rsid w:val="00F5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BC1A6C-B864-4DA0-A3CA-CB57EFF81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C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47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11</Pages>
  <Words>1561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Сибирячок</cp:lastModifiedBy>
  <cp:revision>37</cp:revision>
  <dcterms:created xsi:type="dcterms:W3CDTF">2015-11-02T12:56:00Z</dcterms:created>
  <dcterms:modified xsi:type="dcterms:W3CDTF">2018-12-25T07:02:00Z</dcterms:modified>
</cp:coreProperties>
</file>