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B5" w:rsidRPr="00125FB5" w:rsidRDefault="00D7682B" w:rsidP="00125FB5">
      <w:pPr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25FB5" w:rsidRPr="00125FB5">
        <w:rPr>
          <w:rFonts w:ascii="Times New Roman CYR" w:eastAsia="Calibri" w:hAnsi="Times New Roman CYR" w:cs="Times New Roman CYR"/>
          <w:b/>
          <w:bCs/>
          <w:sz w:val="24"/>
          <w:szCs w:val="24"/>
        </w:rPr>
        <w:t>Российская Федерация</w:t>
      </w:r>
    </w:p>
    <w:p w:rsidR="00125FB5" w:rsidRPr="00125FB5" w:rsidRDefault="00125FB5" w:rsidP="00125FB5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125FB5">
        <w:rPr>
          <w:rFonts w:ascii="Times New Roman CYR" w:eastAsia="Calibri" w:hAnsi="Times New Roman CYR" w:cs="Times New Roman CYR"/>
          <w:b/>
          <w:bCs/>
          <w:sz w:val="24"/>
          <w:szCs w:val="24"/>
        </w:rPr>
        <w:t>Красноярский край</w:t>
      </w:r>
    </w:p>
    <w:p w:rsidR="00125FB5" w:rsidRPr="00125FB5" w:rsidRDefault="00125FB5" w:rsidP="00125FB5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125FB5">
        <w:rPr>
          <w:rFonts w:ascii="Times New Roman CYR" w:eastAsia="Calibri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125FB5" w:rsidRPr="00125FB5" w:rsidRDefault="00125FB5" w:rsidP="00125FB5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125FB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125FB5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125FB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125FB5">
        <w:rPr>
          <w:rFonts w:ascii="Times New Roman CYR" w:eastAsia="Calibri" w:hAnsi="Times New Roman CYR" w:cs="Times New Roman CYR"/>
          <w:b/>
          <w:bCs/>
          <w:sz w:val="24"/>
          <w:szCs w:val="24"/>
        </w:rPr>
        <w:t>Сибирячок</w:t>
      </w:r>
      <w:r w:rsidRPr="00125F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125FB5">
        <w:rPr>
          <w:rFonts w:ascii="Times New Roman CYR" w:eastAsia="Calibri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125FB5" w:rsidRPr="00125FB5" w:rsidRDefault="00125FB5" w:rsidP="00125FB5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125F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662610, </w:t>
      </w:r>
      <w:r w:rsidRPr="00125FB5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125FB5" w:rsidRPr="00125FB5" w:rsidRDefault="00E728AE" w:rsidP="00125FB5">
      <w:pPr>
        <w:autoSpaceDE w:val="0"/>
        <w:autoSpaceDN w:val="0"/>
        <w:adjustRightInd w:val="0"/>
        <w:spacing w:before="0" w:beforeAutospacing="0" w:after="0" w:afterAutospacing="0"/>
        <w:rPr>
          <w:rFonts w:ascii="Times New Roman CYR" w:eastAsia="Calibri" w:hAnsi="Times New Roman CYR" w:cs="Times New Roman CYR"/>
          <w:b/>
          <w:bCs/>
          <w:color w:val="0563C1"/>
          <w:u w:val="single"/>
        </w:rPr>
      </w:pPr>
      <w:hyperlink r:id="rId5" w:history="1">
        <w:r w:rsidR="00125FB5" w:rsidRPr="00125FB5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ds</w:t>
        </w:r>
        <w:r w:rsidR="00125FB5" w:rsidRPr="00125FB5">
          <w:rPr>
            <w:rFonts w:ascii="Times New Roman CYR" w:eastAsia="Calibri" w:hAnsi="Times New Roman CYR" w:cs="Times New Roman CYR"/>
            <w:b/>
            <w:bCs/>
            <w:color w:val="0563C1"/>
            <w:u w:val="single"/>
          </w:rPr>
          <w:t>25@</w:t>
        </w:r>
        <w:proofErr w:type="spellStart"/>
        <w:r w:rsidR="00125FB5" w:rsidRPr="00125FB5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uo</w:t>
        </w:r>
        <w:proofErr w:type="spellEnd"/>
        <w:r w:rsidR="00125FB5" w:rsidRPr="00125FB5">
          <w:rPr>
            <w:rFonts w:ascii="Times New Roman CYR" w:eastAsia="Calibri" w:hAnsi="Times New Roman CYR" w:cs="Times New Roman CYR"/>
            <w:b/>
            <w:bCs/>
            <w:color w:val="0563C1"/>
            <w:u w:val="single"/>
          </w:rPr>
          <w:t>-</w:t>
        </w:r>
        <w:proofErr w:type="spellStart"/>
        <w:r w:rsidR="00125FB5" w:rsidRPr="00125FB5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minusinsk</w:t>
        </w:r>
        <w:proofErr w:type="spellEnd"/>
        <w:r w:rsidR="00125FB5" w:rsidRPr="00125FB5">
          <w:rPr>
            <w:rFonts w:ascii="Times New Roman CYR" w:eastAsia="Calibri" w:hAnsi="Times New Roman CYR" w:cs="Times New Roman CYR"/>
            <w:b/>
            <w:bCs/>
            <w:color w:val="0563C1"/>
            <w:u w:val="single"/>
          </w:rPr>
          <w:t>.</w:t>
        </w:r>
        <w:proofErr w:type="spellStart"/>
        <w:r w:rsidR="00125FB5" w:rsidRPr="00125FB5">
          <w:rPr>
            <w:rFonts w:ascii="Times New Roman CYR" w:eastAsia="Calibri" w:hAnsi="Times New Roman CYR" w:cs="Times New Roman CYR"/>
            <w:b/>
            <w:bCs/>
            <w:color w:val="0563C1"/>
            <w:u w:val="single"/>
            <w:lang w:val="en-US"/>
          </w:rPr>
          <w:t>ru</w:t>
        </w:r>
        <w:proofErr w:type="spellEnd"/>
      </w:hyperlink>
    </w:p>
    <w:p w:rsidR="00125FB5" w:rsidRPr="00125FB5" w:rsidRDefault="00125FB5" w:rsidP="00125FB5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125FB5" w:rsidRPr="00125FB5" w:rsidRDefault="00125FB5" w:rsidP="00125FB5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125FB5" w:rsidRPr="00125FB5" w:rsidRDefault="00125FB5" w:rsidP="00125FB5">
      <w:pPr>
        <w:spacing w:before="0" w:beforeAutospacing="0" w:after="200" w:afterAutospacing="0" w:line="276" w:lineRule="auto"/>
        <w:jc w:val="left"/>
        <w:rPr>
          <w:rFonts w:ascii="Calibri" w:eastAsia="Calibri" w:hAnsi="Calibri" w:cs="Times New Roman"/>
        </w:rPr>
      </w:pPr>
    </w:p>
    <w:p w:rsidR="00125FB5" w:rsidRPr="00125FB5" w:rsidRDefault="00125FB5" w:rsidP="00125FB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125FB5">
        <w:rPr>
          <w:rFonts w:ascii="Times New Roman" w:eastAsia="Calibri" w:hAnsi="Times New Roman" w:cs="Times New Roman"/>
          <w:b/>
          <w:sz w:val="56"/>
          <w:szCs w:val="56"/>
        </w:rPr>
        <w:t xml:space="preserve">Конспект интегрированной непосредственно- образовательной </w:t>
      </w:r>
      <w:r>
        <w:rPr>
          <w:rFonts w:ascii="Times New Roman" w:eastAsia="Calibri" w:hAnsi="Times New Roman" w:cs="Times New Roman"/>
          <w:b/>
          <w:sz w:val="56"/>
          <w:szCs w:val="56"/>
        </w:rPr>
        <w:t>деятельности по образовательной области</w:t>
      </w:r>
      <w:r w:rsidRPr="00125FB5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proofErr w:type="gramStart"/>
      <w:r w:rsidRPr="00125FB5">
        <w:rPr>
          <w:rFonts w:ascii="Times New Roman" w:eastAsia="Calibri" w:hAnsi="Times New Roman" w:cs="Times New Roman"/>
          <w:b/>
          <w:sz w:val="56"/>
          <w:szCs w:val="56"/>
        </w:rPr>
        <w:t xml:space="preserve"> 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«</w:t>
      </w:r>
      <w:proofErr w:type="gramEnd"/>
      <w:r>
        <w:rPr>
          <w:rFonts w:ascii="Times New Roman" w:eastAsia="Calibri" w:hAnsi="Times New Roman" w:cs="Times New Roman"/>
          <w:b/>
          <w:sz w:val="56"/>
          <w:szCs w:val="56"/>
        </w:rPr>
        <w:t xml:space="preserve">Познавательное развитие </w:t>
      </w:r>
      <w:proofErr w:type="spellStart"/>
      <w:r>
        <w:rPr>
          <w:rFonts w:ascii="Times New Roman" w:eastAsia="Calibri" w:hAnsi="Times New Roman" w:cs="Times New Roman"/>
          <w:b/>
          <w:sz w:val="56"/>
          <w:szCs w:val="56"/>
        </w:rPr>
        <w:t>развитие</w:t>
      </w:r>
      <w:proofErr w:type="spellEnd"/>
      <w:r>
        <w:rPr>
          <w:rFonts w:ascii="Times New Roman" w:eastAsia="Calibri" w:hAnsi="Times New Roman" w:cs="Times New Roman"/>
          <w:b/>
          <w:sz w:val="56"/>
          <w:szCs w:val="56"/>
        </w:rPr>
        <w:t xml:space="preserve"> (</w:t>
      </w:r>
      <w:r w:rsidR="00E728AE">
        <w:rPr>
          <w:rFonts w:ascii="Times New Roman" w:eastAsia="Calibri" w:hAnsi="Times New Roman" w:cs="Times New Roman"/>
          <w:b/>
          <w:sz w:val="56"/>
          <w:szCs w:val="56"/>
        </w:rPr>
        <w:t>природный мир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)» в старшей </w:t>
      </w:r>
      <w:r w:rsidRPr="00125FB5">
        <w:rPr>
          <w:rFonts w:ascii="Times New Roman" w:eastAsia="Calibri" w:hAnsi="Times New Roman" w:cs="Times New Roman"/>
          <w:b/>
          <w:sz w:val="56"/>
          <w:szCs w:val="56"/>
        </w:rPr>
        <w:t>группе.</w:t>
      </w:r>
    </w:p>
    <w:p w:rsidR="00125FB5" w:rsidRPr="00125FB5" w:rsidRDefault="00125FB5" w:rsidP="00125FB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125FB5" w:rsidRPr="00125FB5" w:rsidRDefault="00125FB5" w:rsidP="00125FB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125FB5" w:rsidRPr="00125FB5" w:rsidRDefault="00125FB5" w:rsidP="00125FB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125FB5" w:rsidRPr="00125FB5" w:rsidRDefault="00125FB5" w:rsidP="00125FB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125FB5" w:rsidRPr="00125FB5" w:rsidRDefault="00125FB5" w:rsidP="00125FB5">
      <w:pPr>
        <w:spacing w:before="0" w:beforeAutospacing="0" w:after="200" w:afterAutospacing="0" w:line="276" w:lineRule="auto"/>
        <w:jc w:val="left"/>
        <w:rPr>
          <w:rFonts w:ascii="Times New Roman" w:eastAsia="Calibri" w:hAnsi="Times New Roman" w:cs="Times New Roman"/>
          <w:b/>
          <w:sz w:val="56"/>
          <w:szCs w:val="56"/>
        </w:rPr>
      </w:pPr>
    </w:p>
    <w:p w:rsidR="00125FB5" w:rsidRDefault="00125FB5" w:rsidP="00125FB5">
      <w:pPr>
        <w:spacing w:before="0" w:beforeAutospacing="0" w:after="200" w:afterAutospacing="0" w:line="27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125FB5">
        <w:rPr>
          <w:rFonts w:ascii="Times New Roman" w:eastAsia="Calibri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eastAsia="Calibri" w:hAnsi="Times New Roman" w:cs="Times New Roman"/>
          <w:b/>
          <w:sz w:val="36"/>
          <w:szCs w:val="36"/>
        </w:rPr>
        <w:t>С.В.</w:t>
      </w:r>
      <w:r w:rsidR="00E728A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Теплякова</w:t>
      </w:r>
    </w:p>
    <w:p w:rsidR="00125FB5" w:rsidRDefault="00125FB5" w:rsidP="00125FB5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125FB5">
        <w:rPr>
          <w:rFonts w:ascii="Times New Roman" w:eastAsia="Calibri" w:hAnsi="Times New Roman" w:cs="Times New Roman"/>
          <w:b/>
          <w:sz w:val="36"/>
          <w:szCs w:val="36"/>
        </w:rPr>
        <w:t>Минусинск, 2018 г.</w:t>
      </w:r>
    </w:p>
    <w:p w:rsidR="00D7682B" w:rsidRPr="00E728AE" w:rsidRDefault="00E728AE" w:rsidP="00E728AE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Тема</w:t>
      </w:r>
      <w:r w:rsidR="00125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D7682B" w:rsidRPr="00D768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«Сладкие опыты».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7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 </w:t>
      </w:r>
      <w:r w:rsidRPr="007614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 активности</w:t>
      </w:r>
      <w:r w:rsidR="00E7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любознательности, интереса к опытно-исследовательской деятельности.</w:t>
      </w:r>
    </w:p>
    <w:p w:rsid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7682B" w:rsidRPr="00D7682B" w:rsidRDefault="00D7682B" w:rsidP="00D7682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Образовательная: Закрепить знание детей о том, что твердое вещество </w:t>
      </w:r>
      <w:r w:rsidRPr="00D768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(сахар)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наг</w:t>
      </w:r>
      <w:r w:rsidR="00E7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ревании переходит в жидкое и на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оборот в твердое. О применении этого свойства в пищевой промышленности.</w:t>
      </w:r>
    </w:p>
    <w:p w:rsidR="00D7682B" w:rsidRPr="00D7682B" w:rsidRDefault="00D7682B" w:rsidP="00D7682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Развивающая: Развивать активность 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сравнивать, анализировать, делать выводы.</w:t>
      </w:r>
    </w:p>
    <w:p w:rsidR="00D7682B" w:rsidRPr="00D7682B" w:rsidRDefault="00D7682B" w:rsidP="00D7682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Воспитательная: Воспитывать любознательность, интерес к </w:t>
      </w:r>
      <w:r w:rsidRPr="00D768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 деятельности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Мешочки с сахаром, тарелочки, влажные салфетки, одноразовые ложечки, лупа, мультимедийное устройство, баночки с водой, весы детские, свеча, ложка железная.</w:t>
      </w:r>
    </w:p>
    <w:p w:rsidR="00D7682B" w:rsidRPr="00D7682B" w:rsidRDefault="00D7682B" w:rsidP="00D7682B">
      <w:pPr>
        <w:spacing w:before="0" w:beforeAutospacing="0" w:after="0" w:afterAutospacing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 </w:t>
      </w:r>
      <w:r w:rsidRPr="00D768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замечают машину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находится красивая коробка. На коробке письмо, для того что - бы узнать содержимое письма, дети просят воспитателя его прочесть.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 ребята. Мы, </w:t>
      </w:r>
      <w:proofErr w:type="spellStart"/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любим, ставить эксперименты, и проводить различные </w:t>
      </w:r>
      <w:r w:rsidRPr="00D768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хотели бы стать исследователями и побывать в лаборатории?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из вас знает, что такое лаборатория?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 лаборатории всегда очень стерильно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чисто)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поэтому, </w:t>
      </w:r>
      <w:proofErr w:type="spellStart"/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отправили для нас в этой посылки белые халаты. Их необходимо одеть, и только после этого мы попадём в лабораторию.</w:t>
      </w:r>
    </w:p>
    <w:p w:rsidR="00D7682B" w:rsidRPr="00D7682B" w:rsidRDefault="00D7682B" w:rsidP="00D7682B">
      <w:pPr>
        <w:spacing w:before="288" w:beforeAutospacing="0" w:after="288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 воспитатель вынимают из коробки белые халаты и одев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ают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на себя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попадают в лабораторию).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Ну, вот ребята мы с вами в исследовательской лаборатории </w:t>
      </w:r>
      <w:proofErr w:type="spellStart"/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Фиксиков</w:t>
      </w:r>
      <w:proofErr w:type="spellEnd"/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(Воспитатель подводит детей к первому столу, на котором проводятся первые </w:t>
      </w:r>
      <w:r w:rsidRPr="00ED42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7682B" w:rsidRPr="00D7682B" w:rsidRDefault="00D7682B" w:rsidP="00D7682B">
      <w:pPr>
        <w:spacing w:before="288" w:beforeAutospacing="0" w:after="288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каждым ребёнком лежать мешочки.</w:t>
      </w:r>
    </w:p>
    <w:p w:rsidR="00D7682B" w:rsidRPr="00D7682B" w:rsidRDefault="00D7682B" w:rsidP="00D7682B">
      <w:pPr>
        <w:spacing w:before="288" w:beforeAutospacing="0" w:after="288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в руки мешочки. Как вы думаете, что там может быть?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(предложение детей: песок, сахар, соль, крупа и т. д.)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откроем мешочки и посмотрим что же там?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 сахар. Кто-нибудь из вас знает, из чего получают настоящий сахар?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(предложения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ED42D1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Сахар получают из сахарной свеклы. Вы хотите узнать как </w:t>
      </w:r>
      <w:r w:rsidR="00D7682B"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D7682B"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тв. дет)</w:t>
      </w:r>
      <w:r w:rsidRP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682B" w:rsidRPr="00D7682B" w:rsidRDefault="00D7682B" w:rsidP="00ED42D1">
      <w:pPr>
        <w:spacing w:before="288" w:beforeAutospacing="0" w:after="288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я прошу вас, посмотреть вот на этот экран.</w:t>
      </w:r>
      <w:r w:rsidR="00E72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демонстрирует слайды)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получить сахарную свеклу, нужно её семена посадить в землю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(слайд№1)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появляются всходы (слайд№2, которые нужно полевать, удобрять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(слайд№3)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только к середине осени, когда она становится особенно </w:t>
      </w:r>
      <w:r w:rsidRPr="00ED42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сладкая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приступают к её уборке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(слайд№4)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Машина сразу же очищает клубни от листьев. Клубни ссыпают в грузовые машины, которые везут её на сахарные заводы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(слайд№5)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заводе её моют, режут на мелкие кусочки и варят в больших чанах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(слайд№6)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Вначале получается </w:t>
      </w:r>
      <w:r w:rsidRPr="00ED42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сладкая жидкость</w:t>
      </w:r>
      <w:r w:rsidRPr="00D7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(слайд№7)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потом её нагревают, вода испаряется, а остаются кристаллы сахара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(слайд№8)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получают настоящий сахар, который мы видим у себя на столе каждый день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(слайд№9)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ED42D1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вы знаете, из чего получают сахар? </w:t>
      </w:r>
      <w:r w:rsidR="00D7682B"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ED42D1" w:rsidP="00D7682B">
      <w:pPr>
        <w:spacing w:before="288" w:beforeAutospacing="0" w:after="288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вернуться к первому столу и продолжить исследование сахара.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 перед вами стоят пустые тарелочки, пересыпьте в них немного сахара. Легко ли сахар пересыпается?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он легко сыпется, то можно сказать, что он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(отв. дет.)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сыпучий.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у детей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числу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находятся лупы. 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лупы и рассмотреть сахар.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 цвета? На что похожи крупинки сахара? Какой сахар на ощупь? Имеет ли сахар запах? Какой он на вкус?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так, какой мы можем сделать 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сахар сыпучий, белого цвета, крупинки сахара похожи на кристаллы, не имеет особого запаха, </w:t>
      </w:r>
      <w:r w:rsidRPr="00ED42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сладки на вкус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ED42D1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же я предлагаю продолжить исследование и пройти вместе со мной к следующему столу.</w:t>
      </w:r>
    </w:p>
    <w:p w:rsidR="00D7682B" w:rsidRPr="00D7682B" w:rsidRDefault="00D7682B" w:rsidP="00D7682B">
      <w:pPr>
        <w:spacing w:before="288" w:beforeAutospacing="0" w:after="288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проверим, в нашей лаборатории хорошо ли сахар растворяется в воде. Перед вами наполненные водой стаканчики, возьмите ложечки и положите немного сахара в воду и размешайте.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произошло с сахаром?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 изменила свой цвет? Попробуйте воду на вкус. Какой она стала? Изменил сахар вкус воды?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288" w:beforeAutospacing="0" w:after="288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какой сахар тяжелее сухой или мокрый? Дети берут 2 стаканчика с сахар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в 1 из которых добавляется не большое количество воды и на в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 взвешивают их. Таким образом, мы выясняем, что мокрый сахар тяжелее сухого.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вывод вы можете сделать?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Сахар легко растворяется в воде, и мокрый сахар тяжелее сухого.</w:t>
      </w:r>
    </w:p>
    <w:p w:rsidR="00D7682B" w:rsidRPr="00D7682B" w:rsidRDefault="00ED42D1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D7682B"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Предлагаю продолжить исследования и приглашаю вас к следующему столу.</w:t>
      </w:r>
    </w:p>
    <w:p w:rsidR="00D7682B" w:rsidRPr="00D7682B" w:rsidRDefault="00D7682B" w:rsidP="00ED42D1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как вы думаете, что произойдёт с сахаром, если его нагреть?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(предложения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это проверить, я возьму немного сахара и буду его нагревать.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железную ложку, свечу, сахар и начинает нагревать сахар в ложке). Предварительно перед началом </w:t>
      </w:r>
      <w:r w:rsidRPr="00ED42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о технике безопасности при проведении данного </w:t>
      </w:r>
      <w:r w:rsidRPr="00ED42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того, как сахар в ложке растворился, воспитатель выливает его на тарелку.</w:t>
      </w:r>
    </w:p>
    <w:p w:rsidR="00D7682B" w:rsidRPr="00D7682B" w:rsidRDefault="00D7682B" w:rsidP="00ED42D1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произошло с сахаром?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стал жидкий.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Спустя несколько минут дети замечают, что сахар застывает и становится твердый.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Какой вывод можно из этого сделать?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Сахар при нагревании становится жидкий, а при охлаждении снова становится твёрдый.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ED42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что вам напоминает твердый сахар?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(конфеты, леденцы и т. д)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хочется его попробовать? </w:t>
      </w: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и думали, и поэтому специально для вас приготовили </w:t>
      </w:r>
      <w:proofErr w:type="gramStart"/>
      <w:r w:rsidRPr="00ED42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сладкое</w:t>
      </w:r>
      <w:r w:rsidR="00ED42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угощение</w:t>
      </w:r>
      <w:proofErr w:type="gramEnd"/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сделанное из настоящего сахара.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угощаются конфетами)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3063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же нам пора возвращаться в </w:t>
      </w:r>
      <w:r w:rsidR="003063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 воспитатель попадают из лаборатории обратно в </w:t>
      </w:r>
      <w:r w:rsidRPr="003063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82B" w:rsidRPr="00D7682B" w:rsidRDefault="00D7682B" w:rsidP="00D7682B">
      <w:pPr>
        <w:spacing w:before="0" w:beforeAutospacing="0" w:after="0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3063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Понравилось вам быть исследователями?</w:t>
      </w:r>
    </w:p>
    <w:p w:rsidR="00D7682B" w:rsidRPr="00D7682B" w:rsidRDefault="00D7682B" w:rsidP="00D7682B">
      <w:pPr>
        <w:spacing w:before="288" w:beforeAutospacing="0" w:after="288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больше всего запомнилось?</w:t>
      </w:r>
    </w:p>
    <w:p w:rsidR="00D7682B" w:rsidRPr="00D7682B" w:rsidRDefault="00D7682B" w:rsidP="00D7682B">
      <w:pPr>
        <w:spacing w:before="288" w:beforeAutospacing="0" w:after="288" w:afterAutospacing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вы расскажите сегодня вечером друзьям и родителям?</w:t>
      </w:r>
    </w:p>
    <w:p w:rsidR="004F0E7F" w:rsidRPr="00D7682B" w:rsidRDefault="004F0E7F" w:rsidP="00D768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E7F" w:rsidRPr="00D7682B" w:rsidSect="0041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E1D2E"/>
    <w:multiLevelType w:val="hybridMultilevel"/>
    <w:tmpl w:val="A7CA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82B"/>
    <w:rsid w:val="00125FB5"/>
    <w:rsid w:val="00306310"/>
    <w:rsid w:val="004109EF"/>
    <w:rsid w:val="004F0E7F"/>
    <w:rsid w:val="007614E7"/>
    <w:rsid w:val="00D7682B"/>
    <w:rsid w:val="00E728AE"/>
    <w:rsid w:val="00ED42D1"/>
    <w:rsid w:val="00F045B1"/>
    <w:rsid w:val="00F4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FC00-2633-41A4-9F14-48E2BAF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EF"/>
  </w:style>
  <w:style w:type="paragraph" w:styleId="1">
    <w:name w:val="heading 1"/>
    <w:basedOn w:val="a"/>
    <w:link w:val="10"/>
    <w:uiPriority w:val="9"/>
    <w:qFormat/>
    <w:rsid w:val="00D7682B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682B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768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68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82B"/>
    <w:rPr>
      <w:b/>
      <w:bCs/>
    </w:rPr>
  </w:style>
  <w:style w:type="paragraph" w:styleId="a5">
    <w:name w:val="List Paragraph"/>
    <w:basedOn w:val="a"/>
    <w:uiPriority w:val="34"/>
    <w:qFormat/>
    <w:rsid w:val="00D7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Сибирячок</cp:lastModifiedBy>
  <cp:revision>6</cp:revision>
  <dcterms:created xsi:type="dcterms:W3CDTF">2018-12-08T10:31:00Z</dcterms:created>
  <dcterms:modified xsi:type="dcterms:W3CDTF">2018-12-25T07:20:00Z</dcterms:modified>
</cp:coreProperties>
</file>