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5F" w:rsidRPr="00403735" w:rsidRDefault="00CC195F" w:rsidP="00CC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CC195F" w:rsidRPr="00403735" w:rsidRDefault="00CC195F" w:rsidP="00CC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CC195F" w:rsidRPr="00403735" w:rsidRDefault="00CC195F" w:rsidP="00CC19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CC195F" w:rsidRPr="00403735" w:rsidRDefault="00CC195F" w:rsidP="00CC19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CC195F" w:rsidRPr="00403735" w:rsidRDefault="00CC195F" w:rsidP="00CC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CC195F" w:rsidRPr="00403735" w:rsidRDefault="00CC195F" w:rsidP="00CC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4" w:history="1"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C195F" w:rsidRDefault="00CC195F" w:rsidP="00CC195F"/>
    <w:p w:rsidR="00CC195F" w:rsidRDefault="00CC195F" w:rsidP="00CC195F"/>
    <w:p w:rsidR="00CC195F" w:rsidRDefault="00CC195F" w:rsidP="00CC195F"/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19EC">
        <w:rPr>
          <w:rFonts w:ascii="Times New Roman" w:hAnsi="Times New Roman" w:cs="Times New Roman"/>
          <w:b/>
          <w:sz w:val="56"/>
          <w:szCs w:val="56"/>
        </w:rPr>
        <w:t xml:space="preserve">Конспект непосредственно- образовательной деятельности по образовательной </w:t>
      </w:r>
      <w:proofErr w:type="gramStart"/>
      <w:r w:rsidRPr="002819EC">
        <w:rPr>
          <w:rFonts w:ascii="Times New Roman" w:hAnsi="Times New Roman" w:cs="Times New Roman"/>
          <w:b/>
          <w:sz w:val="56"/>
          <w:szCs w:val="56"/>
        </w:rPr>
        <w:t>области  «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Познавательное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развитие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в </w:t>
      </w:r>
      <w:r>
        <w:rPr>
          <w:rFonts w:ascii="Times New Roman" w:hAnsi="Times New Roman" w:cs="Times New Roman"/>
          <w:b/>
          <w:sz w:val="56"/>
          <w:szCs w:val="56"/>
        </w:rPr>
        <w:t>средней</w:t>
      </w:r>
      <w:r>
        <w:rPr>
          <w:rFonts w:ascii="Times New Roman" w:hAnsi="Times New Roman" w:cs="Times New Roman"/>
          <w:b/>
          <w:sz w:val="56"/>
          <w:szCs w:val="56"/>
        </w:rPr>
        <w:t xml:space="preserve"> группе.</w:t>
      </w:r>
    </w:p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95F" w:rsidRPr="002819EC" w:rsidRDefault="00CC195F" w:rsidP="00CC195F">
      <w:pPr>
        <w:rPr>
          <w:rFonts w:ascii="Times New Roman" w:hAnsi="Times New Roman" w:cs="Times New Roman"/>
          <w:b/>
          <w:sz w:val="56"/>
          <w:szCs w:val="56"/>
        </w:rPr>
      </w:pPr>
    </w:p>
    <w:p w:rsidR="00CC195F" w:rsidRPr="002819EC" w:rsidRDefault="00CC195F" w:rsidP="00CC195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b/>
          <w:sz w:val="36"/>
          <w:szCs w:val="36"/>
        </w:rPr>
        <w:t xml:space="preserve">Л.С.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Фищенко</w:t>
      </w:r>
      <w:proofErr w:type="spellEnd"/>
    </w:p>
    <w:p w:rsidR="00CC195F" w:rsidRPr="002819EC" w:rsidRDefault="00CC195F" w:rsidP="00CC195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C195F" w:rsidRPr="002819EC" w:rsidRDefault="00CC195F" w:rsidP="00CC19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>Минусинск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2819EC">
        <w:rPr>
          <w:rFonts w:ascii="Times New Roman" w:hAnsi="Times New Roman" w:cs="Times New Roman"/>
          <w:b/>
          <w:sz w:val="36"/>
          <w:szCs w:val="36"/>
        </w:rPr>
        <w:t xml:space="preserve"> 2017 г.</w:t>
      </w:r>
    </w:p>
    <w:p w:rsidR="00CC195F" w:rsidRDefault="00CC195F" w:rsidP="00013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95F" w:rsidRDefault="00CC195F" w:rsidP="00CC195F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Волшебное мыло</w:t>
      </w:r>
    </w:p>
    <w:p w:rsidR="00013C93" w:rsidRPr="00CC195F" w:rsidRDefault="00013C93" w:rsidP="00013C93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Цель:</w:t>
      </w:r>
      <w:r w:rsidRPr="00CC195F">
        <w:rPr>
          <w:rFonts w:ascii="Times New Roman" w:hAnsi="Times New Roman" w:cs="Times New Roman"/>
          <w:sz w:val="28"/>
          <w:szCs w:val="28"/>
        </w:rPr>
        <w:t xml:space="preserve"> ознакомление детей со свойствами мыла, его разновидностями и назначением.</w:t>
      </w:r>
    </w:p>
    <w:p w:rsidR="00CC195F" w:rsidRDefault="00013C93" w:rsidP="00013C93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93" w:rsidRPr="00CC195F" w:rsidRDefault="00CC195F" w:rsidP="0001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3C93" w:rsidRPr="00CC195F">
        <w:rPr>
          <w:rFonts w:ascii="Times New Roman" w:hAnsi="Times New Roman" w:cs="Times New Roman"/>
          <w:sz w:val="28"/>
          <w:szCs w:val="28"/>
        </w:rPr>
        <w:t>асширять представления детей о свойствах мыла путём опытно-исследовательской деятельности.</w:t>
      </w:r>
    </w:p>
    <w:p w:rsidR="00013C93" w:rsidRPr="00CC195F" w:rsidRDefault="00013C93" w:rsidP="00013C93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013C93" w:rsidRPr="00CC195F" w:rsidRDefault="00013C93" w:rsidP="00013C93">
      <w:pPr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Воспитывать культурно гигиенические навыки.</w:t>
      </w:r>
    </w:p>
    <w:p w:rsidR="00013C93" w:rsidRPr="00CC195F" w:rsidRDefault="00013C93" w:rsidP="00013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13C93" w:rsidRPr="00CC195F" w:rsidRDefault="00CC195F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13C93" w:rsidRPr="00CC195F">
        <w:rPr>
          <w:rFonts w:ascii="Times New Roman" w:hAnsi="Times New Roman" w:cs="Times New Roman"/>
          <w:sz w:val="28"/>
          <w:szCs w:val="28"/>
        </w:rPr>
        <w:t>ебята, к нам пришло письмо. На конверте написано: «Детям группы Колобок».</w:t>
      </w:r>
    </w:p>
    <w:p w:rsidR="00013C93" w:rsidRPr="00CC195F" w:rsidRDefault="00013C9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-посмотрите на конверт и догадайтесь, от кого письмо? (на конверте наклеен Д. Мороз).</w:t>
      </w:r>
    </w:p>
    <w:p w:rsidR="00013C93" w:rsidRPr="00CC195F" w:rsidRDefault="00013C9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-давайте прочтем его.</w:t>
      </w:r>
    </w:p>
    <w:p w:rsidR="00013C93" w:rsidRPr="00CC195F" w:rsidRDefault="00013C9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Здравствуйте, дорогие дети!</w:t>
      </w:r>
    </w:p>
    <w:p w:rsidR="00013C93" w:rsidRPr="00CC195F" w:rsidRDefault="00013C9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Совсем скоро будет наш любимый праздник Новый год</w:t>
      </w:r>
      <w:r w:rsidR="00750F57" w:rsidRPr="00CC195F">
        <w:rPr>
          <w:rFonts w:ascii="Times New Roman" w:hAnsi="Times New Roman" w:cs="Times New Roman"/>
          <w:sz w:val="28"/>
          <w:szCs w:val="28"/>
        </w:rPr>
        <w:t>, а у меня на подарочной фабрике закончились мыльные пузыри. А ведь их так любят малыши всего мира! Я знаю, что вы умные и любознательные дети, поэтому прошу вас-помогите мне! Заранее благодарен, ваш Д.М.</w:t>
      </w:r>
    </w:p>
    <w:p w:rsidR="00750F57" w:rsidRPr="00CC195F" w:rsidRDefault="00750F57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-ребята, поможем Д.М.?</w:t>
      </w:r>
    </w:p>
    <w:p w:rsidR="00750F57" w:rsidRPr="00CC195F" w:rsidRDefault="00750F57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Попробуем сами изготовить мыльные пузыри?</w:t>
      </w:r>
    </w:p>
    <w:p w:rsidR="00750F57" w:rsidRPr="00CC195F" w:rsidRDefault="00750F57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 xml:space="preserve">-но для того чтобы помочь Д.М., нам предстоит </w:t>
      </w:r>
      <w:proofErr w:type="gramStart"/>
      <w:r w:rsidRPr="00CC195F">
        <w:rPr>
          <w:rFonts w:ascii="Times New Roman" w:hAnsi="Times New Roman" w:cs="Times New Roman"/>
          <w:sz w:val="28"/>
          <w:szCs w:val="28"/>
        </w:rPr>
        <w:t>совершить  путешествие</w:t>
      </w:r>
      <w:proofErr w:type="gramEnd"/>
      <w:r w:rsidRPr="00CC195F">
        <w:rPr>
          <w:rFonts w:ascii="Times New Roman" w:hAnsi="Times New Roman" w:cs="Times New Roman"/>
          <w:sz w:val="28"/>
          <w:szCs w:val="28"/>
        </w:rPr>
        <w:t xml:space="preserve"> по волшебным дорожкам. Если вы по ним пойдёте, что-то новое найдёте. Пойдём?</w:t>
      </w:r>
    </w:p>
    <w:p w:rsidR="00750F57" w:rsidRPr="00CC195F" w:rsidRDefault="00750F57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-найдите дорожку №1 (по ней мы пойдём</w:t>
      </w:r>
      <w:r w:rsidR="00CC195F">
        <w:rPr>
          <w:rFonts w:ascii="Times New Roman" w:hAnsi="Times New Roman" w:cs="Times New Roman"/>
          <w:sz w:val="28"/>
          <w:szCs w:val="28"/>
        </w:rPr>
        <w:t>,</w:t>
      </w:r>
      <w:r w:rsidRPr="00CC195F">
        <w:rPr>
          <w:rFonts w:ascii="Times New Roman" w:hAnsi="Times New Roman" w:cs="Times New Roman"/>
          <w:sz w:val="28"/>
          <w:szCs w:val="28"/>
        </w:rPr>
        <w:t xml:space="preserve"> поднимая колени, поставив руки на пояс).</w:t>
      </w:r>
    </w:p>
    <w:p w:rsidR="00750F57" w:rsidRPr="00CC195F" w:rsidRDefault="00750F57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-вот мы и пришли (мешочек с мылом по кол-ву детей).</w:t>
      </w:r>
    </w:p>
    <w:p w:rsidR="00750F57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-посмотрим, что тут? (мыло)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-берите по кусочку, кому какое нравится.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lastRenderedPageBreak/>
        <w:t>-ребята, а зачем нужно мыло?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-а разве нельзя помыть руки простой водой? Они тоже будут чистыми.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-правильно, вода не отмоет всю грязь.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-давайте рассмотрим мыло (гладкое или шероховатое, по форме, цвету).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-понюхайте, что вы чувствуете?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Вывод:</w:t>
      </w:r>
      <w:r w:rsidRPr="00CC195F">
        <w:rPr>
          <w:rFonts w:ascii="Times New Roman" w:hAnsi="Times New Roman" w:cs="Times New Roman"/>
          <w:sz w:val="28"/>
          <w:szCs w:val="28"/>
        </w:rPr>
        <w:t xml:space="preserve"> мыло, которым мы моем руки, называется туалетным. Оно может быть разного цвета, формы и иметь разный запах.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-а зачем люди делают разное мыло?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-кладите мыло на раз</w:t>
      </w:r>
      <w:r w:rsidR="00CC195F">
        <w:rPr>
          <w:rFonts w:ascii="Times New Roman" w:hAnsi="Times New Roman" w:cs="Times New Roman"/>
          <w:sz w:val="28"/>
          <w:szCs w:val="28"/>
        </w:rPr>
        <w:t>нос, а мы сейчас с ним поиграем</w:t>
      </w:r>
      <w:r w:rsidRPr="00CC195F">
        <w:rPr>
          <w:rFonts w:ascii="Times New Roman" w:hAnsi="Times New Roman" w:cs="Times New Roman"/>
          <w:sz w:val="28"/>
          <w:szCs w:val="28"/>
        </w:rPr>
        <w:t xml:space="preserve"> (Д/игра «Что пропало?».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-давайте двигаться дальше. Найдите дорожку</w:t>
      </w:r>
      <w:r w:rsidR="00CC195F">
        <w:rPr>
          <w:rFonts w:ascii="Times New Roman" w:hAnsi="Times New Roman" w:cs="Times New Roman"/>
          <w:sz w:val="28"/>
          <w:szCs w:val="28"/>
        </w:rPr>
        <w:t xml:space="preserve"> </w:t>
      </w:r>
      <w:r w:rsidRPr="00CC195F">
        <w:rPr>
          <w:rFonts w:ascii="Times New Roman" w:hAnsi="Times New Roman" w:cs="Times New Roman"/>
          <w:sz w:val="28"/>
          <w:szCs w:val="28"/>
        </w:rPr>
        <w:t>№2, по ней мы будем прыгать, как зайчики.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-посмотрим, что тут? (хозяйственное мыло).</w:t>
      </w:r>
    </w:p>
    <w:p w:rsidR="005D0343" w:rsidRPr="00CC195F" w:rsidRDefault="005D0343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-кто-нибудь видел такое мыло? (исследуем на ощупь, по величине</w:t>
      </w:r>
      <w:r w:rsidR="00804230" w:rsidRPr="00CC195F">
        <w:rPr>
          <w:rFonts w:ascii="Times New Roman" w:hAnsi="Times New Roman" w:cs="Times New Roman"/>
          <w:sz w:val="28"/>
          <w:szCs w:val="28"/>
        </w:rPr>
        <w:t>, цвету, запаху).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-для чего это мыло?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-будем двигаться дальше. Дорожка</w:t>
      </w:r>
      <w:r w:rsidR="00CC195F">
        <w:rPr>
          <w:rFonts w:ascii="Times New Roman" w:hAnsi="Times New Roman" w:cs="Times New Roman"/>
          <w:sz w:val="28"/>
          <w:szCs w:val="28"/>
        </w:rPr>
        <w:t xml:space="preserve"> </w:t>
      </w:r>
      <w:r w:rsidRPr="00CC195F">
        <w:rPr>
          <w:rFonts w:ascii="Times New Roman" w:hAnsi="Times New Roman" w:cs="Times New Roman"/>
          <w:sz w:val="28"/>
          <w:szCs w:val="28"/>
        </w:rPr>
        <w:t>№3. По ней мы будем двигаться осторожно, как мышки.</w:t>
      </w:r>
    </w:p>
    <w:p w:rsidR="00804230" w:rsidRPr="00CC195F" w:rsidRDefault="00CC195F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какая-</w:t>
      </w:r>
      <w:r w:rsidR="00804230" w:rsidRPr="00CC195F">
        <w:rPr>
          <w:rFonts w:ascii="Times New Roman" w:hAnsi="Times New Roman" w:cs="Times New Roman"/>
          <w:sz w:val="28"/>
          <w:szCs w:val="28"/>
        </w:rPr>
        <w:t>то коробочка, посмотрим, что в ней?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 xml:space="preserve">-бутылочка, интересно, что в </w:t>
      </w:r>
      <w:proofErr w:type="gramStart"/>
      <w:r w:rsidRPr="00CC195F">
        <w:rPr>
          <w:rFonts w:ascii="Times New Roman" w:hAnsi="Times New Roman" w:cs="Times New Roman"/>
          <w:sz w:val="28"/>
          <w:szCs w:val="28"/>
        </w:rPr>
        <w:t>ней?.</w:t>
      </w:r>
      <w:proofErr w:type="gramEnd"/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-читаю «Жидкое мыло».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-интересно, почему его называют жидким?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-а почему оно в бутылочке?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-а для чего это мыло? (Д./игра «Алгоритм умывания»).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-возьмём мыло с собой и пойдём дальше. Дорожка №4. По ней мы пойдём на носочках. Шли-шли и в лабораторию пришли.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lastRenderedPageBreak/>
        <w:t>-кто-нибудь слышал такое слово?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 xml:space="preserve">-лаборатория </w:t>
      </w:r>
      <w:r w:rsidR="00CC195F">
        <w:rPr>
          <w:rFonts w:ascii="Times New Roman" w:hAnsi="Times New Roman" w:cs="Times New Roman"/>
          <w:sz w:val="28"/>
          <w:szCs w:val="28"/>
        </w:rPr>
        <w:t xml:space="preserve">- </w:t>
      </w:r>
      <w:r w:rsidRPr="00CC195F">
        <w:rPr>
          <w:rFonts w:ascii="Times New Roman" w:hAnsi="Times New Roman" w:cs="Times New Roman"/>
          <w:sz w:val="28"/>
          <w:szCs w:val="28"/>
        </w:rPr>
        <w:t>это такое место, где проводят опыты и даже совершают открытия.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-а вы помните о чём вас просил Д.М?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-чтобы приступить к опыту, наденьте фартуки, вспомните правила безопасности при работе.</w:t>
      </w:r>
    </w:p>
    <w:p w:rsidR="00804230" w:rsidRPr="00CC195F" w:rsidRDefault="00804230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-рассаживайтесь</w:t>
      </w:r>
      <w:r w:rsidR="00CF5E89" w:rsidRPr="00CC195F">
        <w:rPr>
          <w:rFonts w:ascii="Times New Roman" w:hAnsi="Times New Roman" w:cs="Times New Roman"/>
          <w:sz w:val="28"/>
          <w:szCs w:val="28"/>
        </w:rPr>
        <w:t xml:space="preserve"> по местам. У вас на столах стоят баночки, что в них,</w:t>
      </w:r>
      <w:r w:rsidR="00CC19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5E89" w:rsidRPr="00CC195F">
        <w:rPr>
          <w:rFonts w:ascii="Times New Roman" w:hAnsi="Times New Roman" w:cs="Times New Roman"/>
          <w:sz w:val="28"/>
          <w:szCs w:val="28"/>
        </w:rPr>
        <w:t>понюхайте?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-добавим в воду жидкое мыло.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-возьмите трубочку, размешайте. Сто стало с мылом?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-подуйте в трубочку, что образуется? (пузыри).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-попробуйте выдуть пузырь.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-справились мы с заданием?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b/>
          <w:sz w:val="28"/>
          <w:szCs w:val="28"/>
        </w:rPr>
        <w:t>Итог:</w:t>
      </w:r>
      <w:r w:rsidRPr="00CC195F">
        <w:rPr>
          <w:rFonts w:ascii="Times New Roman" w:hAnsi="Times New Roman" w:cs="Times New Roman"/>
          <w:sz w:val="28"/>
          <w:szCs w:val="28"/>
        </w:rPr>
        <w:t xml:space="preserve"> -с каким мылом мы сегодня познакомились?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 xml:space="preserve"> Мне очень понравилось ваше трудолюбие и желание помочь Д.М. А мыльные пузыри мы отправим посылкой на подарочную фабрику.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  <w:r w:rsidRPr="00CC195F">
        <w:rPr>
          <w:rFonts w:ascii="Times New Roman" w:hAnsi="Times New Roman" w:cs="Times New Roman"/>
          <w:sz w:val="28"/>
          <w:szCs w:val="28"/>
        </w:rPr>
        <w:t>Спасибо, ребята.</w:t>
      </w:r>
    </w:p>
    <w:p w:rsidR="00CF5E89" w:rsidRPr="00CC195F" w:rsidRDefault="00CF5E89" w:rsidP="00CC1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C93" w:rsidRPr="00CC195F" w:rsidRDefault="00013C93" w:rsidP="00CC19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C93" w:rsidRPr="00CC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3"/>
    <w:rsid w:val="00013C93"/>
    <w:rsid w:val="005D0343"/>
    <w:rsid w:val="00750F57"/>
    <w:rsid w:val="00804230"/>
    <w:rsid w:val="00CC195F"/>
    <w:rsid w:val="00CF5E89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D533-DE7B-4D21-9268-79E21A5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Сибирячок</cp:lastModifiedBy>
  <cp:revision>3</cp:revision>
  <dcterms:created xsi:type="dcterms:W3CDTF">2016-12-12T01:41:00Z</dcterms:created>
  <dcterms:modified xsi:type="dcterms:W3CDTF">2018-01-18T04:43:00Z</dcterms:modified>
</cp:coreProperties>
</file>