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D0" w:rsidRPr="00363747" w:rsidRDefault="00A47CD0" w:rsidP="00A47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36374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63747">
        <w:rPr>
          <w:rFonts w:ascii="Times New Roman" w:hAnsi="Times New Roman" w:cs="Times New Roman"/>
          <w:sz w:val="28"/>
          <w:szCs w:val="28"/>
        </w:rPr>
        <w:t xml:space="preserve"> </w:t>
      </w:r>
      <w:r w:rsidR="00363747" w:rsidRPr="00363747">
        <w:rPr>
          <w:rFonts w:ascii="Times New Roman" w:hAnsi="Times New Roman" w:cs="Times New Roman"/>
          <w:sz w:val="28"/>
          <w:szCs w:val="28"/>
        </w:rPr>
        <w:t xml:space="preserve">- </w:t>
      </w:r>
      <w:r w:rsidRPr="00363747">
        <w:rPr>
          <w:rFonts w:ascii="Times New Roman" w:hAnsi="Times New Roman" w:cs="Times New Roman"/>
          <w:sz w:val="28"/>
          <w:szCs w:val="28"/>
        </w:rPr>
        <w:t xml:space="preserve">образовательной работы </w:t>
      </w:r>
      <w:r w:rsidR="00363747">
        <w:rPr>
          <w:rFonts w:ascii="Times New Roman" w:hAnsi="Times New Roman" w:cs="Times New Roman"/>
          <w:sz w:val="28"/>
          <w:szCs w:val="28"/>
        </w:rPr>
        <w:t>(</w:t>
      </w:r>
      <w:r w:rsidR="00190EED">
        <w:rPr>
          <w:rFonts w:ascii="Times New Roman" w:hAnsi="Times New Roman" w:cs="Times New Roman"/>
          <w:sz w:val="28"/>
          <w:szCs w:val="28"/>
        </w:rPr>
        <w:t>с 25.12. по 28</w:t>
      </w:r>
      <w:r w:rsidR="003F51C5">
        <w:rPr>
          <w:rFonts w:ascii="Times New Roman" w:hAnsi="Times New Roman" w:cs="Times New Roman"/>
          <w:sz w:val="28"/>
          <w:szCs w:val="28"/>
        </w:rPr>
        <w:t>.12</w:t>
      </w:r>
      <w:r w:rsidR="00190EED">
        <w:rPr>
          <w:rFonts w:ascii="Times New Roman" w:hAnsi="Times New Roman" w:cs="Times New Roman"/>
          <w:sz w:val="28"/>
          <w:szCs w:val="28"/>
        </w:rPr>
        <w:t>.2017</w:t>
      </w:r>
      <w:r w:rsidRPr="003637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3747">
        <w:rPr>
          <w:rFonts w:ascii="Times New Roman" w:hAnsi="Times New Roman" w:cs="Times New Roman"/>
          <w:sz w:val="28"/>
          <w:szCs w:val="28"/>
        </w:rPr>
        <w:t>)</w:t>
      </w:r>
    </w:p>
    <w:p w:rsidR="00A47CD0" w:rsidRPr="00702AD2" w:rsidRDefault="00190EED" w:rsidP="00A47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Новый год.</w:t>
      </w:r>
    </w:p>
    <w:p w:rsidR="00A47CD0" w:rsidRPr="00363747" w:rsidRDefault="00A47CD0" w:rsidP="00A47C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>Цель: Расширение и конкретизация представлений дете</w:t>
      </w:r>
      <w:r w:rsidR="00190EED">
        <w:rPr>
          <w:rFonts w:ascii="Times New Roman" w:hAnsi="Times New Roman" w:cs="Times New Roman"/>
          <w:sz w:val="28"/>
          <w:szCs w:val="28"/>
        </w:rPr>
        <w:t>й о Новогодних праздниках</w:t>
      </w:r>
      <w:r w:rsidRPr="00363747">
        <w:rPr>
          <w:rFonts w:ascii="Times New Roman" w:hAnsi="Times New Roman" w:cs="Times New Roman"/>
          <w:sz w:val="28"/>
          <w:szCs w:val="28"/>
        </w:rPr>
        <w:t>.</w:t>
      </w:r>
    </w:p>
    <w:p w:rsidR="00A47CD0" w:rsidRPr="00363747" w:rsidRDefault="00A47CD0" w:rsidP="00A47C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47CD0" w:rsidRPr="00363747" w:rsidRDefault="00190EED" w:rsidP="00A47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Дать представление о Новогодних праздниках</w:t>
      </w:r>
      <w:r w:rsidR="00A47CD0" w:rsidRPr="00363747">
        <w:rPr>
          <w:rFonts w:ascii="Times New Roman" w:hAnsi="Times New Roman" w:cs="Times New Roman"/>
          <w:sz w:val="28"/>
          <w:szCs w:val="28"/>
        </w:rPr>
        <w:t>.</w:t>
      </w:r>
    </w:p>
    <w:p w:rsidR="00A47CD0" w:rsidRPr="00363747" w:rsidRDefault="00A47CD0" w:rsidP="00A47C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>2) Развивать наблюдательность, познавательную активность,  инициативу.</w:t>
      </w:r>
    </w:p>
    <w:p w:rsidR="00A47CD0" w:rsidRPr="00363747" w:rsidRDefault="00190EED" w:rsidP="00152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Воспитывать уважение к национальным традициям</w:t>
      </w:r>
      <w:r w:rsidR="00A47CD0" w:rsidRPr="0036374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3450"/>
        <w:gridCol w:w="2473"/>
        <w:gridCol w:w="2367"/>
      </w:tblGrid>
      <w:tr w:rsidR="00152975" w:rsidRPr="00363747" w:rsidTr="00AB3656">
        <w:tc>
          <w:tcPr>
            <w:tcW w:w="9267" w:type="dxa"/>
            <w:gridSpan w:val="4"/>
          </w:tcPr>
          <w:p w:rsidR="00152975" w:rsidRPr="00363747" w:rsidRDefault="00190EE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25.12.2017</w:t>
            </w:r>
            <w:r w:rsidR="00152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975" w:rsidRPr="003637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95BFA" w:rsidRPr="00363747" w:rsidTr="00D22288">
        <w:tc>
          <w:tcPr>
            <w:tcW w:w="97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450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Совместная работа педагога с детьми</w:t>
            </w:r>
          </w:p>
        </w:tc>
        <w:tc>
          <w:tcPr>
            <w:tcW w:w="2473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236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C95BFA" w:rsidRPr="00363747" w:rsidTr="00D22288">
        <w:tc>
          <w:tcPr>
            <w:tcW w:w="97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4C" w:rsidRPr="00363747" w:rsidRDefault="00A6564C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</w:p>
          <w:p w:rsidR="00C95BFA" w:rsidRDefault="00C95BFA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79244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8:10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Pr="00363747" w:rsidRDefault="003103F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4C" w:rsidRPr="00363747" w:rsidRDefault="00A6564C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AF6322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4C" w:rsidRDefault="00A6564C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4C" w:rsidRDefault="00A6564C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3103FF" w:rsidRDefault="003103F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3103FF" w:rsidRDefault="003103FF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Pr="00363747" w:rsidRDefault="003103FF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3E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3E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3E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9E64B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9E64B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9E64B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152975" w:rsidRDefault="0015297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BA" w:rsidRDefault="009E64B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BA" w:rsidRDefault="009E64B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BA" w:rsidRDefault="009E64B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BA" w:rsidRDefault="009E64B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BA" w:rsidRDefault="009E64B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BA" w:rsidRDefault="009E64B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  <w:p w:rsidR="009E64BA" w:rsidRDefault="009E64B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BA" w:rsidRDefault="009E64B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BA" w:rsidRDefault="009E64B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BA" w:rsidRDefault="009E64B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BA" w:rsidRPr="00363747" w:rsidRDefault="009E64B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450" w:type="dxa"/>
          </w:tcPr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детей. </w:t>
            </w:r>
          </w:p>
          <w:p w:rsidR="00C95BFA" w:rsidRPr="00702AD2" w:rsidRDefault="00190EED" w:rsidP="0019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«Что такое Новый год?»</w:t>
            </w:r>
          </w:p>
          <w:p w:rsidR="00C95BFA" w:rsidRDefault="00190EE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E66EF4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детей о традиции празднования Нового года.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природы, полив цветов.</w:t>
            </w:r>
          </w:p>
          <w:p w:rsidR="00C95BFA" w:rsidRPr="00363747" w:rsidRDefault="00C95BFA" w:rsidP="007A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363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  <w:p w:rsidR="00C95BFA" w:rsidRPr="00702AD2" w:rsidRDefault="00E66EF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«Круглый год</w:t>
            </w:r>
            <w:r w:rsidR="00C95BFA" w:rsidRPr="00702A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у</w:t>
            </w:r>
            <w:r w:rsidR="00E66EF4">
              <w:rPr>
                <w:rFonts w:ascii="Times New Roman" w:hAnsi="Times New Roman" w:cs="Times New Roman"/>
                <w:sz w:val="28"/>
                <w:szCs w:val="28"/>
              </w:rPr>
              <w:t>точнение знаний о календаре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31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ОО</w:t>
            </w:r>
          </w:p>
          <w:p w:rsidR="00C95BFA" w:rsidRPr="00702AD2" w:rsidRDefault="00C95BFA" w:rsidP="0031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развитие»</w:t>
            </w:r>
          </w:p>
          <w:p w:rsidR="00C95BFA" w:rsidRPr="003103FF" w:rsidRDefault="00E66EF4" w:rsidP="0031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живет Дед Мороз</w:t>
            </w:r>
            <w:r w:rsidR="00C95BFA" w:rsidRPr="003103F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95BFA" w:rsidRPr="003103FF" w:rsidRDefault="00E66EF4" w:rsidP="0031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знаний детей о празднике и его атрибутах</w:t>
            </w:r>
            <w:r w:rsidR="00C95BFA" w:rsidRPr="00310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3103FF" w:rsidRDefault="00C95BFA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AF6322" w:rsidP="00702AD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по ОО </w:t>
            </w:r>
          </w:p>
          <w:p w:rsidR="00AF6322" w:rsidRPr="00702AD2" w:rsidRDefault="00AF6322" w:rsidP="00702AD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  <w:p w:rsidR="00C95BFA" w:rsidRDefault="00AF6322" w:rsidP="007A59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метание мяча.</w:t>
            </w:r>
          </w:p>
          <w:p w:rsidR="00AF6322" w:rsidRPr="007A59D4" w:rsidRDefault="00AF6322" w:rsidP="007A59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бросать мяч двумя руками через сетку.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3FF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</w:t>
            </w:r>
          </w:p>
          <w:p w:rsidR="003103FF" w:rsidRDefault="003103F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702AD2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C95BFA" w:rsidRPr="00702AD2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- наблюдение «Зимний</w:t>
            </w:r>
            <w:r w:rsidR="00EA7754">
              <w:rPr>
                <w:rFonts w:ascii="Times New Roman" w:hAnsi="Times New Roman" w:cs="Times New Roman"/>
                <w:sz w:val="28"/>
                <w:szCs w:val="28"/>
              </w:rPr>
              <w:t xml:space="preserve"> лес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 детей представления об изменениях в природе,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характерных приметах зимы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702AD2" w:rsidRDefault="0079244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«Кто дальше</w:t>
            </w:r>
            <w:r w:rsidR="00C95BFA" w:rsidRPr="00702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Pr="00363747" w:rsidRDefault="0079244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метать снежок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702AD2" w:rsidRDefault="00C95BFA" w:rsidP="0070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«Снег кружится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03FF" w:rsidRDefault="00C95BFA" w:rsidP="00455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564C">
              <w:rPr>
                <w:rFonts w:ascii="Times New Roman" w:hAnsi="Times New Roman" w:cs="Times New Roman"/>
                <w:sz w:val="28"/>
                <w:szCs w:val="28"/>
              </w:rPr>
              <w:t>развитие умения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собственные действия с действиями товарищей в соответствии с текстом.</w:t>
            </w:r>
          </w:p>
          <w:p w:rsidR="00C95BFA" w:rsidRPr="00363747" w:rsidRDefault="00C95BFA" w:rsidP="00455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обеду. Повторение правил поведения за столом. 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</w:p>
          <w:p w:rsidR="003103FF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сну. 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Сон.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Подъем.  Закаливающие процедуры (ходьба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ребристой дорожке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массаж стоп с целью профилактики плоскостопия.</w:t>
            </w:r>
          </w:p>
          <w:p w:rsidR="003103FF" w:rsidRDefault="003103FF" w:rsidP="00A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A6564C" w:rsidP="00B1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деятельность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BFA" w:rsidRDefault="00AF6322" w:rsidP="0070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Ритмика.</w:t>
            </w:r>
          </w:p>
          <w:p w:rsidR="00AF6322" w:rsidRDefault="00AF6322" w:rsidP="0070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ритмичный танец «Полька-хлопушка».</w:t>
            </w:r>
          </w:p>
          <w:p w:rsidR="009E64BA" w:rsidRDefault="00AF6322" w:rsidP="009E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движений в парах.</w:t>
            </w:r>
          </w:p>
          <w:p w:rsidR="009E64BA" w:rsidRDefault="009E64BA" w:rsidP="009E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 ролевая 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супермаркете».</w:t>
            </w:r>
          </w:p>
          <w:p w:rsidR="009E64BA" w:rsidRPr="00702AD2" w:rsidRDefault="009E64BA" w:rsidP="009E6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диалогической речи, умения распределять роли в игре.</w:t>
            </w:r>
          </w:p>
          <w:p w:rsidR="00C95BFA" w:rsidRDefault="00C95BFA" w:rsidP="0070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ужину. </w:t>
            </w:r>
          </w:p>
          <w:p w:rsidR="00C95BFA" w:rsidRDefault="00C95BFA" w:rsidP="0070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A63A4" w:rsidRDefault="00C95BFA" w:rsidP="0070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702AD2" w:rsidRDefault="00450CCF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слово: чтение сказки В. Одоевского «Мороз Иванович»</w:t>
            </w:r>
          </w:p>
          <w:p w:rsidR="00C95BFA" w:rsidRPr="00BA63A4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внимательно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слушать  текст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понимать содержание</w:t>
            </w:r>
            <w:r w:rsidR="00A65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BA63A4" w:rsidRDefault="00450CC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И/работа с Дашей, Левой</w:t>
            </w:r>
            <w:r w:rsidR="00C95BFA"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 –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аучивание стихов к Новогоднему утреннику.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BFA" w:rsidRPr="00A6564C" w:rsidRDefault="00C95BFA" w:rsidP="003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4C">
              <w:rPr>
                <w:rFonts w:ascii="Times New Roman" w:hAnsi="Times New Roman" w:cs="Times New Roman"/>
                <w:sz w:val="28"/>
                <w:szCs w:val="28"/>
              </w:rPr>
              <w:t xml:space="preserve">   Вечерняя прогулка. </w:t>
            </w:r>
          </w:p>
          <w:p w:rsidR="00450CCF" w:rsidRDefault="00450CCF" w:rsidP="003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84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  <w:r w:rsidR="00DE2A84">
              <w:rPr>
                <w:rFonts w:ascii="Times New Roman" w:hAnsi="Times New Roman" w:cs="Times New Roman"/>
                <w:sz w:val="28"/>
                <w:szCs w:val="28"/>
              </w:rPr>
              <w:t>: «Поймай снежинку на ладошку и рассмотри ее. Сравни две снежинки».</w:t>
            </w:r>
          </w:p>
          <w:p w:rsidR="00DE2A84" w:rsidRDefault="00DE2A84" w:rsidP="003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«Кто быстрее по дорожке»</w:t>
            </w:r>
          </w:p>
          <w:p w:rsidR="00DE2A84" w:rsidRPr="00DE2A84" w:rsidRDefault="00DE2A84" w:rsidP="0031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выполнять прыжки боком.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C95BFA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E66EF4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 </w:t>
            </w:r>
            <w:r w:rsidR="00C95BFA">
              <w:rPr>
                <w:rFonts w:ascii="Times New Roman" w:hAnsi="Times New Roman" w:cs="Times New Roman"/>
                <w:sz w:val="28"/>
                <w:szCs w:val="28"/>
              </w:rPr>
              <w:t>конструктором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  <w:p w:rsidR="00C95BFA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«Узоры»</w:t>
            </w: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умение самостоятельно выкладывать изображение.</w:t>
            </w: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Дежурство детей.</w:t>
            </w: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Pr="00363747" w:rsidRDefault="003103FF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Игры по желанию детей в центрах.</w:t>
            </w: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Подвижные игры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снегом 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детей. </w:t>
            </w: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7754" w:rsidRDefault="00EA7754" w:rsidP="00B15A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7754" w:rsidRDefault="00EA7754" w:rsidP="00B15A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7754" w:rsidRDefault="00EA7754" w:rsidP="00B15A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7754" w:rsidRDefault="00EA7754" w:rsidP="00B15A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7754" w:rsidRDefault="00EA7754" w:rsidP="00B15A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7754" w:rsidRDefault="00EA7754" w:rsidP="00B15A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7754" w:rsidRPr="00152975" w:rsidRDefault="00EA7754" w:rsidP="00B15A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5BFA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Pr="00363747" w:rsidRDefault="00152975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3E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Рисование по замыслу детей с использованием трафаретов.</w:t>
            </w:r>
          </w:p>
          <w:p w:rsidR="00C95BFA" w:rsidRPr="00363747" w:rsidRDefault="00C95BFA" w:rsidP="003E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материалом.</w:t>
            </w:r>
          </w:p>
        </w:tc>
        <w:tc>
          <w:tcPr>
            <w:tcW w:w="236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C95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244D">
              <w:rPr>
                <w:rFonts w:ascii="Times New Roman" w:hAnsi="Times New Roman" w:cs="Times New Roman"/>
                <w:sz w:val="28"/>
                <w:szCs w:val="28"/>
              </w:rPr>
              <w:t>редложить родителям найти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месте с детьми </w:t>
            </w:r>
            <w:r w:rsidR="0079244D">
              <w:rPr>
                <w:rFonts w:ascii="Times New Roman" w:hAnsi="Times New Roman" w:cs="Times New Roman"/>
                <w:sz w:val="28"/>
                <w:szCs w:val="28"/>
              </w:rPr>
              <w:t>загадки о Новогоднем празднике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2975" w:rsidRPr="00363747" w:rsidTr="004A609B">
        <w:tc>
          <w:tcPr>
            <w:tcW w:w="9267" w:type="dxa"/>
            <w:gridSpan w:val="4"/>
          </w:tcPr>
          <w:p w:rsidR="00152975" w:rsidRPr="00363747" w:rsidRDefault="00DE2A8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 26.12.2017</w:t>
            </w:r>
            <w:r w:rsidR="00152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5BFA" w:rsidRPr="00363747" w:rsidTr="00D22288">
        <w:tc>
          <w:tcPr>
            <w:tcW w:w="97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4C" w:rsidRPr="00363747" w:rsidRDefault="00A6564C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9E64B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A6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  <w:p w:rsidR="00C91FBD" w:rsidRPr="00363747" w:rsidRDefault="00C91FBD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BD" w:rsidRDefault="00C91FB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BD" w:rsidRDefault="00C91FB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BD" w:rsidRDefault="00C91FB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BD" w:rsidRDefault="00C91FB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BD" w:rsidRDefault="00C91FB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BD" w:rsidRDefault="00C91FB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BD" w:rsidRDefault="00C91FB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BD" w:rsidRPr="00363747" w:rsidRDefault="00C91FB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A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0D3190" w:rsidP="00F3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A6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90" w:rsidRDefault="000D319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  <w:p w:rsidR="000D3190" w:rsidRDefault="000D319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90" w:rsidRDefault="000D319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90" w:rsidRDefault="000D319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90" w:rsidRPr="00363747" w:rsidRDefault="000D3190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0D3190" w:rsidP="000D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F30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EE" w:rsidRDefault="003445EE" w:rsidP="00F30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EE" w:rsidRPr="00363747" w:rsidRDefault="003445EE" w:rsidP="00F3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C95BFA" w:rsidRDefault="00C95BFA" w:rsidP="0015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15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15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Pr="00363747" w:rsidRDefault="00152975" w:rsidP="0015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C95BFA" w:rsidRPr="00363747" w:rsidRDefault="00C95BFA" w:rsidP="00A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3445EE" w:rsidRDefault="003445E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EE" w:rsidRDefault="003445E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4C" w:rsidRDefault="00A6564C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EE" w:rsidRPr="00363747" w:rsidRDefault="003445E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15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95BFA" w:rsidRPr="00363747" w:rsidRDefault="00C95BFA" w:rsidP="0070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детей. 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ика: Упражнение «Подарок Мишке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И/ работа </w:t>
            </w:r>
            <w:r w:rsidR="009E64BA">
              <w:rPr>
                <w:rFonts w:ascii="Times New Roman" w:hAnsi="Times New Roman" w:cs="Times New Roman"/>
                <w:sz w:val="28"/>
                <w:szCs w:val="28"/>
              </w:rPr>
              <w:t xml:space="preserve">с Демидом, </w:t>
            </w:r>
            <w:r w:rsidR="009E6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529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64BA">
              <w:rPr>
                <w:rFonts w:ascii="Times New Roman" w:hAnsi="Times New Roman" w:cs="Times New Roman"/>
                <w:sz w:val="28"/>
                <w:szCs w:val="28"/>
              </w:rPr>
              <w:t>вспомните и назовите сказки- где встречается Дед Мороз</w:t>
            </w:r>
            <w:r w:rsidR="001529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37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  <w:p w:rsidR="00C95BFA" w:rsidRPr="00363747" w:rsidRDefault="00C95BFA" w:rsidP="00B1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702AD2" w:rsidRDefault="00C95BFA" w:rsidP="00A4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A6564C">
              <w:rPr>
                <w:rFonts w:ascii="Times New Roman" w:hAnsi="Times New Roman" w:cs="Times New Roman"/>
                <w:sz w:val="28"/>
                <w:szCs w:val="28"/>
              </w:rPr>
              <w:t xml:space="preserve"> по ОО 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  <w:p w:rsidR="00C95BFA" w:rsidRDefault="00C95BFA" w:rsidP="00A426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(Математика)</w:t>
            </w:r>
          </w:p>
          <w:p w:rsidR="009479F8" w:rsidRPr="00A4264C" w:rsidRDefault="009479F8" w:rsidP="00A426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объемные геометрические фигуры.</w:t>
            </w:r>
          </w:p>
          <w:p w:rsidR="00C95BFA" w:rsidRPr="00A4264C" w:rsidRDefault="00C95BFA" w:rsidP="00A4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4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479F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 w:rsidRPr="00A4264C">
              <w:rPr>
                <w:rFonts w:ascii="Times New Roman" w:hAnsi="Times New Roman" w:cs="Times New Roman"/>
                <w:sz w:val="28"/>
                <w:szCs w:val="28"/>
              </w:rPr>
              <w:t xml:space="preserve"> умения узнавать и различать объёмные геометрические фигуры.</w:t>
            </w:r>
          </w:p>
          <w:p w:rsidR="00C95BFA" w:rsidRPr="00A4264C" w:rsidRDefault="00C95BFA" w:rsidP="00A426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BD" w:rsidRDefault="00C95BFA" w:rsidP="00702A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C91FBD">
              <w:rPr>
                <w:rFonts w:ascii="Times New Roman" w:hAnsi="Times New Roman" w:cs="Times New Roman"/>
                <w:sz w:val="28"/>
                <w:szCs w:val="28"/>
              </w:rPr>
              <w:t>по ОО «художественно-эстетическое развитие». Музыка.</w:t>
            </w:r>
          </w:p>
          <w:p w:rsidR="00C95BFA" w:rsidRDefault="00A6564C" w:rsidP="00702A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Новогодний хоровод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1FBD" w:rsidRPr="00702AD2" w:rsidRDefault="00C91FBD" w:rsidP="00702A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движений к Новогоднему хороводу «Елка, елочка».</w:t>
            </w:r>
          </w:p>
          <w:p w:rsidR="00C95BFA" w:rsidRPr="00702AD2" w:rsidRDefault="00C95BFA" w:rsidP="00B15A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C91FB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A63A4" w:rsidRDefault="00C95BFA" w:rsidP="00312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Прогулка. </w:t>
            </w:r>
          </w:p>
          <w:p w:rsidR="00C95BFA" w:rsidRPr="00BA63A4" w:rsidRDefault="00C95BFA" w:rsidP="00B15AB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зимними</w:t>
            </w: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 деревьями.</w:t>
            </w:r>
          </w:p>
          <w:p w:rsidR="00C95BFA" w:rsidRPr="00702AD2" w:rsidRDefault="00C95BFA" w:rsidP="00B15AB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«К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то больше знает?»</w:t>
            </w:r>
          </w:p>
          <w:p w:rsidR="00C95BFA" w:rsidRPr="00363747" w:rsidRDefault="00C91FBD" w:rsidP="00B15AB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A65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деревьях.</w:t>
            </w:r>
          </w:p>
          <w:p w:rsidR="00C95BFA" w:rsidRPr="00702AD2" w:rsidRDefault="00C95BFA" w:rsidP="00B15AB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«Два Мороза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Pr="00702AD2" w:rsidRDefault="00C95BFA" w:rsidP="00B15A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«Цепи кованы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Pr="00363747" w:rsidRDefault="00C91FBD" w:rsidP="0070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у детей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двигаться по сигналу, соблюдая 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>правила игры.</w:t>
            </w:r>
          </w:p>
          <w:p w:rsidR="00C95BFA" w:rsidRDefault="00C95BFA" w:rsidP="00B15A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прогулки. </w:t>
            </w:r>
          </w:p>
          <w:p w:rsidR="00C91FBD" w:rsidRDefault="000D3190" w:rsidP="00B15A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«Чем похожи и чем отличаются Дед Мороз и Санта-Клаус».</w:t>
            </w:r>
          </w:p>
          <w:p w:rsidR="00C95BFA" w:rsidRPr="00BA63A4" w:rsidRDefault="00C95BFA" w:rsidP="00B15A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>Подготовка к обеду.</w:t>
            </w:r>
          </w:p>
          <w:p w:rsidR="00C95BFA" w:rsidRPr="00BA63A4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</w:p>
          <w:p w:rsidR="00C95BFA" w:rsidRPr="00363747" w:rsidRDefault="00C95BFA" w:rsidP="00B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5B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Подъем.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упражнения: «Аист», «Воздушные шары»,</w:t>
            </w:r>
          </w:p>
          <w:p w:rsidR="00C95BFA" w:rsidRPr="00363747" w:rsidRDefault="00C95BFA" w:rsidP="000D3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2975">
              <w:rPr>
                <w:rFonts w:ascii="Times New Roman" w:hAnsi="Times New Roman" w:cs="Times New Roman"/>
                <w:sz w:val="28"/>
                <w:szCs w:val="28"/>
              </w:rPr>
              <w:t>Мельница»,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«Насос»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0D3190" w:rsidP="00B15A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ОО «Художественно-эстетическое развитие»</w:t>
            </w:r>
          </w:p>
          <w:p w:rsidR="000D3190" w:rsidRPr="00CD65DB" w:rsidRDefault="000D3190" w:rsidP="00B15A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</w:p>
          <w:p w:rsidR="00C95BFA" w:rsidRDefault="000D3190" w:rsidP="000D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«Любимая Новогодняя игрушка».</w:t>
            </w:r>
          </w:p>
          <w:p w:rsidR="000D3190" w:rsidRPr="000D3190" w:rsidRDefault="000D3190" w:rsidP="000D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делать из пластилина игрушку.</w:t>
            </w:r>
          </w:p>
          <w:p w:rsidR="00C95BFA" w:rsidRPr="00F302C0" w:rsidRDefault="00C95BFA" w:rsidP="000D7B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Pr="005A2F15" w:rsidRDefault="00152975" w:rsidP="0015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С\Р</w:t>
            </w:r>
            <w:r w:rsidR="00471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7157B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3445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3445EE">
              <w:rPr>
                <w:rFonts w:ascii="Times New Roman" w:hAnsi="Times New Roman" w:cs="Times New Roman"/>
                <w:sz w:val="28"/>
                <w:szCs w:val="28"/>
              </w:rPr>
              <w:t>В поликлинике</w:t>
            </w: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44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975" w:rsidRDefault="00152975" w:rsidP="0015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диалогической речи</w:t>
            </w:r>
            <w:r w:rsidR="00A65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975" w:rsidRDefault="00152975" w:rsidP="0015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D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ужину.  </w:t>
            </w: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DB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  <w:p w:rsidR="003445EE" w:rsidRDefault="003445E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И/работа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Кириллом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Д/игра «Что лишнее».</w:t>
            </w:r>
          </w:p>
          <w:p w:rsidR="003445EE" w:rsidRPr="00CD65DB" w:rsidRDefault="003445E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внимания.</w:t>
            </w: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5A2F15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 xml:space="preserve">Вечерняя прогулка. </w:t>
            </w:r>
            <w:r w:rsidR="0015297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вечерним </w:t>
            </w:r>
            <w:r w:rsidR="0015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небом</w:t>
            </w:r>
            <w:r w:rsidR="00A6564C">
              <w:rPr>
                <w:rFonts w:ascii="Times New Roman" w:hAnsi="Times New Roman" w:cs="Times New Roman"/>
                <w:sz w:val="28"/>
                <w:szCs w:val="28"/>
              </w:rPr>
              <w:t>. П/игра «</w:t>
            </w:r>
            <w:r w:rsidR="003445EE">
              <w:rPr>
                <w:rFonts w:ascii="Times New Roman" w:hAnsi="Times New Roman" w:cs="Times New Roman"/>
                <w:sz w:val="28"/>
                <w:szCs w:val="28"/>
              </w:rPr>
              <w:t>Раз, два, три- беги».</w:t>
            </w:r>
          </w:p>
          <w:p w:rsidR="00C95BFA" w:rsidRPr="00363747" w:rsidRDefault="00C95BFA" w:rsidP="00CD6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C95BFA" w:rsidRPr="00363747" w:rsidRDefault="009479F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Раскрашивание изображений Деда Мороза и Санта Клауса.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BD" w:rsidRDefault="00C91FB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BD" w:rsidRDefault="00C91FB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BD" w:rsidRDefault="00C91FB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BD" w:rsidRPr="00363747" w:rsidRDefault="00C91FB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детей с выносным материалом.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песен, рассказывание стихов о зиме.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Подвижные игры по выбору детей.</w:t>
            </w:r>
          </w:p>
        </w:tc>
        <w:tc>
          <w:tcPr>
            <w:tcW w:w="236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15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9479F8" w:rsidP="00F3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найти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праздновании Нового года в разных странах.</w:t>
            </w:r>
          </w:p>
        </w:tc>
      </w:tr>
      <w:tr w:rsidR="00152975" w:rsidRPr="00363747" w:rsidTr="00B86E58">
        <w:tc>
          <w:tcPr>
            <w:tcW w:w="9267" w:type="dxa"/>
            <w:gridSpan w:val="4"/>
          </w:tcPr>
          <w:p w:rsidR="00152975" w:rsidRPr="00363747" w:rsidRDefault="003445E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 27.12.2017</w:t>
            </w:r>
          </w:p>
        </w:tc>
      </w:tr>
      <w:tr w:rsidR="00C95BFA" w:rsidRPr="00363747" w:rsidTr="00D22288">
        <w:tc>
          <w:tcPr>
            <w:tcW w:w="97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B75C0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8:10</w:t>
            </w:r>
          </w:p>
          <w:p w:rsidR="00B75C06" w:rsidRDefault="00B75C0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C06" w:rsidRDefault="00B75C0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C06" w:rsidRDefault="00B75C0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C06" w:rsidRPr="00363747" w:rsidRDefault="00B75C0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8F4B8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54" w:rsidRPr="00363747" w:rsidRDefault="00EA775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1654B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1654B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4C" w:rsidRPr="00363747" w:rsidRDefault="00A6564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1654B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1654B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1654B4" w:rsidRDefault="001654B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B4" w:rsidRDefault="001654B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B4" w:rsidRDefault="001654B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  <w:p w:rsidR="006C55D6" w:rsidRDefault="006C55D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D6" w:rsidRDefault="006C55D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6C55D6" w:rsidRPr="00363747" w:rsidRDefault="006C55D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D6" w:rsidRDefault="006C55D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D6" w:rsidRDefault="006C55D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D6" w:rsidRDefault="006C55D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D6" w:rsidRPr="00363747" w:rsidRDefault="006C55D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6C55D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6C55D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6C55D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6C55D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17:50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0" w:type="dxa"/>
          </w:tcPr>
          <w:p w:rsidR="00C95BFA" w:rsidRPr="00363747" w:rsidRDefault="00C95BFA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детей.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C95BFA" w:rsidRPr="00E53C2F" w:rsidRDefault="00EA775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45EE">
              <w:rPr>
                <w:rFonts w:ascii="Times New Roman" w:hAnsi="Times New Roman" w:cs="Times New Roman"/>
                <w:sz w:val="28"/>
                <w:szCs w:val="28"/>
              </w:rPr>
              <w:t>Снегурочка-внучка Деда Мороза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5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E53C2F" w:rsidRDefault="00C95BFA" w:rsidP="00B1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BFA" w:rsidRDefault="00C95BFA" w:rsidP="00E5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C95BFA" w:rsidRDefault="00B75C06" w:rsidP="0047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«Назови зимние явления».</w:t>
            </w:r>
          </w:p>
          <w:p w:rsidR="00C95BFA" w:rsidRDefault="00B75C06" w:rsidP="00B7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памяти.</w:t>
            </w:r>
          </w:p>
          <w:p w:rsidR="00B75C06" w:rsidRDefault="00B75C0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</w:t>
            </w:r>
          </w:p>
          <w:p w:rsidR="00B75C06" w:rsidRPr="00363747" w:rsidRDefault="00B75C0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  <w:p w:rsidR="00C95BFA" w:rsidRPr="00363747" w:rsidRDefault="00C95BFA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5A2F15" w:rsidRDefault="00C95BFA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ОО</w:t>
            </w:r>
          </w:p>
          <w:p w:rsidR="00C95BFA" w:rsidRPr="005A2F15" w:rsidRDefault="00C95BFA" w:rsidP="00EA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 xml:space="preserve"> (Природный мир).</w:t>
            </w:r>
          </w:p>
          <w:p w:rsidR="00C95BFA" w:rsidRDefault="00C95BFA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B75C06">
              <w:rPr>
                <w:rFonts w:ascii="Times New Roman" w:hAnsi="Times New Roman" w:cs="Times New Roman"/>
                <w:sz w:val="28"/>
                <w:szCs w:val="28"/>
              </w:rPr>
              <w:t>Вода и ее свойства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Pr="00363747" w:rsidRDefault="00C95BFA" w:rsidP="0039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B75C06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свойствах воды путем проведения опытов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Default="00B75C06" w:rsidP="00B7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художника Ю. Васнецова «Снегурочка».</w:t>
            </w:r>
          </w:p>
          <w:p w:rsidR="00B75C06" w:rsidRPr="00B75C06" w:rsidRDefault="00B75C06" w:rsidP="00B7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привитие эстетического вкуса.</w:t>
            </w:r>
          </w:p>
          <w:p w:rsidR="00C95BFA" w:rsidRPr="00363747" w:rsidRDefault="00C95BFA" w:rsidP="00B15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5A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НОД по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4B4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развитие».</w:t>
            </w:r>
          </w:p>
          <w:p w:rsidR="001654B4" w:rsidRDefault="001654B4" w:rsidP="005A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прыжки.</w:t>
            </w:r>
          </w:p>
          <w:p w:rsidR="001654B4" w:rsidRPr="005A2F15" w:rsidRDefault="001654B4" w:rsidP="005A2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прыгать в длину с места до ориентира.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5A2F15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</w:p>
          <w:p w:rsidR="00C95BFA" w:rsidRPr="00363747" w:rsidRDefault="00C95BFA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r w:rsidR="001654B4">
              <w:rPr>
                <w:rFonts w:ascii="Times New Roman" w:hAnsi="Times New Roman" w:cs="Times New Roman"/>
                <w:sz w:val="28"/>
                <w:szCs w:val="28"/>
              </w:rPr>
              <w:t>сосульками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363747" w:rsidRDefault="001654B4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знаний о различных состояниях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воды.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Default="001654B4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Дорожка препятствий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54B4" w:rsidRPr="00363747" w:rsidRDefault="00A6564C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П/игра «</w:t>
            </w:r>
            <w:r w:rsidR="001654B4">
              <w:rPr>
                <w:rFonts w:ascii="Times New Roman" w:hAnsi="Times New Roman" w:cs="Times New Roman"/>
                <w:sz w:val="28"/>
                <w:szCs w:val="28"/>
              </w:rPr>
              <w:t>Охотники и зайцы».</w:t>
            </w:r>
          </w:p>
          <w:p w:rsidR="00C95BFA" w:rsidRPr="00363747" w:rsidRDefault="00C95BFA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 детей </w:t>
            </w:r>
            <w:r w:rsidR="00A6564C">
              <w:rPr>
                <w:rFonts w:ascii="Times New Roman" w:hAnsi="Times New Roman" w:cs="Times New Roman"/>
                <w:sz w:val="28"/>
                <w:szCs w:val="28"/>
              </w:rPr>
              <w:t>быстроты и координации движений.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B4" w:rsidRDefault="00C95BFA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</w:t>
            </w:r>
          </w:p>
          <w:p w:rsidR="001654B4" w:rsidRDefault="001654B4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слово. Чтение русской народной сказки «Снегурочка».</w:t>
            </w:r>
            <w:r w:rsidR="00C95BFA" w:rsidRPr="005A2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Pr="00363747" w:rsidRDefault="00C95BFA" w:rsidP="0016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Подготовка к обеду.</w:t>
            </w:r>
            <w:r w:rsidR="00165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Default="00C95BFA" w:rsidP="005A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4B4" w:rsidRPr="005A2F15" w:rsidRDefault="001654B4" w:rsidP="005A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Подъем.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Закаливающие процедуры (ходьба  по мокрой дорожке,   хождение по ребристой доске, камешкам).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массаж стоп с целью профилактики плоскостопия.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54" w:rsidRPr="00EA7754" w:rsidRDefault="00C95BFA" w:rsidP="00EA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A7754">
              <w:rPr>
                <w:rFonts w:ascii="Times New Roman" w:hAnsi="Times New Roman" w:cs="Times New Roman"/>
                <w:sz w:val="28"/>
                <w:szCs w:val="28"/>
              </w:rPr>
              <w:t>Снежинка-красавица»</w:t>
            </w:r>
          </w:p>
          <w:p w:rsidR="00EA7754" w:rsidRPr="008C5B54" w:rsidRDefault="00EA7754" w:rsidP="008C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54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техники ажурного вырезывания.</w:t>
            </w:r>
          </w:p>
          <w:p w:rsidR="00C95BFA" w:rsidRPr="00363747" w:rsidRDefault="00C95BFA" w:rsidP="00EA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15AB1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Подготовка к ужину. Ужин.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6C55D6" w:rsidP="006C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чтение стихов, загадывание загадок о снеговике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5D6" w:rsidRDefault="006C55D6" w:rsidP="006C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И/работа с Димой. Вырежи круг из квадрата.</w:t>
            </w:r>
          </w:p>
          <w:p w:rsidR="006C55D6" w:rsidRPr="00363747" w:rsidRDefault="006C55D6" w:rsidP="006C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мелкой моторики.</w:t>
            </w:r>
          </w:p>
          <w:p w:rsidR="00C95BFA" w:rsidRPr="00363747" w:rsidRDefault="00C95BFA" w:rsidP="008C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15AB1" w:rsidRDefault="00C95BFA" w:rsidP="008C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Вечерняя прогулка.</w:t>
            </w:r>
          </w:p>
          <w:p w:rsidR="00C95BFA" w:rsidRPr="00363747" w:rsidRDefault="00C95BFA" w:rsidP="008C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П/И «</w:t>
            </w:r>
            <w:r w:rsidR="006C55D6">
              <w:rPr>
                <w:rFonts w:ascii="Times New Roman" w:hAnsi="Times New Roman" w:cs="Times New Roman"/>
                <w:sz w:val="28"/>
                <w:szCs w:val="28"/>
              </w:rPr>
              <w:t>Тройки и четверки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5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363747" w:rsidRDefault="00C95BFA" w:rsidP="008C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C55D6">
              <w:rPr>
                <w:rFonts w:ascii="Times New Roman" w:hAnsi="Times New Roman" w:cs="Times New Roman"/>
                <w:sz w:val="28"/>
                <w:szCs w:val="28"/>
              </w:rPr>
              <w:t>развитие умения перестраиваться по сигналу.</w:t>
            </w:r>
          </w:p>
        </w:tc>
        <w:tc>
          <w:tcPr>
            <w:tcW w:w="2473" w:type="dxa"/>
          </w:tcPr>
          <w:p w:rsidR="00C95BFA" w:rsidRPr="00363747" w:rsidRDefault="00C95BFA" w:rsidP="00EA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Работа детей в центре природы с календарем погоды.</w:t>
            </w:r>
          </w:p>
          <w:p w:rsidR="00C95BFA" w:rsidRPr="00363747" w:rsidRDefault="00C95BFA" w:rsidP="00EA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о зиме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поручение: «Помочь взрослым </w:t>
            </w:r>
            <w:r w:rsidR="00EA7754">
              <w:rPr>
                <w:rFonts w:ascii="Times New Roman" w:hAnsi="Times New Roman" w:cs="Times New Roman"/>
                <w:sz w:val="28"/>
                <w:szCs w:val="28"/>
              </w:rPr>
              <w:t xml:space="preserve">расчистить </w:t>
            </w:r>
            <w:r w:rsidR="00EA7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дорожки от снега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по интересам детей.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8C5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Режиссерские игры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EA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39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ация для родителей </w:t>
            </w:r>
            <w:r w:rsidR="00E06A93">
              <w:rPr>
                <w:rFonts w:ascii="Times New Roman" w:hAnsi="Times New Roman" w:cs="Times New Roman"/>
                <w:sz w:val="28"/>
                <w:szCs w:val="28"/>
              </w:rPr>
              <w:t>«Конкурс на лучшую кормушку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6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5B54" w:rsidRPr="00363747" w:rsidTr="00F3420E">
        <w:tc>
          <w:tcPr>
            <w:tcW w:w="9267" w:type="dxa"/>
            <w:gridSpan w:val="4"/>
          </w:tcPr>
          <w:p w:rsidR="008C5B54" w:rsidRPr="00363747" w:rsidRDefault="00E06A9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 28.12.2017</w:t>
            </w:r>
          </w:p>
        </w:tc>
      </w:tr>
      <w:tr w:rsidR="00C95BFA" w:rsidRPr="00363747" w:rsidTr="00D22288">
        <w:tc>
          <w:tcPr>
            <w:tcW w:w="97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8C5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8F4B85" w:rsidP="00E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54" w:rsidRDefault="008C5B54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8F4B8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8F4B8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8F4B8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95BFA" w:rsidRPr="00363747" w:rsidRDefault="008F4B8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03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037" w:rsidRDefault="0006703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45315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67037" w:rsidRDefault="0006703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94C1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1E" w:rsidRDefault="00894C1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1E" w:rsidRPr="00363747" w:rsidRDefault="00894C1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12:20</w:t>
            </w:r>
          </w:p>
          <w:p w:rsidR="00894C1E" w:rsidRPr="00363747" w:rsidRDefault="00894C1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95BFA" w:rsidRDefault="00894C1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894C1E" w:rsidRPr="00363747" w:rsidRDefault="00894C1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894C1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95BFA" w:rsidRPr="00363747" w:rsidRDefault="00894C1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894C1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4C" w:rsidRPr="00363747" w:rsidRDefault="00CE794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17:00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15AB1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 xml:space="preserve">Приём детей. </w:t>
            </w:r>
          </w:p>
          <w:p w:rsidR="00C95BFA" w:rsidRDefault="00E06A93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«Эхо».</w:t>
            </w:r>
          </w:p>
          <w:p w:rsidR="008C5B54" w:rsidRPr="00363747" w:rsidRDefault="008C5B54" w:rsidP="00D8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слухового внимани</w:t>
            </w:r>
            <w:r w:rsidR="00A6564C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r w:rsidR="00E06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15AB1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8C5B54">
              <w:rPr>
                <w:rFonts w:ascii="Times New Roman" w:hAnsi="Times New Roman" w:cs="Times New Roman"/>
                <w:sz w:val="28"/>
                <w:szCs w:val="28"/>
              </w:rPr>
              <w:t>Что происходит в природе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развитие логического мышления, фразовой речи.</w:t>
            </w:r>
          </w:p>
          <w:p w:rsidR="008F4B85" w:rsidRDefault="008F4B8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</w:t>
            </w:r>
          </w:p>
          <w:p w:rsidR="008F4B85" w:rsidRPr="00363747" w:rsidRDefault="008F4B8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15AB1" w:rsidRDefault="00C95BFA" w:rsidP="008C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ОО</w:t>
            </w:r>
          </w:p>
          <w:p w:rsidR="00C95BFA" w:rsidRPr="00B15AB1" w:rsidRDefault="00C95BFA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  <w:p w:rsidR="00C95BFA" w:rsidRPr="00D82952" w:rsidRDefault="008F4B85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рассказ </w:t>
            </w:r>
            <w:r w:rsidR="008677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7709" w:rsidRPr="00867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7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67709">
              <w:rPr>
                <w:rFonts w:ascii="Times New Roman" w:hAnsi="Times New Roman" w:cs="Times New Roman"/>
                <w:sz w:val="28"/>
                <w:szCs w:val="28"/>
              </w:rPr>
              <w:t>Георгиева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спас Деда Мороза».</w:t>
            </w:r>
          </w:p>
          <w:p w:rsidR="00C95BFA" w:rsidRDefault="008F4B85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Цель:  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отличать рассказ от сказки.</w:t>
            </w:r>
          </w:p>
          <w:p w:rsidR="00C95BFA" w:rsidRPr="00363747" w:rsidRDefault="00C95BFA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8F4B85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ОО «Художественно-эстетическое развитие</w:t>
            </w:r>
            <w:r w:rsidR="00C95BFA" w:rsidRPr="00B15A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315A">
              <w:rPr>
                <w:rFonts w:ascii="Times New Roman" w:hAnsi="Times New Roman" w:cs="Times New Roman"/>
                <w:sz w:val="28"/>
                <w:szCs w:val="28"/>
              </w:rPr>
              <w:t>. Музыка.</w:t>
            </w:r>
          </w:p>
          <w:p w:rsidR="0045315A" w:rsidRDefault="0045315A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«Новогодняя хороводная. С. Шнайдер.</w:t>
            </w:r>
          </w:p>
          <w:p w:rsidR="00067037" w:rsidRDefault="008C5B54" w:rsidP="0045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5315A">
              <w:rPr>
                <w:rFonts w:ascii="Times New Roman" w:hAnsi="Times New Roman" w:cs="Times New Roman"/>
                <w:sz w:val="28"/>
                <w:szCs w:val="28"/>
              </w:rPr>
              <w:t>закрепление слов к песне</w:t>
            </w:r>
            <w:r w:rsidR="00067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037" w:rsidRPr="00B15AB1" w:rsidRDefault="00067037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15AB1" w:rsidRDefault="00C95BFA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</w:p>
          <w:p w:rsidR="00C95BFA" w:rsidRPr="00F24619" w:rsidRDefault="00067037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Развешивание кормушек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птиц</w:t>
            </w:r>
          </w:p>
          <w:p w:rsidR="00C95BFA" w:rsidRDefault="00C95BFA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619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067037">
              <w:rPr>
                <w:rFonts w:ascii="Times New Roman" w:hAnsi="Times New Roman" w:cs="Times New Roman"/>
                <w:sz w:val="28"/>
                <w:szCs w:val="28"/>
              </w:rPr>
              <w:t>развитие желания помочь зимующим птицам</w:t>
            </w:r>
            <w:r w:rsidR="00453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315A" w:rsidRDefault="00B11B1F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П/игра «</w:t>
            </w:r>
            <w:r w:rsidR="0045315A">
              <w:rPr>
                <w:rFonts w:ascii="Times New Roman" w:hAnsi="Times New Roman" w:cs="Times New Roman"/>
                <w:sz w:val="28"/>
                <w:szCs w:val="28"/>
              </w:rPr>
              <w:t>Попади в обруч».</w:t>
            </w:r>
          </w:p>
          <w:p w:rsidR="0045315A" w:rsidRDefault="0045315A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П/игра «Два Мороза».</w:t>
            </w:r>
          </w:p>
          <w:p w:rsidR="00894C1E" w:rsidRDefault="00894C1E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</w:t>
            </w:r>
          </w:p>
          <w:p w:rsidR="00894C1E" w:rsidRDefault="00B11B1F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</w:t>
            </w:r>
            <w:r w:rsidR="00894C1E">
              <w:rPr>
                <w:rFonts w:ascii="Times New Roman" w:hAnsi="Times New Roman" w:cs="Times New Roman"/>
                <w:sz w:val="28"/>
                <w:szCs w:val="28"/>
              </w:rPr>
              <w:t>Ассоциации».</w:t>
            </w:r>
          </w:p>
          <w:p w:rsidR="00894C1E" w:rsidRPr="00F24619" w:rsidRDefault="00894C1E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логического мышления.</w:t>
            </w:r>
          </w:p>
          <w:p w:rsidR="00C95BFA" w:rsidRPr="00F24619" w:rsidRDefault="00C95BFA" w:rsidP="0090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E210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F24619" w:rsidRDefault="00C95BFA" w:rsidP="0045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E210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15AB1" w:rsidRDefault="00C95BFA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обеду</w:t>
            </w:r>
          </w:p>
          <w:p w:rsidR="00C95BFA" w:rsidRDefault="00894C1E" w:rsidP="00E210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</w:p>
          <w:p w:rsidR="00894C1E" w:rsidRPr="00B15AB1" w:rsidRDefault="00894C1E" w:rsidP="00E210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сон.</w:t>
            </w:r>
          </w:p>
          <w:p w:rsidR="00C95BFA" w:rsidRPr="00363747" w:rsidRDefault="00C95BFA" w:rsidP="00E210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15AB1" w:rsidRDefault="00C95BFA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Подъем.</w:t>
            </w:r>
          </w:p>
          <w:p w:rsidR="00C95BFA" w:rsidRPr="00F24619" w:rsidRDefault="00C95BFA" w:rsidP="00E2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619">
              <w:rPr>
                <w:rFonts w:ascii="Times New Roman" w:hAnsi="Times New Roman" w:cs="Times New Roman"/>
                <w:sz w:val="28"/>
                <w:szCs w:val="28"/>
              </w:rPr>
              <w:t xml:space="preserve">Закаливающие процедуры: массаж стоп (ходьба по </w:t>
            </w:r>
            <w:r w:rsidR="00E210BE">
              <w:rPr>
                <w:rFonts w:ascii="Times New Roman" w:hAnsi="Times New Roman" w:cs="Times New Roman"/>
                <w:sz w:val="28"/>
                <w:szCs w:val="28"/>
              </w:rPr>
              <w:t>«дорожке здоровья»</w:t>
            </w:r>
            <w:r w:rsidRPr="00F246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95BFA" w:rsidRPr="00363747" w:rsidRDefault="00C95BFA" w:rsidP="00B15A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F24619" w:rsidRDefault="00C95BFA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0BE" w:rsidRDefault="00894C1E" w:rsidP="0089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«Семья.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Готовимся  </w:t>
            </w:r>
            <w:r w:rsidR="00B11B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11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Новому году».</w:t>
            </w:r>
          </w:p>
          <w:p w:rsidR="00894C1E" w:rsidRPr="00363747" w:rsidRDefault="00894C1E" w:rsidP="0089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диалогической речи.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4C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ужину.  </w:t>
            </w:r>
          </w:p>
          <w:p w:rsidR="00CE794C" w:rsidRDefault="00CE794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4C" w:rsidRDefault="00CE794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15AB1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 xml:space="preserve">Ужин. 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4C" w:rsidRPr="00363747" w:rsidRDefault="00CE794C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894C1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  <w:tc>
          <w:tcPr>
            <w:tcW w:w="2473" w:type="dxa"/>
          </w:tcPr>
          <w:p w:rsidR="00C95BFA" w:rsidRDefault="00C95BFA" w:rsidP="00E0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A93" w:rsidRPr="00363747" w:rsidRDefault="00E06A93" w:rsidP="00E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в книгах и журналах подарков и поделок, которые можно сделать своими руками.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Н/И «Круглый год»</w:t>
            </w:r>
          </w:p>
          <w:p w:rsidR="00C95BFA" w:rsidRPr="00363747" w:rsidRDefault="008F4B8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раскладывать и показывать месяцы по порядку.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Default="00067037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067037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со снегом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8C5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45315A" w:rsidP="00A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о</w:t>
            </w:r>
            <w:r w:rsidR="00A656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атрибутах детского Новогоднего костюма.</w:t>
            </w:r>
          </w:p>
        </w:tc>
      </w:tr>
      <w:tr w:rsidR="00CE794C" w:rsidRPr="00363747" w:rsidTr="002E1D2E">
        <w:tc>
          <w:tcPr>
            <w:tcW w:w="9267" w:type="dxa"/>
            <w:gridSpan w:val="4"/>
          </w:tcPr>
          <w:p w:rsidR="00CE794C" w:rsidRPr="00363747" w:rsidRDefault="00894C1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29.12.2017</w:t>
            </w:r>
          </w:p>
        </w:tc>
      </w:tr>
      <w:tr w:rsidR="00C95BFA" w:rsidRPr="00363747" w:rsidTr="00D22288">
        <w:tc>
          <w:tcPr>
            <w:tcW w:w="977" w:type="dxa"/>
          </w:tcPr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437183" w:rsidP="00D1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8:10</w:t>
            </w: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7B" w:rsidRPr="0047157B" w:rsidRDefault="0047157B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7B" w:rsidRPr="0047157B" w:rsidRDefault="0047157B" w:rsidP="0047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7B" w:rsidRPr="0047157B" w:rsidRDefault="0047157B" w:rsidP="0047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7B" w:rsidRPr="0047157B" w:rsidRDefault="0047157B" w:rsidP="0047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7B" w:rsidRPr="0047157B" w:rsidRDefault="0047157B" w:rsidP="0047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7B" w:rsidRPr="0047157B" w:rsidRDefault="0047157B" w:rsidP="0047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47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43718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9C" w:rsidRPr="0047157B" w:rsidRDefault="001B209C" w:rsidP="001B2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9C" w:rsidRPr="0047157B" w:rsidRDefault="001B209C" w:rsidP="001B2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9C" w:rsidRPr="0047157B" w:rsidRDefault="001B209C" w:rsidP="001B2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9C" w:rsidRPr="0047157B" w:rsidRDefault="00D518A7" w:rsidP="001B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10:30.</w:t>
            </w:r>
          </w:p>
          <w:p w:rsidR="001B209C" w:rsidRPr="0047157B" w:rsidRDefault="001B209C" w:rsidP="001B2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1B2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2F" w:rsidRPr="0047157B" w:rsidRDefault="0022212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2F" w:rsidRPr="0047157B" w:rsidRDefault="0022212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22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117E0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670" w:rsidRPr="0047157B" w:rsidRDefault="005D0670" w:rsidP="005D0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5D0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117E0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12.20</w:t>
            </w: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117E0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117E0F" w:rsidRPr="0047157B" w:rsidRDefault="00117E0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47157B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B1F" w:rsidRPr="0047157B" w:rsidRDefault="00B11B1F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24711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24711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95BFA" w:rsidRPr="0047157B" w:rsidRDefault="00C95BFA" w:rsidP="00F2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894C1E" w:rsidP="0089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детей.</w:t>
            </w:r>
          </w:p>
          <w:p w:rsidR="00894C1E" w:rsidRDefault="00894C1E" w:rsidP="0089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тему: «Новый год-самый волшебный праздник».</w:t>
            </w:r>
          </w:p>
          <w:p w:rsidR="00894C1E" w:rsidRPr="0047157B" w:rsidRDefault="00437183" w:rsidP="0089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 речи.</w:t>
            </w:r>
          </w:p>
          <w:p w:rsidR="00C95BFA" w:rsidRPr="0047157B" w:rsidRDefault="00C95BFA" w:rsidP="00D1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гимнастика.</w:t>
            </w:r>
          </w:p>
          <w:p w:rsidR="00C95BFA" w:rsidRPr="0047157B" w:rsidRDefault="0043718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«Узнай сказку по предмету».</w:t>
            </w:r>
          </w:p>
          <w:p w:rsidR="00C95BFA" w:rsidRPr="0047157B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Цель: развитие внимания, памяти.</w:t>
            </w:r>
          </w:p>
          <w:p w:rsidR="0047157B" w:rsidRPr="0047157B" w:rsidRDefault="0047157B" w:rsidP="00471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04" w:rsidRDefault="00850704" w:rsidP="00471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НОД по ОО «</w:t>
            </w:r>
            <w:r w:rsidR="00437183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="0047157B" w:rsidRPr="004715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7183">
              <w:rPr>
                <w:rFonts w:ascii="Times New Roman" w:hAnsi="Times New Roman" w:cs="Times New Roman"/>
                <w:sz w:val="28"/>
                <w:szCs w:val="28"/>
              </w:rPr>
              <w:t>. Конструирование.</w:t>
            </w:r>
          </w:p>
          <w:p w:rsidR="00437183" w:rsidRPr="0047157B" w:rsidRDefault="00437183" w:rsidP="00471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Новогодняя игрушка.</w:t>
            </w:r>
          </w:p>
          <w:p w:rsidR="00437183" w:rsidRDefault="00437183" w:rsidP="0043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изготавливать символ года-собаку. (оригами).</w:t>
            </w:r>
          </w:p>
          <w:p w:rsidR="00437183" w:rsidRDefault="00437183" w:rsidP="0043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деятельность.</w:t>
            </w:r>
          </w:p>
          <w:p w:rsidR="00437183" w:rsidRDefault="00437183" w:rsidP="0043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Опыты: свойства пенопласта; на что похожа манная крупа.</w:t>
            </w:r>
          </w:p>
          <w:p w:rsidR="00437183" w:rsidRPr="0047157B" w:rsidRDefault="00D518A7" w:rsidP="0043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использование при изготовлении поделок.</w:t>
            </w:r>
          </w:p>
          <w:p w:rsidR="001B209C" w:rsidRPr="0047157B" w:rsidRDefault="001B209C" w:rsidP="00F2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8A7" w:rsidRDefault="00D518A7" w:rsidP="001B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Инд/работа с Роландом, Сашей. </w:t>
            </w:r>
          </w:p>
          <w:p w:rsidR="001B209C" w:rsidRPr="0047157B" w:rsidRDefault="00D518A7" w:rsidP="001B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</w:t>
            </w:r>
            <w:r w:rsidR="0022212F" w:rsidRPr="0047157B">
              <w:rPr>
                <w:rFonts w:ascii="Times New Roman" w:hAnsi="Times New Roman" w:cs="Times New Roman"/>
                <w:sz w:val="28"/>
                <w:szCs w:val="28"/>
              </w:rPr>
              <w:t>пространственных отношений на листе бумаги.</w:t>
            </w:r>
          </w:p>
          <w:p w:rsidR="0022212F" w:rsidRPr="0047157B" w:rsidRDefault="0022212F" w:rsidP="001B2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47157B" w:rsidRDefault="00C95BFA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 Прогулка.</w:t>
            </w:r>
          </w:p>
          <w:p w:rsidR="00C95BFA" w:rsidRDefault="0022212F" w:rsidP="0011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Наблю</w:t>
            </w:r>
            <w:r w:rsidR="00117E0F">
              <w:rPr>
                <w:rFonts w:ascii="Times New Roman" w:hAnsi="Times New Roman" w:cs="Times New Roman"/>
                <w:sz w:val="28"/>
                <w:szCs w:val="28"/>
              </w:rPr>
              <w:t>дение за вороной.</w:t>
            </w:r>
          </w:p>
          <w:p w:rsidR="00117E0F" w:rsidRPr="00E5366E" w:rsidRDefault="00117E0F" w:rsidP="0011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о мире птиц.</w:t>
            </w:r>
          </w:p>
          <w:p w:rsidR="00C95BFA" w:rsidRDefault="00B11B1F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П/игра «П</w:t>
            </w:r>
            <w:r w:rsidR="00117E0F">
              <w:rPr>
                <w:rFonts w:ascii="Times New Roman" w:hAnsi="Times New Roman" w:cs="Times New Roman"/>
                <w:sz w:val="28"/>
                <w:szCs w:val="28"/>
              </w:rPr>
              <w:t>арный бег</w:t>
            </w:r>
            <w:r w:rsidR="00C95BFA" w:rsidRPr="004715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7E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0670" w:rsidRPr="0047157B" w:rsidRDefault="00B11B1F" w:rsidP="0011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П/игра «</w:t>
            </w:r>
            <w:r w:rsidR="00117E0F">
              <w:rPr>
                <w:rFonts w:ascii="Times New Roman" w:hAnsi="Times New Roman" w:cs="Times New Roman"/>
                <w:sz w:val="28"/>
                <w:szCs w:val="28"/>
              </w:rPr>
              <w:t>Хвост догоняет голову».</w:t>
            </w:r>
          </w:p>
          <w:p w:rsidR="00C95BFA" w:rsidRDefault="00C95BFA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</w:t>
            </w:r>
          </w:p>
          <w:p w:rsidR="00117E0F" w:rsidRDefault="00B11B1F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</w:t>
            </w:r>
            <w:r w:rsidR="00117E0F">
              <w:rPr>
                <w:rFonts w:ascii="Times New Roman" w:hAnsi="Times New Roman" w:cs="Times New Roman"/>
                <w:sz w:val="28"/>
                <w:szCs w:val="28"/>
              </w:rPr>
              <w:t>Для чего люди дарят друг другу подарки?»</w:t>
            </w:r>
          </w:p>
          <w:p w:rsidR="00117E0F" w:rsidRPr="0047157B" w:rsidRDefault="00117E0F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 речи.</w:t>
            </w:r>
          </w:p>
          <w:p w:rsidR="00C95BFA" w:rsidRPr="0047157B" w:rsidRDefault="00C95BFA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обеду.</w:t>
            </w:r>
          </w:p>
          <w:p w:rsidR="00C95BFA" w:rsidRDefault="00117E0F" w:rsidP="00E53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</w:p>
          <w:p w:rsidR="00117E0F" w:rsidRPr="0047157B" w:rsidRDefault="00117E0F" w:rsidP="00E53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сон.</w:t>
            </w:r>
          </w:p>
          <w:p w:rsidR="0047157B" w:rsidRPr="0047157B" w:rsidRDefault="00C95BFA" w:rsidP="00B11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Подъем.  Закаливающие процедуры: массаж стоп (ходьба по массажным коврикам, пуговицам, шишкам)</w:t>
            </w:r>
          </w:p>
          <w:p w:rsidR="0047157B" w:rsidRPr="0047157B" w:rsidRDefault="0047157B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117E0F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</w:t>
            </w:r>
          </w:p>
          <w:p w:rsidR="00117E0F" w:rsidRDefault="00B11B1F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Волшебный</w:t>
            </w:r>
            <w:r w:rsidR="00117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  <w:r w:rsidR="00117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7E0F" w:rsidRPr="0047157B" w:rsidRDefault="00117E0F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умения </w:t>
            </w:r>
            <w:r w:rsidR="00B11B1F">
              <w:rPr>
                <w:rFonts w:ascii="Times New Roman" w:hAnsi="Times New Roman" w:cs="Times New Roman"/>
                <w:sz w:val="28"/>
                <w:szCs w:val="28"/>
              </w:rPr>
              <w:t>лепить любимую новогоднюю игрушку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47157B" w:rsidRDefault="00C95BFA" w:rsidP="00E53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  <w:p w:rsidR="00C95BFA" w:rsidRPr="0047157B" w:rsidRDefault="00C95BFA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="00117E0F">
              <w:rPr>
                <w:rFonts w:ascii="Times New Roman" w:hAnsi="Times New Roman" w:cs="Times New Roman"/>
                <w:sz w:val="28"/>
                <w:szCs w:val="28"/>
              </w:rPr>
              <w:t>видуальная работа с Светой, Дем</w:t>
            </w: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идом: задание «Назови одним словом» (обобщающие слова).</w:t>
            </w:r>
          </w:p>
          <w:p w:rsidR="00C95BFA" w:rsidRPr="0047157B" w:rsidRDefault="00C95BFA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Вечерняя прогулка</w:t>
            </w:r>
          </w:p>
          <w:p w:rsidR="00C95BFA" w:rsidRPr="0047157B" w:rsidRDefault="00C95BFA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B">
              <w:rPr>
                <w:rFonts w:ascii="Times New Roman" w:hAnsi="Times New Roman" w:cs="Times New Roman"/>
                <w:sz w:val="28"/>
                <w:szCs w:val="28"/>
              </w:rPr>
              <w:t>П/И «Не сбей флажок»</w:t>
            </w:r>
          </w:p>
          <w:p w:rsidR="00C95BFA" w:rsidRDefault="00247119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</w:t>
            </w:r>
            <w:r w:rsidR="00C95BFA" w:rsidRPr="0047157B">
              <w:rPr>
                <w:rFonts w:ascii="Times New Roman" w:hAnsi="Times New Roman" w:cs="Times New Roman"/>
                <w:sz w:val="28"/>
                <w:szCs w:val="28"/>
              </w:rPr>
              <w:t>ловкости.</w:t>
            </w:r>
          </w:p>
          <w:p w:rsidR="00833BDB" w:rsidRDefault="00833BDB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DB" w:rsidRPr="0047157B" w:rsidRDefault="00833BDB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F2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Работа в центре природы с календарем природы</w:t>
            </w:r>
          </w:p>
          <w:p w:rsidR="00C95BFA" w:rsidRPr="00363747" w:rsidRDefault="00C95BFA" w:rsidP="00F2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Разгадывание 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ниц, ребусов 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тему: «Времена года»</w:t>
            </w:r>
          </w:p>
          <w:p w:rsidR="00C95BFA" w:rsidRPr="00363747" w:rsidRDefault="00C95BFA" w:rsidP="00F2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развитие логического мышления.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363747" w:rsidRDefault="00E5366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2F" w:rsidRDefault="00247119" w:rsidP="00E5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раскрасками в художественно-эстетическом центре.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119" w:rsidRDefault="0024711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247119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горки для куклы</w:t>
            </w:r>
            <w:r w:rsidR="00C95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363747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5D0670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шашки</w:t>
            </w:r>
            <w:r w:rsidR="00E536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5BFA" w:rsidRPr="00363747" w:rsidRDefault="00E5366E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53DFA">
              <w:rPr>
                <w:rFonts w:ascii="Times New Roman" w:hAnsi="Times New Roman" w:cs="Times New Roman"/>
                <w:sz w:val="28"/>
                <w:szCs w:val="28"/>
              </w:rPr>
              <w:t>рафические упражнения на листе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953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247119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«Игры в рождественские каникулы».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CD0" w:rsidRPr="00363747" w:rsidRDefault="00A47CD0" w:rsidP="00A47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CD0" w:rsidRDefault="00A47CD0" w:rsidP="00A47CD0"/>
    <w:p w:rsidR="00C86368" w:rsidRDefault="00C86368"/>
    <w:sectPr w:rsidR="00C86368" w:rsidSect="00B1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6B0"/>
    <w:multiLevelType w:val="hybridMultilevel"/>
    <w:tmpl w:val="B070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6D0D"/>
    <w:multiLevelType w:val="hybridMultilevel"/>
    <w:tmpl w:val="B0C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25DB"/>
    <w:multiLevelType w:val="hybridMultilevel"/>
    <w:tmpl w:val="FCBA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4658"/>
    <w:multiLevelType w:val="hybridMultilevel"/>
    <w:tmpl w:val="B28A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3365"/>
    <w:multiLevelType w:val="hybridMultilevel"/>
    <w:tmpl w:val="883A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176A3"/>
    <w:multiLevelType w:val="hybridMultilevel"/>
    <w:tmpl w:val="B0B6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55EF2"/>
    <w:multiLevelType w:val="hybridMultilevel"/>
    <w:tmpl w:val="45BC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920CC"/>
    <w:multiLevelType w:val="hybridMultilevel"/>
    <w:tmpl w:val="877E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CD0"/>
    <w:rsid w:val="00067037"/>
    <w:rsid w:val="00077492"/>
    <w:rsid w:val="000D3190"/>
    <w:rsid w:val="000D7BCD"/>
    <w:rsid w:val="00117E0F"/>
    <w:rsid w:val="00152975"/>
    <w:rsid w:val="001654B4"/>
    <w:rsid w:val="00177834"/>
    <w:rsid w:val="00190EED"/>
    <w:rsid w:val="001B209C"/>
    <w:rsid w:val="0022212F"/>
    <w:rsid w:val="00247119"/>
    <w:rsid w:val="002A7847"/>
    <w:rsid w:val="003103FF"/>
    <w:rsid w:val="00312739"/>
    <w:rsid w:val="003445EE"/>
    <w:rsid w:val="00353144"/>
    <w:rsid w:val="00363747"/>
    <w:rsid w:val="003926D3"/>
    <w:rsid w:val="003E4915"/>
    <w:rsid w:val="003F51C5"/>
    <w:rsid w:val="00437183"/>
    <w:rsid w:val="00450CCF"/>
    <w:rsid w:val="0045315A"/>
    <w:rsid w:val="004552DC"/>
    <w:rsid w:val="0047157B"/>
    <w:rsid w:val="004A518B"/>
    <w:rsid w:val="005A2F15"/>
    <w:rsid w:val="005B21E5"/>
    <w:rsid w:val="005D0670"/>
    <w:rsid w:val="006C55D6"/>
    <w:rsid w:val="006F4A7F"/>
    <w:rsid w:val="00702AD2"/>
    <w:rsid w:val="0070484A"/>
    <w:rsid w:val="0079244D"/>
    <w:rsid w:val="007A59D4"/>
    <w:rsid w:val="00827481"/>
    <w:rsid w:val="00833BDB"/>
    <w:rsid w:val="00850704"/>
    <w:rsid w:val="00867709"/>
    <w:rsid w:val="00872962"/>
    <w:rsid w:val="00894C1E"/>
    <w:rsid w:val="008C5B54"/>
    <w:rsid w:val="008F4B85"/>
    <w:rsid w:val="009005D6"/>
    <w:rsid w:val="009479F8"/>
    <w:rsid w:val="00953BDF"/>
    <w:rsid w:val="009E64BA"/>
    <w:rsid w:val="00A36E52"/>
    <w:rsid w:val="00A4264C"/>
    <w:rsid w:val="00A47CD0"/>
    <w:rsid w:val="00A6564C"/>
    <w:rsid w:val="00AF6322"/>
    <w:rsid w:val="00B11B1F"/>
    <w:rsid w:val="00B15AB1"/>
    <w:rsid w:val="00B36670"/>
    <w:rsid w:val="00B75C06"/>
    <w:rsid w:val="00BA63A4"/>
    <w:rsid w:val="00C43E9C"/>
    <w:rsid w:val="00C86368"/>
    <w:rsid w:val="00C91FBD"/>
    <w:rsid w:val="00C95BFA"/>
    <w:rsid w:val="00CD65DB"/>
    <w:rsid w:val="00CE794C"/>
    <w:rsid w:val="00D146E2"/>
    <w:rsid w:val="00D22288"/>
    <w:rsid w:val="00D518A7"/>
    <w:rsid w:val="00D82952"/>
    <w:rsid w:val="00DE2A84"/>
    <w:rsid w:val="00E06A93"/>
    <w:rsid w:val="00E074C7"/>
    <w:rsid w:val="00E210BE"/>
    <w:rsid w:val="00E5366E"/>
    <w:rsid w:val="00E53C2F"/>
    <w:rsid w:val="00E66EF4"/>
    <w:rsid w:val="00EA7754"/>
    <w:rsid w:val="00F24619"/>
    <w:rsid w:val="00F302C0"/>
    <w:rsid w:val="00F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00C1A-EC84-4AC9-8F71-16067F66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Сибирячок</cp:lastModifiedBy>
  <cp:revision>29</cp:revision>
  <dcterms:created xsi:type="dcterms:W3CDTF">2015-11-02T12:56:00Z</dcterms:created>
  <dcterms:modified xsi:type="dcterms:W3CDTF">2018-01-30T04:19:00Z</dcterms:modified>
</cp:coreProperties>
</file>