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6" w:rsidRPr="006736C6" w:rsidRDefault="006736C6" w:rsidP="00673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6C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6736C6" w:rsidRPr="006736C6" w:rsidRDefault="006736C6" w:rsidP="00673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6C6">
        <w:rPr>
          <w:rFonts w:ascii="Times New Roman" w:hAnsi="Times New Roman" w:cs="Times New Roman"/>
          <w:sz w:val="24"/>
          <w:szCs w:val="24"/>
        </w:rPr>
        <w:t>"Детский сад № 25 "Сибирячок" комбинированного вида"</w:t>
      </w:r>
    </w:p>
    <w:p w:rsidR="006736C6" w:rsidRPr="006736C6" w:rsidRDefault="006736C6" w:rsidP="00673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36C6">
        <w:rPr>
          <w:rFonts w:ascii="Times New Roman" w:hAnsi="Times New Roman" w:cs="Times New Roman"/>
          <w:sz w:val="24"/>
          <w:szCs w:val="24"/>
          <w:u w:val="single"/>
        </w:rPr>
        <w:t>662610, Красноярский край, г. Минусинск, пр. Сафьяновых, 20 тел. 2-68-29</w:t>
      </w:r>
    </w:p>
    <w:p w:rsidR="00BB2700" w:rsidRDefault="00916037" w:rsidP="006736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7871EF" w:rsidRPr="005C47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ds25sibiryachok@yandex.ru</w:t>
        </w:r>
      </w:hyperlink>
    </w:p>
    <w:p w:rsidR="007871EF" w:rsidRDefault="007871EF" w:rsidP="006736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71EF" w:rsidRDefault="007871EF" w:rsidP="006736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71EF" w:rsidRDefault="007871EF" w:rsidP="006736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71EF" w:rsidRDefault="00916037" w:rsidP="006736C6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4.25pt" fillcolor="#369" stroked="f">
            <v:fill r:id="rId6" o:title=""/>
            <v:stroke r:id="rId6" o:title=""/>
            <v:shadow on="t" color="#b2b2b2" opacity="52429f" offset="3pt"/>
            <v:textpath style="font-family:&quot;Times New Roman&quot;;font-size:40pt;v-text-kern:t" trim="t" fitpath="t" string="БЕЗОПАСНЫЙ ИНТЕРНЕТ"/>
          </v:shape>
        </w:pict>
      </w:r>
    </w:p>
    <w:p w:rsidR="007871EF" w:rsidRDefault="007871EF" w:rsidP="006736C6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7871EF" w:rsidRDefault="007871EF" w:rsidP="006736C6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7871EF" w:rsidRDefault="007871EF" w:rsidP="00673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C80" w:rsidRDefault="00BC5C80" w:rsidP="00673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C80" w:rsidRDefault="00BC5C80" w:rsidP="00673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C80" w:rsidRDefault="00BC5C80" w:rsidP="00673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1EF" w:rsidRDefault="007871EF" w:rsidP="007871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71EF" w:rsidRDefault="007871EF" w:rsidP="007871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71EF" w:rsidRDefault="007871EF" w:rsidP="007871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71EF" w:rsidRDefault="007871EF" w:rsidP="007871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71EF" w:rsidRDefault="007871EF" w:rsidP="007871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ырксина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7871EF" w:rsidRDefault="007871EF" w:rsidP="00787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C5C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Провела:</w:t>
      </w:r>
      <w:r w:rsidR="00BC5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C80">
        <w:rPr>
          <w:rFonts w:ascii="Times New Roman" w:hAnsi="Times New Roman" w:cs="Times New Roman"/>
          <w:sz w:val="28"/>
          <w:szCs w:val="28"/>
        </w:rPr>
        <w:t>Мырксина</w:t>
      </w:r>
      <w:proofErr w:type="spellEnd"/>
      <w:r w:rsidR="00BC5C80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7871EF" w:rsidRDefault="007871EF" w:rsidP="007871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1EF" w:rsidRDefault="007871EF" w:rsidP="007871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Минусинск, 2018</w:t>
      </w:r>
    </w:p>
    <w:p w:rsidR="00071A21" w:rsidRDefault="00071A21" w:rsidP="007871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21" w:rsidRPr="00D74C11" w:rsidRDefault="00071A21" w:rsidP="00071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11">
        <w:rPr>
          <w:rFonts w:ascii="Times New Roman" w:hAnsi="Times New Roman" w:cs="Times New Roman"/>
          <w:b/>
          <w:sz w:val="28"/>
          <w:szCs w:val="28"/>
        </w:rPr>
        <w:lastRenderedPageBreak/>
        <w:t>Конспект мероприятия «Безопасный интернет»</w:t>
      </w:r>
    </w:p>
    <w:p w:rsidR="00071A21" w:rsidRDefault="00071A21" w:rsidP="00071A2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4C11">
        <w:rPr>
          <w:rFonts w:ascii="Times New Roman" w:hAnsi="Times New Roman" w:cs="Times New Roman"/>
          <w:b/>
          <w:sz w:val="28"/>
          <w:szCs w:val="28"/>
        </w:rPr>
        <w:t>Цель:</w:t>
      </w:r>
      <w:r w:rsidRPr="00D74C11">
        <w:rPr>
          <w:color w:val="333333"/>
          <w:sz w:val="27"/>
          <w:szCs w:val="27"/>
        </w:rPr>
        <w:t xml:space="preserve"> </w:t>
      </w:r>
      <w:r w:rsidRPr="00D74C11">
        <w:rPr>
          <w:rFonts w:ascii="Times New Roman" w:hAnsi="Times New Roman" w:cs="Times New Roman"/>
          <w:color w:val="333333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color w:val="333333"/>
          <w:sz w:val="28"/>
          <w:szCs w:val="28"/>
        </w:rPr>
        <w:t>воспитанников основам безопасного</w:t>
      </w:r>
      <w:r w:rsidRPr="00D74C11">
        <w:rPr>
          <w:rFonts w:ascii="Times New Roman" w:hAnsi="Times New Roman" w:cs="Times New Roman"/>
          <w:color w:val="333333"/>
          <w:sz w:val="28"/>
          <w:szCs w:val="28"/>
        </w:rPr>
        <w:t>, грамотно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го и ответственного пользования сети </w:t>
      </w:r>
      <w:r w:rsidRPr="00D74C11">
        <w:rPr>
          <w:rFonts w:ascii="Times New Roman" w:hAnsi="Times New Roman" w:cs="Times New Roman"/>
          <w:color w:val="333333"/>
          <w:sz w:val="28"/>
          <w:szCs w:val="28"/>
        </w:rPr>
        <w:t>Интернет.</w:t>
      </w:r>
    </w:p>
    <w:p w:rsidR="00071A21" w:rsidRDefault="00071A21" w:rsidP="00071A2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74C11">
        <w:rPr>
          <w:b/>
          <w:color w:val="333333"/>
          <w:sz w:val="28"/>
          <w:szCs w:val="28"/>
        </w:rPr>
        <w:t>Задачи:</w:t>
      </w:r>
      <w:r w:rsidRPr="00D74C11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Повысить уровень знаний воспитанников о компьютере;</w:t>
      </w:r>
    </w:p>
    <w:p w:rsidR="00071A21" w:rsidRDefault="00071A21" w:rsidP="00071A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  <w:sz w:val="27"/>
          <w:szCs w:val="27"/>
        </w:rPr>
        <w:t>-развивать познавательную активность; активизацию словаря (монитор, мышка, клавиатура, системный блок, вирус, антивирус, Интернет).</w:t>
      </w:r>
      <w:proofErr w:type="gramEnd"/>
    </w:p>
    <w:p w:rsidR="00071A21" w:rsidRDefault="00071A21" w:rsidP="00071A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-повысить уровень осведомленности воспитанников об основных опасностях при пользовании сети Интернет;</w:t>
      </w:r>
    </w:p>
    <w:p w:rsidR="00071A21" w:rsidRDefault="00916037" w:rsidP="00916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071A21" w:rsidRDefault="00916037" w:rsidP="00071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A21">
        <w:rPr>
          <w:rFonts w:ascii="Times New Roman" w:hAnsi="Times New Roman" w:cs="Times New Roman"/>
          <w:sz w:val="28"/>
          <w:szCs w:val="28"/>
        </w:rPr>
        <w:t>Здравствуйте ребята! Я очень рада вас видеть всех в зале. Наша встреча посвящена теме безопасного использования сети интернет. Хотите отправиться в небольшое путешествие?</w:t>
      </w:r>
    </w:p>
    <w:p w:rsidR="00916037" w:rsidRDefault="00916037" w:rsidP="00071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71A21" w:rsidRDefault="00916037" w:rsidP="00071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37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16037">
        <w:rPr>
          <w:rFonts w:ascii="Times New Roman" w:hAnsi="Times New Roman" w:cs="Times New Roman"/>
          <w:b/>
          <w:sz w:val="28"/>
          <w:szCs w:val="28"/>
        </w:rPr>
        <w:t>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A21">
        <w:rPr>
          <w:rFonts w:ascii="Times New Roman" w:hAnsi="Times New Roman" w:cs="Times New Roman"/>
          <w:sz w:val="28"/>
          <w:szCs w:val="28"/>
        </w:rPr>
        <w:t xml:space="preserve">Для этого попрошу соблюдать простые правила: Внимательно слушать, не выкрикивать и запоминать </w:t>
      </w:r>
      <w:proofErr w:type="gramStart"/>
      <w:r w:rsidR="00071A21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071A21">
        <w:rPr>
          <w:rFonts w:ascii="Times New Roman" w:hAnsi="Times New Roman" w:cs="Times New Roman"/>
          <w:sz w:val="28"/>
          <w:szCs w:val="28"/>
        </w:rPr>
        <w:t xml:space="preserve"> о чём будем говорить.</w:t>
      </w:r>
    </w:p>
    <w:p w:rsidR="00071A21" w:rsidRDefault="00071A21" w:rsidP="00071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пожалуйста: вы знакомы с компьютером? Из каких составляющих он состоит?</w:t>
      </w:r>
    </w:p>
    <w:p w:rsidR="00071A21" w:rsidRDefault="00071A21" w:rsidP="00071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1.Сейчас мы проверим ваши знания. Предлагаю отправиться в страну «Угадай-ка». Правильность ответов будем проверять на экране.</w:t>
      </w:r>
    </w:p>
    <w:p w:rsidR="00071A21" w:rsidRPr="00E35439" w:rsidRDefault="00071A21" w:rsidP="00071A21">
      <w:pPr>
        <w:rPr>
          <w:rFonts w:ascii="Times New Roman" w:hAnsi="Times New Roman" w:cs="Times New Roman"/>
          <w:b/>
          <w:sz w:val="28"/>
          <w:szCs w:val="28"/>
        </w:rPr>
      </w:pPr>
      <w:r w:rsidRPr="00E35439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071A21" w:rsidRDefault="00071A21" w:rsidP="00071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6E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806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чудо-агрегат</w:t>
      </w:r>
      <w:bookmarkStart w:id="0" w:name="_GoBack"/>
      <w:bookmarkEnd w:id="0"/>
      <w:r w:rsidRPr="00806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6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делать все подряд -</w:t>
      </w:r>
      <w:r w:rsidRPr="00806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6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Петь, играть, читать, считать,</w:t>
      </w:r>
      <w:r w:rsidRPr="00806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6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лучшим другом стать? 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Компьютер</w:t>
      </w:r>
      <w:r w:rsidRPr="00806E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1)</w:t>
      </w:r>
      <w:r w:rsidRPr="00806ED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1A21" w:rsidRDefault="00071A21" w:rsidP="00071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58EC">
        <w:rPr>
          <w:rFonts w:ascii="Times New Roman" w:hAnsi="Times New Roman" w:cs="Times New Roman"/>
          <w:sz w:val="28"/>
          <w:szCs w:val="28"/>
        </w:rPr>
        <w:t>.</w:t>
      </w:r>
      <w:r w:rsidRPr="0039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столе он перед нами, на него направлен взор,</w:t>
      </w:r>
      <w:r w:rsidRPr="003958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подчиняется программе, носит имя...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(монитор)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958EC">
        <w:rPr>
          <w:rFonts w:ascii="Times New Roman" w:hAnsi="Times New Roman" w:cs="Times New Roman"/>
          <w:sz w:val="28"/>
          <w:szCs w:val="28"/>
        </w:rPr>
        <w:br/>
      </w:r>
    </w:p>
    <w:p w:rsidR="00071A21" w:rsidRPr="003958EC" w:rsidRDefault="00071A21" w:rsidP="00071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58EC">
        <w:rPr>
          <w:rFonts w:ascii="Times New Roman" w:hAnsi="Times New Roman" w:cs="Times New Roman"/>
          <w:sz w:val="28"/>
          <w:szCs w:val="28"/>
        </w:rPr>
        <w:t>.</w:t>
      </w:r>
      <w:r w:rsidRPr="0039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зверушка, не летаешь, а по коврику скользишь</w:t>
      </w:r>
      <w:r w:rsidRPr="003958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курсором управляе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шь. Ты – компьютерная... </w:t>
      </w:r>
      <w:r w:rsidRPr="00395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(мышь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(СЛАЙД 3)</w:t>
      </w:r>
      <w:r w:rsidRPr="003958E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1A21" w:rsidRDefault="00071A21" w:rsidP="00071A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958E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9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она – не пианино, только клавиш в ней – не счесть! Алфавита там картина, знаки, цифры тоже есть.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тонкая натура. Имя ей ...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(клавиатура)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071A21" w:rsidRDefault="00071A21" w:rsidP="00071A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A21" w:rsidRDefault="00071A21" w:rsidP="00071A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Pr="0039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Сохраняет все секреты «ящик» справа, возле ног,</w:t>
      </w:r>
      <w:r w:rsidRPr="003958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слегка шумит при этом. Что за «зверь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?». (Системный блок</w:t>
      </w:r>
      <w:r w:rsidRPr="0039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5)</w:t>
      </w:r>
      <w:r w:rsidRPr="003958E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1A21" w:rsidRDefault="00071A21" w:rsidP="00071A2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Есть такая сеть на свете</w:t>
      </w:r>
      <w:r w:rsidRPr="003958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Ею рыбу не пойма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ть.</w:t>
      </w:r>
      <w:r w:rsidRPr="003958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неё входят даже дети,</w:t>
      </w:r>
      <w:r w:rsidRPr="003958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общаться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иль играть.</w:t>
      </w:r>
      <w:r w:rsidRPr="003958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черпают,</w:t>
      </w:r>
      <w:r w:rsidRPr="003958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чего здесь только нет!</w:t>
      </w:r>
      <w:r w:rsidRPr="003958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сеть ту называют?</w:t>
      </w:r>
      <w:r w:rsidRPr="003958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конечно ж, </w:t>
      </w:r>
      <w:r w:rsidRPr="00395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(Интернет)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6)</w:t>
      </w:r>
      <w:r w:rsidRPr="003958EC">
        <w:rPr>
          <w:rFonts w:ascii="Arial" w:hAnsi="Arial" w:cs="Arial"/>
          <w:color w:val="000000"/>
          <w:sz w:val="23"/>
          <w:szCs w:val="23"/>
        </w:rPr>
        <w:br/>
      </w:r>
    </w:p>
    <w:p w:rsidR="00071A21" w:rsidRDefault="00071A21" w:rsidP="00071A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 ребята!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загадки отгадали.</w:t>
      </w:r>
    </w:p>
    <w:p w:rsidR="00071A21" w:rsidRDefault="00071A21" w:rsidP="00071A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 что такое Интернет?</w:t>
      </w:r>
    </w:p>
    <w:p w:rsidR="00071A21" w:rsidRDefault="00071A21" w:rsidP="00071A21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364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136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людей и 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информации.</w:t>
      </w:r>
      <w:r w:rsidRPr="00A1364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1A21" w:rsidRDefault="00071A21" w:rsidP="00071A21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364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Интернет -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к 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сети, 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можно 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сделать 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многое.</w:t>
      </w:r>
      <w:r w:rsidRPr="00A1364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1A21" w:rsidRDefault="00071A21" w:rsidP="00071A21">
      <w:pPr>
        <w:ind w:firstLine="708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364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ребенок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помощи Интернета можно связаться с человеком, который находится, например, в Австралии или Америке. Если компьютер вашего друга подключен к Интернету, вы можете переписываться с ним при помощи электронной почты, общаться с ним в «чатах» и даже видеть своего собеседника.</w:t>
      </w:r>
      <w:r w:rsidRPr="00A1364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1A21" w:rsidRDefault="00071A21" w:rsidP="00071A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64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ребенок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</w:t>
      </w:r>
      <w:proofErr w:type="gramEnd"/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 радиопередачи, найти массу программ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компьютера.</w:t>
      </w:r>
      <w:r w:rsidRPr="00A13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Практически 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все 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мы 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пользуемся </w:t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Интернетом.</w:t>
      </w:r>
      <w:r w:rsidRPr="00A13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хотя Интернет — бесспорно превосходный источник знаний, в нем можно найти вещи, не подходящие для ребенка, подобно тому, как в любом городе есть места, небезопасные или недопустимые для детей. Кроме того, определенные действия в Интернете подходят взро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слым, но не детям, или подходят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детям,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подходят другим </w:t>
      </w:r>
      <w:r w:rsidRPr="00A13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Поэтому необходимо быть в курсе опасностей для детей в Интернете и знать, что предпринять для снижения или устранения этих опасностей, чтобы принимать взвешенные решения об использовании Интернета и обеспечивать вашу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защиту.</w:t>
      </w:r>
      <w:r w:rsidRPr="00A13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предлагаю вам посмотреть мультфильм про колобка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вот о чём там пойдёт речь будете пересказывать сами. Внимание на экран.</w:t>
      </w:r>
    </w:p>
    <w:p w:rsidR="00071A21" w:rsidRDefault="00071A21" w:rsidP="00071A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мультфильма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.</w:t>
      </w:r>
    </w:p>
    <w:p w:rsidR="00071A21" w:rsidRPr="004B0B17" w:rsidRDefault="00071A21" w:rsidP="00071A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0B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Проговаривание </w:t>
      </w:r>
      <w:r w:rsidRPr="004B0B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правил </w:t>
      </w:r>
      <w:r w:rsidRPr="004B0B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пользования </w:t>
      </w:r>
      <w:r w:rsidRPr="004B0B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интернетом.</w:t>
      </w:r>
    </w:p>
    <w:p w:rsidR="00071A21" w:rsidRDefault="00071A21" w:rsidP="00071A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1.Нельзя заходить на незнакомые сайты, читать письма, смс которые приходят. Наш компьютер может заразиться вирусами (вредоносными программами, что приведёт к поломке компьютера) </w:t>
      </w:r>
    </w:p>
    <w:p w:rsidR="00071A21" w:rsidRDefault="00071A21" w:rsidP="00071A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2.Нельзя в интернете общаться с незнакомыми людьми, которые вам могут написать, обычно они выдают себя за детей, которые хотят с вами подружиться это могут быть преступники, мошенники, воры.</w:t>
      </w:r>
    </w:p>
    <w:p w:rsidR="00071A21" w:rsidRDefault="00071A21" w:rsidP="00071A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3.Нельзя никому писать, говорить свои адрес, имя фамилию или любые другие данные о себе, близких и друзьях.</w:t>
      </w:r>
    </w:p>
    <w:p w:rsidR="00071A21" w:rsidRDefault="00071A21" w:rsidP="00071A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4.Нельзя самим пытаться починить компьютер, если он отключился, если остановился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одном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образе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д.</w:t>
      </w:r>
    </w:p>
    <w:p w:rsidR="00071A21" w:rsidRDefault="00071A21" w:rsidP="00071A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5.Обо всех письмах, посещениях, рекламах и поломках обязательно сообщайте родителям, если что-то вам непонятно, просите взрослых чтобы вам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объяснили.</w:t>
      </w:r>
      <w:r w:rsidRPr="00A13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4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6.Если всё же вы общаетесь с родственниками, друзьями, будьте всегда вежливы, не сидите за компьютером более 15минут.</w:t>
      </w:r>
    </w:p>
    <w:p w:rsidR="00071A21" w:rsidRPr="007871EF" w:rsidRDefault="00071A21" w:rsidP="00071A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наше небольшое путешествие заканчивается, надеюсь, вы правила все запомните и поделитесь с друзьями и родителями.</w:t>
      </w:r>
    </w:p>
    <w:sectPr w:rsidR="00071A21" w:rsidRPr="007871EF" w:rsidSect="00BB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6C6"/>
    <w:rsid w:val="00071A21"/>
    <w:rsid w:val="000A4FA6"/>
    <w:rsid w:val="001D7FCE"/>
    <w:rsid w:val="002140ED"/>
    <w:rsid w:val="00290E39"/>
    <w:rsid w:val="003E3F20"/>
    <w:rsid w:val="006736C6"/>
    <w:rsid w:val="007871EF"/>
    <w:rsid w:val="0080544D"/>
    <w:rsid w:val="00916037"/>
    <w:rsid w:val="009D7A92"/>
    <w:rsid w:val="00AD3769"/>
    <w:rsid w:val="00AF1A85"/>
    <w:rsid w:val="00BB2700"/>
    <w:rsid w:val="00B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E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71A21"/>
    <w:rPr>
      <w:b/>
      <w:bCs/>
    </w:rPr>
  </w:style>
  <w:style w:type="paragraph" w:styleId="a5">
    <w:name w:val="Normal (Web)"/>
    <w:basedOn w:val="a"/>
    <w:uiPriority w:val="99"/>
    <w:semiHidden/>
    <w:unhideWhenUsed/>
    <w:rsid w:val="000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s25sibiryach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8</cp:revision>
  <dcterms:created xsi:type="dcterms:W3CDTF">2018-11-14T10:12:00Z</dcterms:created>
  <dcterms:modified xsi:type="dcterms:W3CDTF">2019-02-17T05:19:00Z</dcterms:modified>
</cp:coreProperties>
</file>