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43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25 «Сибирячок» комбинированного вида»</w:t>
      </w: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8CD" w:rsidRDefault="009138CD" w:rsidP="009138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138CD" w:rsidRDefault="00C872AE" w:rsidP="009138CD">
      <w:pPr>
        <w:rPr>
          <w:rFonts w:ascii="Times New Roman" w:hAnsi="Times New Roman" w:cs="Times New Roman"/>
          <w:sz w:val="28"/>
          <w:szCs w:val="28"/>
        </w:rPr>
      </w:pPr>
      <w:r w:rsidRPr="00592DA6">
        <w:rPr>
          <w:rFonts w:ascii="Times New Roman" w:hAnsi="Times New Roman" w:cs="Times New Roman"/>
          <w:sz w:val="28"/>
          <w:szCs w:val="28"/>
        </w:rPr>
        <w:t xml:space="preserve">№ </w:t>
      </w:r>
      <w:r w:rsidR="009138CD" w:rsidRPr="007E2C02">
        <w:rPr>
          <w:rFonts w:ascii="Times New Roman" w:hAnsi="Times New Roman" w:cs="Times New Roman"/>
          <w:sz w:val="28"/>
          <w:szCs w:val="28"/>
        </w:rPr>
        <w:t xml:space="preserve"> </w:t>
      </w:r>
      <w:r w:rsidR="00825EAA">
        <w:rPr>
          <w:rFonts w:ascii="Times New Roman" w:hAnsi="Times New Roman" w:cs="Times New Roman"/>
          <w:sz w:val="28"/>
          <w:szCs w:val="28"/>
        </w:rPr>
        <w:t>4</w:t>
      </w:r>
      <w:r w:rsidR="006C5997">
        <w:rPr>
          <w:rFonts w:ascii="Times New Roman" w:hAnsi="Times New Roman" w:cs="Times New Roman"/>
          <w:sz w:val="28"/>
          <w:szCs w:val="28"/>
        </w:rPr>
        <w:t>4</w:t>
      </w:r>
      <w:r w:rsidR="009138CD" w:rsidRPr="007E2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D5953" w:rsidRPr="007E2C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044D">
        <w:rPr>
          <w:rFonts w:ascii="Times New Roman" w:hAnsi="Times New Roman" w:cs="Times New Roman"/>
          <w:sz w:val="28"/>
          <w:szCs w:val="28"/>
        </w:rPr>
        <w:t>от</w:t>
      </w:r>
      <w:r w:rsidR="00665583">
        <w:rPr>
          <w:rFonts w:ascii="Times New Roman" w:hAnsi="Times New Roman" w:cs="Times New Roman"/>
          <w:sz w:val="28"/>
          <w:szCs w:val="28"/>
        </w:rPr>
        <w:t xml:space="preserve"> </w:t>
      </w:r>
      <w:r w:rsidR="00825EAA">
        <w:rPr>
          <w:rFonts w:ascii="Times New Roman" w:hAnsi="Times New Roman" w:cs="Times New Roman"/>
          <w:sz w:val="28"/>
          <w:szCs w:val="28"/>
        </w:rPr>
        <w:t>01.03.</w:t>
      </w:r>
      <w:r w:rsidR="009138CD">
        <w:rPr>
          <w:rFonts w:ascii="Times New Roman" w:hAnsi="Times New Roman" w:cs="Times New Roman"/>
          <w:sz w:val="28"/>
          <w:szCs w:val="28"/>
        </w:rPr>
        <w:t>201</w:t>
      </w:r>
      <w:r w:rsidR="00665583">
        <w:rPr>
          <w:rFonts w:ascii="Times New Roman" w:hAnsi="Times New Roman" w:cs="Times New Roman"/>
          <w:sz w:val="28"/>
          <w:szCs w:val="28"/>
        </w:rPr>
        <w:t>6</w:t>
      </w:r>
      <w:r w:rsidR="009138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</w:t>
      </w:r>
    </w:p>
    <w:p w:rsidR="009138CD" w:rsidRDefault="009138CD" w:rsidP="00913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укомплектованием списочного состава детского сад</w:t>
      </w:r>
      <w:r w:rsidR="00B45201">
        <w:rPr>
          <w:rFonts w:ascii="Times New Roman" w:hAnsi="Times New Roman" w:cs="Times New Roman"/>
          <w:sz w:val="28"/>
          <w:szCs w:val="28"/>
        </w:rPr>
        <w:t>а принять в учреждение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201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3BBB" w:rsidRDefault="00C03BBB" w:rsidP="009138CD">
      <w:pPr>
        <w:rPr>
          <w:rFonts w:ascii="Times New Roman" w:hAnsi="Times New Roman" w:cs="Times New Roman"/>
          <w:sz w:val="28"/>
          <w:szCs w:val="28"/>
        </w:rPr>
      </w:pPr>
    </w:p>
    <w:p w:rsidR="00FF3EE3" w:rsidRDefault="00825EAA" w:rsidP="00FF3EE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Дайнеко Егора Александровича, 21.02.2011</w:t>
      </w:r>
      <w:r w:rsidR="008773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г.р., с 01.03.2016г.</w:t>
      </w:r>
    </w:p>
    <w:p w:rsidR="00825EAA" w:rsidRPr="00825EAA" w:rsidRDefault="00825EAA" w:rsidP="00825EAA">
      <w:pPr>
        <w:rPr>
          <w:rFonts w:ascii="Times New Roman" w:hAnsi="Times New Roman" w:cs="Times New Roman"/>
          <w:sz w:val="28"/>
          <w:szCs w:val="28"/>
        </w:rPr>
      </w:pPr>
    </w:p>
    <w:p w:rsidR="009138CD" w:rsidRPr="00C03BBB" w:rsidRDefault="009138CD" w:rsidP="00C03BBB">
      <w:pPr>
        <w:rPr>
          <w:rFonts w:ascii="Times New Roman" w:hAnsi="Times New Roman" w:cs="Times New Roman"/>
          <w:sz w:val="28"/>
          <w:szCs w:val="28"/>
        </w:rPr>
      </w:pPr>
      <w:r w:rsidRPr="00C03BBB">
        <w:rPr>
          <w:rFonts w:ascii="Times New Roman" w:hAnsi="Times New Roman" w:cs="Times New Roman"/>
          <w:sz w:val="28"/>
          <w:szCs w:val="28"/>
        </w:rPr>
        <w:t>Заведующий МДОБУ «Детский сад № 25»                              Р.А. Семкина</w:t>
      </w:r>
    </w:p>
    <w:sectPr w:rsidR="009138CD" w:rsidRPr="00C03BBB" w:rsidSect="005F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67C7"/>
    <w:multiLevelType w:val="hybridMultilevel"/>
    <w:tmpl w:val="92D0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620D7"/>
    <w:multiLevelType w:val="hybridMultilevel"/>
    <w:tmpl w:val="11BC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F3409"/>
    <w:multiLevelType w:val="hybridMultilevel"/>
    <w:tmpl w:val="AF40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F2F76"/>
    <w:multiLevelType w:val="hybridMultilevel"/>
    <w:tmpl w:val="0FC2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789"/>
    <w:rsid w:val="001652C9"/>
    <w:rsid w:val="00177C25"/>
    <w:rsid w:val="001C1CF8"/>
    <w:rsid w:val="002359D3"/>
    <w:rsid w:val="002C64CC"/>
    <w:rsid w:val="002F63D0"/>
    <w:rsid w:val="00311789"/>
    <w:rsid w:val="003A1B6B"/>
    <w:rsid w:val="003A2CE9"/>
    <w:rsid w:val="004A2C00"/>
    <w:rsid w:val="004B3A43"/>
    <w:rsid w:val="004B3EE8"/>
    <w:rsid w:val="004D7291"/>
    <w:rsid w:val="0052310A"/>
    <w:rsid w:val="00592DA6"/>
    <w:rsid w:val="005B044D"/>
    <w:rsid w:val="005F5FF9"/>
    <w:rsid w:val="00633B02"/>
    <w:rsid w:val="00645CC5"/>
    <w:rsid w:val="00665583"/>
    <w:rsid w:val="006B43DB"/>
    <w:rsid w:val="006C2FE0"/>
    <w:rsid w:val="006C5997"/>
    <w:rsid w:val="0072106A"/>
    <w:rsid w:val="007877B3"/>
    <w:rsid w:val="007D5953"/>
    <w:rsid w:val="007E2C02"/>
    <w:rsid w:val="00825EAA"/>
    <w:rsid w:val="00835C7C"/>
    <w:rsid w:val="0087736C"/>
    <w:rsid w:val="008E2DDA"/>
    <w:rsid w:val="009138CD"/>
    <w:rsid w:val="0094701B"/>
    <w:rsid w:val="009B6BB4"/>
    <w:rsid w:val="00A0120F"/>
    <w:rsid w:val="00A144E8"/>
    <w:rsid w:val="00A14A02"/>
    <w:rsid w:val="00A314AA"/>
    <w:rsid w:val="00A55DF9"/>
    <w:rsid w:val="00A94B53"/>
    <w:rsid w:val="00B37724"/>
    <w:rsid w:val="00B45201"/>
    <w:rsid w:val="00B70183"/>
    <w:rsid w:val="00C03BBB"/>
    <w:rsid w:val="00C21F06"/>
    <w:rsid w:val="00C27463"/>
    <w:rsid w:val="00C37CE8"/>
    <w:rsid w:val="00C65352"/>
    <w:rsid w:val="00C73CC6"/>
    <w:rsid w:val="00C85AE1"/>
    <w:rsid w:val="00C872AE"/>
    <w:rsid w:val="00CA62C2"/>
    <w:rsid w:val="00DB5318"/>
    <w:rsid w:val="00E3384A"/>
    <w:rsid w:val="00EE2D40"/>
    <w:rsid w:val="00F02100"/>
    <w:rsid w:val="00F27BA3"/>
    <w:rsid w:val="00FF3EE3"/>
    <w:rsid w:val="00FF40D0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A4854-80D3-442B-A61A-DA563196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2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60</cp:revision>
  <cp:lastPrinted>2016-03-01T01:54:00Z</cp:lastPrinted>
  <dcterms:created xsi:type="dcterms:W3CDTF">2015-07-15T06:39:00Z</dcterms:created>
  <dcterms:modified xsi:type="dcterms:W3CDTF">2016-03-01T05:55:00Z</dcterms:modified>
</cp:coreProperties>
</file>