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43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25 «Сибирячок» комбинированного вида»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138CD" w:rsidRDefault="00C872AE" w:rsidP="009138CD">
      <w:pPr>
        <w:rPr>
          <w:rFonts w:ascii="Times New Roman" w:hAnsi="Times New Roman" w:cs="Times New Roman"/>
          <w:sz w:val="28"/>
          <w:szCs w:val="28"/>
        </w:rPr>
      </w:pPr>
      <w:r w:rsidRPr="00592DA6">
        <w:rPr>
          <w:rFonts w:ascii="Times New Roman" w:hAnsi="Times New Roman" w:cs="Times New Roman"/>
          <w:sz w:val="28"/>
          <w:szCs w:val="28"/>
        </w:rPr>
        <w:t xml:space="preserve">№ 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</w:t>
      </w:r>
      <w:r w:rsidR="009B6BB4">
        <w:rPr>
          <w:rFonts w:ascii="Times New Roman" w:hAnsi="Times New Roman" w:cs="Times New Roman"/>
          <w:sz w:val="28"/>
          <w:szCs w:val="28"/>
        </w:rPr>
        <w:t>3</w:t>
      </w:r>
      <w:r w:rsidR="00FF3EE3">
        <w:rPr>
          <w:rFonts w:ascii="Times New Roman" w:hAnsi="Times New Roman" w:cs="Times New Roman"/>
          <w:sz w:val="28"/>
          <w:szCs w:val="28"/>
        </w:rPr>
        <w:t>6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D5953" w:rsidRPr="007E2C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044D">
        <w:rPr>
          <w:rFonts w:ascii="Times New Roman" w:hAnsi="Times New Roman" w:cs="Times New Roman"/>
          <w:sz w:val="28"/>
          <w:szCs w:val="28"/>
        </w:rPr>
        <w:t>от</w:t>
      </w:r>
      <w:r w:rsidR="00665583">
        <w:rPr>
          <w:rFonts w:ascii="Times New Roman" w:hAnsi="Times New Roman" w:cs="Times New Roman"/>
          <w:sz w:val="28"/>
          <w:szCs w:val="28"/>
        </w:rPr>
        <w:t xml:space="preserve"> </w:t>
      </w:r>
      <w:r w:rsidR="009B6BB4">
        <w:rPr>
          <w:rFonts w:ascii="Times New Roman" w:hAnsi="Times New Roman" w:cs="Times New Roman"/>
          <w:sz w:val="28"/>
          <w:szCs w:val="28"/>
        </w:rPr>
        <w:t>1</w:t>
      </w:r>
      <w:r w:rsidR="00FF3EE3">
        <w:rPr>
          <w:rFonts w:ascii="Times New Roman" w:hAnsi="Times New Roman" w:cs="Times New Roman"/>
          <w:sz w:val="28"/>
          <w:szCs w:val="28"/>
        </w:rPr>
        <w:t>8</w:t>
      </w:r>
      <w:r w:rsidR="00665583">
        <w:rPr>
          <w:rFonts w:ascii="Times New Roman" w:hAnsi="Times New Roman" w:cs="Times New Roman"/>
          <w:sz w:val="28"/>
          <w:szCs w:val="28"/>
        </w:rPr>
        <w:t>.02.</w:t>
      </w:r>
      <w:r w:rsidR="009138CD">
        <w:rPr>
          <w:rFonts w:ascii="Times New Roman" w:hAnsi="Times New Roman" w:cs="Times New Roman"/>
          <w:sz w:val="28"/>
          <w:szCs w:val="28"/>
        </w:rPr>
        <w:t>201</w:t>
      </w:r>
      <w:r w:rsidR="00665583">
        <w:rPr>
          <w:rFonts w:ascii="Times New Roman" w:hAnsi="Times New Roman" w:cs="Times New Roman"/>
          <w:sz w:val="28"/>
          <w:szCs w:val="28"/>
        </w:rPr>
        <w:t>6</w:t>
      </w:r>
      <w:r w:rsidR="009138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укомплектованием списочного состава детского сад</w:t>
      </w:r>
      <w:r w:rsidR="00B45201">
        <w:rPr>
          <w:rFonts w:ascii="Times New Roman" w:hAnsi="Times New Roman" w:cs="Times New Roman"/>
          <w:sz w:val="28"/>
          <w:szCs w:val="28"/>
        </w:rPr>
        <w:t>а принять в учреждение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0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BBB" w:rsidRDefault="00C03BBB" w:rsidP="009138CD">
      <w:pPr>
        <w:rPr>
          <w:rFonts w:ascii="Times New Roman" w:hAnsi="Times New Roman" w:cs="Times New Roman"/>
          <w:sz w:val="28"/>
          <w:szCs w:val="28"/>
        </w:rPr>
      </w:pPr>
    </w:p>
    <w:p w:rsidR="009B6BB4" w:rsidRDefault="00FF3EE3" w:rsidP="00FF3EE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Юрьевича, 30.12.2011</w:t>
      </w:r>
      <w:r w:rsidR="00A51E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г.р., с 18.02.2016г. </w:t>
      </w:r>
      <w:r w:rsidRPr="009B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E3" w:rsidRPr="00FF3EE3" w:rsidRDefault="00FF3EE3" w:rsidP="00FF3EE3">
      <w:pPr>
        <w:rPr>
          <w:rFonts w:ascii="Times New Roman" w:hAnsi="Times New Roman" w:cs="Times New Roman"/>
          <w:sz w:val="28"/>
          <w:szCs w:val="28"/>
        </w:rPr>
      </w:pPr>
    </w:p>
    <w:p w:rsidR="009138CD" w:rsidRPr="00C03BBB" w:rsidRDefault="009138CD" w:rsidP="00C03BBB">
      <w:pPr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>Заведующий МДОБУ «Детский сад № 25»                              Р.А. Семкина</w:t>
      </w:r>
    </w:p>
    <w:sectPr w:rsidR="009138CD" w:rsidRPr="00C03BBB" w:rsidSect="005F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7C7"/>
    <w:multiLevelType w:val="hybridMultilevel"/>
    <w:tmpl w:val="92D0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0D7"/>
    <w:multiLevelType w:val="hybridMultilevel"/>
    <w:tmpl w:val="11BC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3409"/>
    <w:multiLevelType w:val="hybridMultilevel"/>
    <w:tmpl w:val="AF4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2F76"/>
    <w:multiLevelType w:val="hybridMultilevel"/>
    <w:tmpl w:val="0FC2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789"/>
    <w:rsid w:val="001652C9"/>
    <w:rsid w:val="00177C25"/>
    <w:rsid w:val="001C1CF8"/>
    <w:rsid w:val="002359D3"/>
    <w:rsid w:val="002C64CC"/>
    <w:rsid w:val="002F63D0"/>
    <w:rsid w:val="00311789"/>
    <w:rsid w:val="003A1B6B"/>
    <w:rsid w:val="003A2CE9"/>
    <w:rsid w:val="004A2C00"/>
    <w:rsid w:val="004B3A43"/>
    <w:rsid w:val="004B3EE8"/>
    <w:rsid w:val="004D7291"/>
    <w:rsid w:val="0052310A"/>
    <w:rsid w:val="00592DA6"/>
    <w:rsid w:val="005B044D"/>
    <w:rsid w:val="005F5FF9"/>
    <w:rsid w:val="00633B02"/>
    <w:rsid w:val="00645CC5"/>
    <w:rsid w:val="00665583"/>
    <w:rsid w:val="006B43DB"/>
    <w:rsid w:val="006C2FE0"/>
    <w:rsid w:val="0072106A"/>
    <w:rsid w:val="007877B3"/>
    <w:rsid w:val="007D5953"/>
    <w:rsid w:val="007E2C02"/>
    <w:rsid w:val="00835C7C"/>
    <w:rsid w:val="008E2DDA"/>
    <w:rsid w:val="009138CD"/>
    <w:rsid w:val="0094701B"/>
    <w:rsid w:val="009B6BB4"/>
    <w:rsid w:val="00A0120F"/>
    <w:rsid w:val="00A144E8"/>
    <w:rsid w:val="00A14A02"/>
    <w:rsid w:val="00A314AA"/>
    <w:rsid w:val="00A51EC0"/>
    <w:rsid w:val="00A55DF9"/>
    <w:rsid w:val="00A94B53"/>
    <w:rsid w:val="00B37724"/>
    <w:rsid w:val="00B45201"/>
    <w:rsid w:val="00B70183"/>
    <w:rsid w:val="00C03BBB"/>
    <w:rsid w:val="00C21F06"/>
    <w:rsid w:val="00C27463"/>
    <w:rsid w:val="00C37CE8"/>
    <w:rsid w:val="00C65352"/>
    <w:rsid w:val="00C73CC6"/>
    <w:rsid w:val="00C85AE1"/>
    <w:rsid w:val="00C872AE"/>
    <w:rsid w:val="00CA62C2"/>
    <w:rsid w:val="00DB5318"/>
    <w:rsid w:val="00EE2D40"/>
    <w:rsid w:val="00F02100"/>
    <w:rsid w:val="00F27BA3"/>
    <w:rsid w:val="00FF3EE3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D8F9-8D3C-4525-A4CA-D3B3CDC6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56</cp:revision>
  <cp:lastPrinted>2016-02-18T01:44:00Z</cp:lastPrinted>
  <dcterms:created xsi:type="dcterms:W3CDTF">2015-07-15T06:39:00Z</dcterms:created>
  <dcterms:modified xsi:type="dcterms:W3CDTF">2016-02-18T02:34:00Z</dcterms:modified>
</cp:coreProperties>
</file>