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9B6BB4">
        <w:rPr>
          <w:rFonts w:ascii="Times New Roman" w:hAnsi="Times New Roman" w:cs="Times New Roman"/>
          <w:sz w:val="28"/>
          <w:szCs w:val="28"/>
        </w:rPr>
        <w:t>31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>от</w:t>
      </w:r>
      <w:r w:rsidR="00665583">
        <w:rPr>
          <w:rFonts w:ascii="Times New Roman" w:hAnsi="Times New Roman" w:cs="Times New Roman"/>
          <w:sz w:val="28"/>
          <w:szCs w:val="28"/>
        </w:rPr>
        <w:t xml:space="preserve"> </w:t>
      </w:r>
      <w:r w:rsidR="009B6BB4">
        <w:rPr>
          <w:rFonts w:ascii="Times New Roman" w:hAnsi="Times New Roman" w:cs="Times New Roman"/>
          <w:sz w:val="28"/>
          <w:szCs w:val="28"/>
        </w:rPr>
        <w:t>15</w:t>
      </w:r>
      <w:r w:rsidR="00665583">
        <w:rPr>
          <w:rFonts w:ascii="Times New Roman" w:hAnsi="Times New Roman" w:cs="Times New Roman"/>
          <w:sz w:val="28"/>
          <w:szCs w:val="28"/>
        </w:rPr>
        <w:t>.02.</w:t>
      </w:r>
      <w:r w:rsidR="009138CD">
        <w:rPr>
          <w:rFonts w:ascii="Times New Roman" w:hAnsi="Times New Roman" w:cs="Times New Roman"/>
          <w:sz w:val="28"/>
          <w:szCs w:val="28"/>
        </w:rPr>
        <w:t>201</w:t>
      </w:r>
      <w:r w:rsidR="00665583">
        <w:rPr>
          <w:rFonts w:ascii="Times New Roman" w:hAnsi="Times New Roman" w:cs="Times New Roman"/>
          <w:sz w:val="28"/>
          <w:szCs w:val="28"/>
        </w:rPr>
        <w:t>6</w:t>
      </w:r>
      <w:r w:rsidR="009138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665583" w:rsidRDefault="009B6BB4" w:rsidP="009B6B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Волченко Илью Константиновича, 06.09.2012</w:t>
      </w:r>
      <w:r w:rsidR="00A7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г.р., с 15.02.2016</w:t>
      </w:r>
      <w:r w:rsidR="00A7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652C9" w:rsidRDefault="001652C9" w:rsidP="009B6B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Улеватого Дмитрия Алексеевича, 04.02.2010</w:t>
      </w:r>
      <w:r w:rsidR="00A7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г.р., с 15.02.2016</w:t>
      </w:r>
      <w:r w:rsidR="00A74F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9B6BB4" w:rsidRPr="009B6BB4" w:rsidRDefault="009B6BB4" w:rsidP="009B6BB4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0D7"/>
    <w:multiLevelType w:val="hybridMultilevel"/>
    <w:tmpl w:val="11BC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789"/>
    <w:rsid w:val="001652C9"/>
    <w:rsid w:val="00177C25"/>
    <w:rsid w:val="001C1CF8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4D7291"/>
    <w:rsid w:val="0052310A"/>
    <w:rsid w:val="00592DA6"/>
    <w:rsid w:val="005B044D"/>
    <w:rsid w:val="005F5FF9"/>
    <w:rsid w:val="00633B02"/>
    <w:rsid w:val="00645CC5"/>
    <w:rsid w:val="00665583"/>
    <w:rsid w:val="006B43DB"/>
    <w:rsid w:val="006C2FE0"/>
    <w:rsid w:val="0072106A"/>
    <w:rsid w:val="007877B3"/>
    <w:rsid w:val="007D5953"/>
    <w:rsid w:val="007E2C02"/>
    <w:rsid w:val="00835C7C"/>
    <w:rsid w:val="008E2DDA"/>
    <w:rsid w:val="009138CD"/>
    <w:rsid w:val="0094701B"/>
    <w:rsid w:val="009B6BB4"/>
    <w:rsid w:val="00A0120F"/>
    <w:rsid w:val="00A144E8"/>
    <w:rsid w:val="00A14A02"/>
    <w:rsid w:val="00A314AA"/>
    <w:rsid w:val="00A55DF9"/>
    <w:rsid w:val="00A74F89"/>
    <w:rsid w:val="00A94B53"/>
    <w:rsid w:val="00B45201"/>
    <w:rsid w:val="00B70183"/>
    <w:rsid w:val="00C03BBB"/>
    <w:rsid w:val="00C21F06"/>
    <w:rsid w:val="00C27463"/>
    <w:rsid w:val="00C37CE8"/>
    <w:rsid w:val="00C65352"/>
    <w:rsid w:val="00C73CC6"/>
    <w:rsid w:val="00C85AE1"/>
    <w:rsid w:val="00C872AE"/>
    <w:rsid w:val="00CA62C2"/>
    <w:rsid w:val="00DB5318"/>
    <w:rsid w:val="00EE2D40"/>
    <w:rsid w:val="00F02100"/>
    <w:rsid w:val="00F27BA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03E9-D6BA-474C-B73C-24D86A7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54</cp:revision>
  <cp:lastPrinted>2016-02-16T02:41:00Z</cp:lastPrinted>
  <dcterms:created xsi:type="dcterms:W3CDTF">2015-07-15T06:39:00Z</dcterms:created>
  <dcterms:modified xsi:type="dcterms:W3CDTF">2016-02-16T02:45:00Z</dcterms:modified>
</cp:coreProperties>
</file>