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C85AE1">
        <w:rPr>
          <w:rFonts w:ascii="Times New Roman" w:hAnsi="Times New Roman" w:cs="Times New Roman"/>
          <w:sz w:val="28"/>
          <w:szCs w:val="28"/>
        </w:rPr>
        <w:t>29</w:t>
      </w:r>
      <w:r w:rsidR="0072106A">
        <w:rPr>
          <w:rFonts w:ascii="Times New Roman" w:hAnsi="Times New Roman" w:cs="Times New Roman"/>
          <w:sz w:val="28"/>
          <w:szCs w:val="28"/>
        </w:rPr>
        <w:t>3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 xml:space="preserve">от </w:t>
      </w:r>
      <w:r w:rsidR="0072106A">
        <w:rPr>
          <w:rFonts w:ascii="Times New Roman" w:hAnsi="Times New Roman" w:cs="Times New Roman"/>
          <w:sz w:val="28"/>
          <w:szCs w:val="28"/>
        </w:rPr>
        <w:t>1</w:t>
      </w:r>
      <w:r w:rsidR="00C73CC6">
        <w:rPr>
          <w:rFonts w:ascii="Times New Roman" w:hAnsi="Times New Roman" w:cs="Times New Roman"/>
          <w:sz w:val="28"/>
          <w:szCs w:val="28"/>
        </w:rPr>
        <w:t>4</w:t>
      </w:r>
      <w:r w:rsidR="005B044D">
        <w:rPr>
          <w:rFonts w:ascii="Times New Roman" w:hAnsi="Times New Roman" w:cs="Times New Roman"/>
          <w:sz w:val="28"/>
          <w:szCs w:val="28"/>
        </w:rPr>
        <w:t>.</w:t>
      </w:r>
      <w:r w:rsidR="00C03BBB">
        <w:rPr>
          <w:rFonts w:ascii="Times New Roman" w:hAnsi="Times New Roman" w:cs="Times New Roman"/>
          <w:sz w:val="28"/>
          <w:szCs w:val="28"/>
        </w:rPr>
        <w:t>12</w:t>
      </w:r>
      <w:r w:rsidR="009138CD">
        <w:rPr>
          <w:rFonts w:ascii="Times New Roman" w:hAnsi="Times New Roman" w:cs="Times New Roman"/>
          <w:sz w:val="28"/>
          <w:szCs w:val="28"/>
        </w:rPr>
        <w:t>.2015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BBB" w:rsidRDefault="00C03BBB" w:rsidP="009138CD">
      <w:pPr>
        <w:rPr>
          <w:rFonts w:ascii="Times New Roman" w:hAnsi="Times New Roman" w:cs="Times New Roman"/>
          <w:sz w:val="28"/>
          <w:szCs w:val="28"/>
        </w:rPr>
      </w:pPr>
    </w:p>
    <w:p w:rsidR="00C73CC6" w:rsidRDefault="00C73CC6" w:rsidP="00C03B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Яна Валерьевна, 18.07.2013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г.р., с 14.12.2015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3CC6" w:rsidRPr="00C73CC6" w:rsidRDefault="00C73CC6" w:rsidP="00C03B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3CC6">
        <w:rPr>
          <w:rFonts w:ascii="Times New Roman" w:hAnsi="Times New Roman" w:cs="Times New Roman"/>
          <w:sz w:val="28"/>
          <w:szCs w:val="28"/>
        </w:rPr>
        <w:t>Дека Ярослав Владимирович, 19.08.2013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 w:rsidRPr="00C73CC6">
        <w:rPr>
          <w:rFonts w:ascii="Times New Roman" w:hAnsi="Times New Roman" w:cs="Times New Roman"/>
          <w:sz w:val="28"/>
          <w:szCs w:val="28"/>
        </w:rPr>
        <w:t>г.р., с 14.12.2015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 w:rsidRPr="00C73CC6">
        <w:rPr>
          <w:rFonts w:ascii="Times New Roman" w:hAnsi="Times New Roman" w:cs="Times New Roman"/>
          <w:sz w:val="28"/>
          <w:szCs w:val="28"/>
        </w:rPr>
        <w:t>г.</w:t>
      </w:r>
    </w:p>
    <w:p w:rsidR="00C03BBB" w:rsidRDefault="0072106A" w:rsidP="00C03B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Юрьевну, 02.05.2012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г.р., с 15.12.2015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2106A" w:rsidRDefault="0072106A" w:rsidP="00C03B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Юрьевну, 12.01.2010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г.р., с 15.12.2015</w:t>
      </w:r>
      <w:r w:rsidR="000C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2106A" w:rsidRPr="0072106A" w:rsidRDefault="0072106A" w:rsidP="0072106A">
      <w:pPr>
        <w:rPr>
          <w:rFonts w:ascii="Times New Roman" w:hAnsi="Times New Roman" w:cs="Times New Roman"/>
          <w:sz w:val="28"/>
          <w:szCs w:val="28"/>
        </w:rPr>
      </w:pPr>
    </w:p>
    <w:p w:rsidR="009138CD" w:rsidRPr="00C03BBB" w:rsidRDefault="009138CD" w:rsidP="00C03BBB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C03BBB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89"/>
    <w:rsid w:val="000C37C7"/>
    <w:rsid w:val="00177C25"/>
    <w:rsid w:val="001C1CF8"/>
    <w:rsid w:val="002359D3"/>
    <w:rsid w:val="002C64CC"/>
    <w:rsid w:val="002F63D0"/>
    <w:rsid w:val="00311789"/>
    <w:rsid w:val="003A1B6B"/>
    <w:rsid w:val="003A2CE9"/>
    <w:rsid w:val="004A2C00"/>
    <w:rsid w:val="004B3A43"/>
    <w:rsid w:val="004B3EE8"/>
    <w:rsid w:val="0052310A"/>
    <w:rsid w:val="00592DA6"/>
    <w:rsid w:val="005B044D"/>
    <w:rsid w:val="005F5FF9"/>
    <w:rsid w:val="00633B02"/>
    <w:rsid w:val="00645CC5"/>
    <w:rsid w:val="006B43DB"/>
    <w:rsid w:val="006C2FE0"/>
    <w:rsid w:val="0072106A"/>
    <w:rsid w:val="007877B3"/>
    <w:rsid w:val="007D5953"/>
    <w:rsid w:val="007E2C02"/>
    <w:rsid w:val="009138CD"/>
    <w:rsid w:val="00A14A02"/>
    <w:rsid w:val="00A55DF9"/>
    <w:rsid w:val="00A94B53"/>
    <w:rsid w:val="00B45201"/>
    <w:rsid w:val="00B70183"/>
    <w:rsid w:val="00C03BBB"/>
    <w:rsid w:val="00C21F06"/>
    <w:rsid w:val="00C37CE8"/>
    <w:rsid w:val="00C65352"/>
    <w:rsid w:val="00C73CC6"/>
    <w:rsid w:val="00C85AE1"/>
    <w:rsid w:val="00C872AE"/>
    <w:rsid w:val="00CA62C2"/>
    <w:rsid w:val="00EE2D40"/>
    <w:rsid w:val="00F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DF14-7243-4380-ADF6-7345EA1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40</cp:revision>
  <cp:lastPrinted>2015-12-15T04:06:00Z</cp:lastPrinted>
  <dcterms:created xsi:type="dcterms:W3CDTF">2015-07-15T06:39:00Z</dcterms:created>
  <dcterms:modified xsi:type="dcterms:W3CDTF">2015-12-15T05:32:00Z</dcterms:modified>
</cp:coreProperties>
</file>