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637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3747">
        <w:rPr>
          <w:rFonts w:ascii="Times New Roman" w:hAnsi="Times New Roman" w:cs="Times New Roman"/>
          <w:sz w:val="28"/>
          <w:szCs w:val="28"/>
        </w:rPr>
        <w:t xml:space="preserve"> </w:t>
      </w:r>
      <w:r w:rsidR="00363747" w:rsidRPr="00363747">
        <w:rPr>
          <w:rFonts w:ascii="Times New Roman" w:hAnsi="Times New Roman" w:cs="Times New Roman"/>
          <w:sz w:val="28"/>
          <w:szCs w:val="28"/>
        </w:rPr>
        <w:t xml:space="preserve">- </w:t>
      </w:r>
      <w:r w:rsidRPr="0036374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363747">
        <w:rPr>
          <w:rFonts w:ascii="Times New Roman" w:hAnsi="Times New Roman" w:cs="Times New Roman"/>
          <w:sz w:val="28"/>
          <w:szCs w:val="28"/>
        </w:rPr>
        <w:t>(</w:t>
      </w:r>
      <w:r w:rsidR="003F51C5">
        <w:rPr>
          <w:rFonts w:ascii="Times New Roman" w:hAnsi="Times New Roman" w:cs="Times New Roman"/>
          <w:sz w:val="28"/>
          <w:szCs w:val="28"/>
        </w:rPr>
        <w:t>с 30.11. по 04.12</w:t>
      </w:r>
      <w:r w:rsidRPr="00363747">
        <w:rPr>
          <w:rFonts w:ascii="Times New Roman" w:hAnsi="Times New Roman" w:cs="Times New Roman"/>
          <w:sz w:val="28"/>
          <w:szCs w:val="28"/>
        </w:rPr>
        <w:t>.2015 года</w:t>
      </w:r>
      <w:r w:rsidR="00363747">
        <w:rPr>
          <w:rFonts w:ascii="Times New Roman" w:hAnsi="Times New Roman" w:cs="Times New Roman"/>
          <w:sz w:val="28"/>
          <w:szCs w:val="28"/>
        </w:rPr>
        <w:t>)</w:t>
      </w:r>
    </w:p>
    <w:p w:rsidR="00A47CD0" w:rsidRPr="00702AD2" w:rsidRDefault="003F51C5" w:rsidP="00A4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Зима. Приметы  зимы</w:t>
      </w:r>
      <w:r w:rsidR="00A47CD0" w:rsidRPr="00702AD2">
        <w:rPr>
          <w:rFonts w:ascii="Times New Roman" w:hAnsi="Times New Roman" w:cs="Times New Roman"/>
          <w:b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Цель: Расширение и конкретизация представлений дете</w:t>
      </w:r>
      <w:r w:rsidR="003F51C5">
        <w:rPr>
          <w:rFonts w:ascii="Times New Roman" w:hAnsi="Times New Roman" w:cs="Times New Roman"/>
          <w:sz w:val="28"/>
          <w:szCs w:val="28"/>
        </w:rPr>
        <w:t>й о зиме и</w:t>
      </w:r>
      <w:r w:rsidR="00953BDF">
        <w:rPr>
          <w:rFonts w:ascii="Times New Roman" w:hAnsi="Times New Roman" w:cs="Times New Roman"/>
          <w:sz w:val="28"/>
          <w:szCs w:val="28"/>
        </w:rPr>
        <w:t xml:space="preserve"> явлениях </w:t>
      </w:r>
      <w:r w:rsidR="003F51C5">
        <w:rPr>
          <w:rFonts w:ascii="Times New Roman" w:hAnsi="Times New Roman" w:cs="Times New Roman"/>
          <w:sz w:val="28"/>
          <w:szCs w:val="28"/>
        </w:rPr>
        <w:t xml:space="preserve"> природы зимой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1) Учить</w:t>
      </w:r>
      <w:r w:rsidR="0036374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53BDF">
        <w:rPr>
          <w:rFonts w:ascii="Times New Roman" w:hAnsi="Times New Roman" w:cs="Times New Roman"/>
          <w:sz w:val="28"/>
          <w:szCs w:val="28"/>
        </w:rPr>
        <w:t>определять</w:t>
      </w:r>
      <w:r w:rsidR="00363747">
        <w:rPr>
          <w:rFonts w:ascii="Times New Roman" w:hAnsi="Times New Roman" w:cs="Times New Roman"/>
          <w:sz w:val="28"/>
          <w:szCs w:val="28"/>
        </w:rPr>
        <w:t xml:space="preserve"> характерные</w:t>
      </w:r>
      <w:r w:rsidR="003F51C5">
        <w:rPr>
          <w:rFonts w:ascii="Times New Roman" w:hAnsi="Times New Roman" w:cs="Times New Roman"/>
          <w:sz w:val="28"/>
          <w:szCs w:val="28"/>
        </w:rPr>
        <w:t xml:space="preserve"> приметы  зимы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2) Развивать наблюдательность, познавательную активность,  инициативу.</w:t>
      </w:r>
    </w:p>
    <w:p w:rsidR="00A47CD0" w:rsidRPr="00363747" w:rsidRDefault="00A47CD0" w:rsidP="00152975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3) Воспитывать эстетическое отношение к природному миру.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450"/>
        <w:gridCol w:w="2473"/>
        <w:gridCol w:w="2367"/>
      </w:tblGrid>
      <w:tr w:rsidR="00152975" w:rsidRPr="00363747" w:rsidTr="00AB3656">
        <w:tc>
          <w:tcPr>
            <w:tcW w:w="9267" w:type="dxa"/>
            <w:gridSpan w:val="4"/>
          </w:tcPr>
          <w:p w:rsidR="00152975" w:rsidRPr="00363747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30.11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50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8:15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450" w:type="dxa"/>
          </w:tcPr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гостья-зима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использования знаний детей о зиме в игровой деятельности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полив цветов.</w:t>
            </w:r>
          </w:p>
          <w:p w:rsidR="00C95BFA" w:rsidRPr="00363747" w:rsidRDefault="00C95BFA" w:rsidP="007A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«Когда это бывает?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точнение знаний о временах года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702AD2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C95BFA" w:rsidRPr="003103FF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3FF">
              <w:rPr>
                <w:rFonts w:ascii="Times New Roman" w:hAnsi="Times New Roman" w:cs="Times New Roman"/>
                <w:sz w:val="28"/>
                <w:szCs w:val="28"/>
              </w:rPr>
              <w:t>«Беседа о Зиме».</w:t>
            </w:r>
          </w:p>
          <w:p w:rsidR="00C95BFA" w:rsidRPr="003103FF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3FF"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детей о зиме.</w:t>
            </w:r>
          </w:p>
          <w:p w:rsidR="00C95BFA" w:rsidRPr="003103FF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702A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НОД по ОО «Художественно-эстетическое развитие»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(Музыка)</w:t>
            </w:r>
          </w:p>
          <w:p w:rsidR="00C95BFA" w:rsidRPr="007A59D4" w:rsidRDefault="00C95BFA" w:rsidP="007A5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творчеством  композитора А. Филиппенко.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3FF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наблюдение «Зимний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 детей представления об изменениях в 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характерных приметах зимы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«Попади в цель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 детей.</w:t>
            </w:r>
          </w:p>
          <w:p w:rsidR="00C95BFA" w:rsidRPr="00702AD2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«Снег кружится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3FF" w:rsidRDefault="00C95BFA" w:rsidP="0045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соотносить собственные действия с действиями товарищей в соответствии с текстом.</w:t>
            </w:r>
          </w:p>
          <w:p w:rsidR="00C95BFA" w:rsidRPr="00363747" w:rsidRDefault="00C95BFA" w:rsidP="0045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обеду. Повторение правил поведения за столом.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3103FF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 Закаливающие процедуры (ходьба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ребристой дорожке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«Город мастеров»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умений распределять роли,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речи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Pr="00702AD2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 (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  <w:p w:rsidR="00C95BFA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Чтение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BA63A4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внимательно слушать  текст, понимать содержание</w:t>
            </w:r>
          </w:p>
          <w:p w:rsidR="00C95BFA" w:rsidRPr="00BA63A4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 с Ариной, Алёшей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 о зиме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Pr="00363747" w:rsidRDefault="00C95BFA" w:rsidP="0031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Вечерняя прогулка.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-конструктором</w:t>
            </w: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«Узоры»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умение самостоятельно выкладывать изображение.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 в центрах.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снегом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детей. 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Pr="00152975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трафаретов.</w:t>
            </w:r>
          </w:p>
          <w:p w:rsidR="00C95BFA" w:rsidRPr="00363747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C95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редложить родителям разучить в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месте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поговорки и пословицы о зиме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их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75" w:rsidRPr="00363747" w:rsidTr="004A609B">
        <w:tc>
          <w:tcPr>
            <w:tcW w:w="9267" w:type="dxa"/>
            <w:gridSpan w:val="4"/>
          </w:tcPr>
          <w:p w:rsidR="00152975" w:rsidRPr="00363747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01.12.2015 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9:40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C95BFA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363747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ика: Упражнение «Подарок Мишке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И/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Максимом, Ваней –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признаки зимы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A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C95BFA" w:rsidRPr="00A4264C" w:rsidRDefault="00C95BFA" w:rsidP="00A426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(Математика)</w:t>
            </w:r>
          </w:p>
          <w:p w:rsidR="00C95BFA" w:rsidRPr="00A4264C" w:rsidRDefault="00C95BFA" w:rsidP="00A4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4C">
              <w:rPr>
                <w:rFonts w:ascii="Times New Roman" w:hAnsi="Times New Roman" w:cs="Times New Roman"/>
                <w:sz w:val="28"/>
                <w:szCs w:val="28"/>
              </w:rPr>
              <w:t>Цель: умения узнавать и различать объёмные геометрические фигуры.</w:t>
            </w:r>
          </w:p>
          <w:p w:rsidR="00C95BFA" w:rsidRPr="00A4264C" w:rsidRDefault="00C95BFA" w:rsidP="00A426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речи (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702AD2" w:rsidRDefault="00C95BFA" w:rsidP="00B15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действие»</w:t>
            </w:r>
          </w:p>
          <w:p w:rsidR="00C95BFA" w:rsidRDefault="00C95BFA" w:rsidP="00F302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заканчивать предложение о зимних явлениях природы, подбирая соответствующий глагол.</w:t>
            </w:r>
          </w:p>
          <w:p w:rsidR="00C95BFA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31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</w:p>
          <w:p w:rsidR="00C95BFA" w:rsidRPr="00BA63A4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зимними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деревьями.</w:t>
            </w:r>
          </w:p>
          <w:p w:rsidR="00C95BFA" w:rsidRPr="00702AD2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«К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то больше знает?»</w:t>
            </w:r>
          </w:p>
          <w:p w:rsidR="00C95BFA" w:rsidRPr="00363747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детей о деревьях.</w:t>
            </w:r>
          </w:p>
          <w:p w:rsidR="00C95BFA" w:rsidRPr="00702AD2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«Два Мороза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702AD2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«Цепи кованы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7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умения двигаться по сигналу, соблюдать правила игры.</w:t>
            </w:r>
          </w:p>
          <w:p w:rsidR="00C95BFA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C95BFA" w:rsidRPr="00BA63A4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C95BFA" w:rsidRPr="00BA63A4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C95BFA" w:rsidRPr="00363747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B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упражнения: «Аист», «Воздушные шары»,</w:t>
            </w:r>
          </w:p>
          <w:p w:rsidR="00C95BFA" w:rsidRPr="00363747" w:rsidRDefault="00C95BFA" w:rsidP="005B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Мельница»,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«Насос»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стихотворений о зиме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приготовленных детьми дома вместе с родителями.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CD65DB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коррекции речи</w:t>
            </w:r>
          </w:p>
          <w:p w:rsidR="00C95BFA" w:rsidRPr="00CD65DB" w:rsidRDefault="00C95BFA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  <w:r w:rsidRPr="00CD6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гимнастика.</w:t>
            </w:r>
          </w:p>
          <w:p w:rsidR="00C95BFA" w:rsidRPr="00CD65DB" w:rsidRDefault="00C95BFA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Default="00C95BFA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2C0">
              <w:rPr>
                <w:rFonts w:ascii="Times New Roman" w:hAnsi="Times New Roman" w:cs="Times New Roman"/>
                <w:sz w:val="28"/>
                <w:szCs w:val="28"/>
              </w:rPr>
              <w:t>Д\И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Узнай по звуку»</w:t>
            </w:r>
          </w:p>
          <w:p w:rsidR="00C95BFA" w:rsidRPr="00F302C0" w:rsidRDefault="00C95BFA" w:rsidP="000D7B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5A2F1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С\Р</w:t>
            </w:r>
            <w:r w:rsidR="0047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57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Детское телевидение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</w:t>
            </w: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95BFA" w:rsidRPr="00CD65D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Наблюдение за вечерним небом</w:t>
            </w:r>
          </w:p>
          <w:p w:rsidR="00C95BFA" w:rsidRPr="00363747" w:rsidRDefault="00C95BFA" w:rsidP="00C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игры: «Головоломки», «Четвёртый лишний»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детей с выносным материалом.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песен, рассказывание стихов о зиме.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F3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изготовить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книжки- памятки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(стихи и пословицы о зиме)</w:t>
            </w:r>
          </w:p>
        </w:tc>
      </w:tr>
      <w:tr w:rsidR="00152975" w:rsidRPr="00363747" w:rsidTr="00B86E58">
        <w:tc>
          <w:tcPr>
            <w:tcW w:w="9267" w:type="dxa"/>
            <w:gridSpan w:val="4"/>
          </w:tcPr>
          <w:p w:rsidR="00152975" w:rsidRPr="00363747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02.12.2015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4" w:rsidRPr="00363747" w:rsidRDefault="00EA775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C5B5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17:30 </w:t>
            </w:r>
          </w:p>
        </w:tc>
        <w:tc>
          <w:tcPr>
            <w:tcW w:w="3450" w:type="dxa"/>
          </w:tcPr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C95BFA" w:rsidRPr="00E53C2F" w:rsidRDefault="00EA77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BFA" w:rsidRPr="00E53C2F">
              <w:rPr>
                <w:rFonts w:ascii="Times New Roman" w:hAnsi="Times New Roman" w:cs="Times New Roman"/>
                <w:sz w:val="28"/>
                <w:szCs w:val="28"/>
              </w:rPr>
              <w:t>Для чего нужен снег в лесу зимой?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E53C2F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Default="00C95BFA" w:rsidP="00E5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Pr="00363747" w:rsidRDefault="00C95BFA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Д/И «Времена года»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 знаний о признаках зимы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5A2F15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(Природный мир).</w:t>
            </w:r>
          </w:p>
          <w:p w:rsidR="00C95BFA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птиц зимой»</w:t>
            </w:r>
          </w:p>
          <w:p w:rsidR="00C95BFA" w:rsidRPr="00363747" w:rsidRDefault="00C95BFA" w:rsidP="003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жизни зимующих птиц, сформировать желание помогать им.</w:t>
            </w:r>
          </w:p>
          <w:p w:rsidR="00C95BFA" w:rsidRPr="005A2F15" w:rsidRDefault="00C95BFA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  <w:r w:rsidRPr="005A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(Рисование).</w:t>
            </w:r>
          </w:p>
          <w:p w:rsidR="00C95BFA" w:rsidRPr="00363747" w:rsidRDefault="00C95BFA" w:rsidP="00EA7754">
            <w:pPr>
              <w:pStyle w:val="a4"/>
              <w:ind w:left="16"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EA7754">
            <w:pPr>
              <w:pStyle w:val="a4"/>
              <w:ind w:left="16"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детей с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пейзажной живописью.</w:t>
            </w:r>
          </w:p>
          <w:p w:rsidR="00C95BFA" w:rsidRPr="00363747" w:rsidRDefault="00C95BFA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5A2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  <w:r w:rsidRPr="005A2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снежинками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знакомство с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о строением снежинок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gramStart"/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 w:rsidR="00EA7754">
              <w:rPr>
                <w:rFonts w:ascii="Times New Roman" w:hAnsi="Times New Roman" w:cs="Times New Roman"/>
                <w:sz w:val="28"/>
                <w:szCs w:val="28"/>
              </w:rPr>
              <w:t>Мороз-Красный нос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 детей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быстроты и координации движения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правил поведения во время приема пищи.</w:t>
            </w:r>
          </w:p>
          <w:p w:rsidR="00C95BFA" w:rsidRPr="005A2F15" w:rsidRDefault="00C95BFA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Закаливающие процедуры (ходьба  по мокрой дорожке,   хождение по ребристой доске, камешкам).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4" w:rsidRPr="00EA7754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Снежинка-красавица»</w:t>
            </w:r>
          </w:p>
          <w:p w:rsidR="00EA7754" w:rsidRPr="008C5B54" w:rsidRDefault="00EA7754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54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техники ажурного вырезывания.</w:t>
            </w: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 xml:space="preserve">ение русской народной сказки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>Мороз-Красный нос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</w:t>
            </w:r>
          </w:p>
        </w:tc>
        <w:tc>
          <w:tcPr>
            <w:tcW w:w="2473" w:type="dxa"/>
          </w:tcPr>
          <w:p w:rsidR="00C95BFA" w:rsidRPr="00363747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детей в центре природы с календарем погоды.</w:t>
            </w: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о зиме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«Помочь взрослым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расчистить дорожки от снега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ация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кормушек»</w:t>
            </w:r>
          </w:p>
        </w:tc>
      </w:tr>
      <w:tr w:rsidR="008C5B54" w:rsidRPr="00363747" w:rsidTr="00F3420E">
        <w:tc>
          <w:tcPr>
            <w:tcW w:w="9267" w:type="dxa"/>
            <w:gridSpan w:val="4"/>
          </w:tcPr>
          <w:p w:rsidR="008C5B54" w:rsidRPr="00363747" w:rsidRDefault="008C5B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03.12.2015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54" w:rsidRPr="00363747" w:rsidRDefault="008C5B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54" w:rsidRDefault="008C5B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 9:40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12:00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12:20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15:00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5BFA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17:00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детей. </w:t>
            </w:r>
          </w:p>
          <w:p w:rsidR="00C95BFA" w:rsidRDefault="008C5B5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Игра-вокализация «Приветствие»</w:t>
            </w:r>
          </w:p>
          <w:p w:rsidR="008C5B54" w:rsidRPr="00363747" w:rsidRDefault="008C5B5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слухового внимания, формирование речевого дыхания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>Что происходит в природе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мышления, фразовой речи.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C95BFA" w:rsidRPr="00D82952" w:rsidRDefault="008C5B54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C95BFA" w:rsidRPr="00D8295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звери в лесу зимуют</w:t>
            </w:r>
            <w:r w:rsidR="00C95BFA" w:rsidRPr="00D82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52">
              <w:rPr>
                <w:rFonts w:ascii="Times New Roman" w:hAnsi="Times New Roman" w:cs="Times New Roman"/>
                <w:sz w:val="28"/>
                <w:szCs w:val="28"/>
              </w:rPr>
              <w:t>Цель:  обучение детей составлять небольшой связный рассказ.</w:t>
            </w:r>
          </w:p>
          <w:p w:rsidR="00C95BFA" w:rsidRPr="00363747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</w:t>
            </w:r>
          </w:p>
          <w:p w:rsidR="008C5B54" w:rsidRDefault="008C5B54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упражнение в перебрасывании мяча одной рукой способом от плеча.</w:t>
            </w:r>
          </w:p>
          <w:p w:rsidR="00067037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«Чистый и грязный снег»</w:t>
            </w:r>
          </w:p>
          <w:p w:rsidR="00067037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том, что снег может быть чистым и грязным</w:t>
            </w:r>
          </w:p>
          <w:p w:rsidR="00067037" w:rsidRPr="00B15AB1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F24619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кормушек для птиц</w:t>
            </w: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развитие желания помочь зимующим птицам</w:t>
            </w: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Составление букетов из осенних листьев.</w:t>
            </w: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Горелки</w:t>
            </w: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выполнении действий по сигналу.</w:t>
            </w: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  <w:p w:rsidR="00C95BFA" w:rsidRPr="00B15AB1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Обед. Сон.</w:t>
            </w: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процедуры: массаж стоп (ходьба по </w:t>
            </w:r>
            <w:r w:rsidR="00E210BE">
              <w:rPr>
                <w:rFonts w:ascii="Times New Roman" w:hAnsi="Times New Roman" w:cs="Times New Roman"/>
                <w:sz w:val="28"/>
                <w:szCs w:val="28"/>
              </w:rPr>
              <w:t>«дорожке здоровья»</w:t>
            </w: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Pr="00363747" w:rsidRDefault="00C95BFA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F24619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E210BE" w:rsidP="00C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«Зимушка-зима»</w:t>
            </w:r>
          </w:p>
          <w:p w:rsidR="00E210BE" w:rsidRPr="00363747" w:rsidRDefault="00E210BE" w:rsidP="00CE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E794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зимних видах спорта, навыков прыжков, метания, ведения мяча и т. д.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CE794C">
              <w:rPr>
                <w:rFonts w:ascii="Times New Roman" w:hAnsi="Times New Roman" w:cs="Times New Roman"/>
                <w:sz w:val="28"/>
                <w:szCs w:val="28"/>
              </w:rPr>
              <w:t>Попади в цель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95BFA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попадании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мяча в цель.</w:t>
            </w: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Н/И «Круглый год»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раскладывать и показывать месяцы по порядку.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06703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физкультурного досуга «Зимушка-зима» (по итогам досуга)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работе в тетрадях с заданиями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логопеда.</w:t>
            </w:r>
          </w:p>
        </w:tc>
      </w:tr>
      <w:tr w:rsidR="00CE794C" w:rsidRPr="00363747" w:rsidTr="002E1D2E">
        <w:tc>
          <w:tcPr>
            <w:tcW w:w="9267" w:type="dxa"/>
            <w:gridSpan w:val="4"/>
          </w:tcPr>
          <w:p w:rsidR="00CE794C" w:rsidRPr="00363747" w:rsidRDefault="00CE79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04.12.2015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D1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1B209C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22212F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47157B" w:rsidRDefault="0022212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47157B" w:rsidRDefault="0022212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22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70" w:rsidRPr="0047157B" w:rsidRDefault="005D0670" w:rsidP="005D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5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7157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FA" w:rsidRPr="0047157B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7157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7157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450" w:type="dxa"/>
          </w:tcPr>
          <w:p w:rsidR="00C95BFA" w:rsidRPr="0047157B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«Какие дни и ночи зимой?»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Игра-хоровод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«Метелица»</w:t>
            </w:r>
          </w:p>
          <w:p w:rsidR="00C95BFA" w:rsidRPr="0047157B" w:rsidRDefault="00C95BFA" w:rsidP="00D1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Д/И «Найди предмет той же формы»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памяти.</w:t>
            </w:r>
          </w:p>
          <w:p w:rsidR="0047157B" w:rsidRPr="0047157B" w:rsidRDefault="0047157B" w:rsidP="0047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04" w:rsidRPr="0047157B" w:rsidRDefault="00850704" w:rsidP="0047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НОД по ОО «</w:t>
            </w:r>
            <w:r w:rsidR="0047157B" w:rsidRPr="00471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развитие»</w:t>
            </w:r>
          </w:p>
          <w:p w:rsidR="00C95BFA" w:rsidRPr="0047157B" w:rsidRDefault="0047157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 упражнять в равновесии при ходьбе по уменьшенной опоре, тренировать в прыжках вверх.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C95BFA" w:rsidRPr="0047157B" w:rsidRDefault="00C95BFA" w:rsidP="002A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  (Лепка</w:t>
            </w:r>
            <w:r w:rsidR="00850704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1B209C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солёного теста по замыслу)</w:t>
            </w:r>
            <w:r w:rsidR="00850704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47157B" w:rsidRDefault="001B209C" w:rsidP="002A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 w:rsidR="00C95BFA" w:rsidRPr="004715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47157B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1B209C" w:rsidRPr="0047157B">
              <w:rPr>
                <w:rFonts w:ascii="Times New Roman" w:hAnsi="Times New Roman" w:cs="Times New Roman"/>
                <w:sz w:val="28"/>
                <w:szCs w:val="28"/>
              </w:rPr>
              <w:t>: упражнять в делении теста</w:t>
            </w: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на несколько частей, закрепить способы лепки (вытягивание, налип).</w:t>
            </w:r>
          </w:p>
          <w:p w:rsidR="001B209C" w:rsidRPr="0047157B" w:rsidRDefault="001B209C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22212F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Инд/работа с Ритой, </w:t>
            </w:r>
            <w:proofErr w:type="spellStart"/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Данилом</w:t>
            </w:r>
            <w:proofErr w:type="spellEnd"/>
            <w:r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пространственных отношений на листе бумаги.</w:t>
            </w:r>
          </w:p>
          <w:p w:rsidR="0022212F" w:rsidRPr="0047157B" w:rsidRDefault="0022212F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 Прогулка.</w:t>
            </w:r>
          </w:p>
          <w:p w:rsidR="00C95BFA" w:rsidRPr="0047157B" w:rsidRDefault="0022212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 (свойства снега)</w:t>
            </w:r>
            <w:r w:rsidR="0047157B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95BFA" w:rsidRPr="00E5366E" w:rsidRDefault="0022212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П/И с</w:t>
            </w:r>
            <w:r w:rsidR="00B36670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мячом «Кто быстрее</w:t>
            </w:r>
            <w:r w:rsidR="005D0670" w:rsidRPr="004715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0670" w:rsidRPr="0047157B" w:rsidRDefault="005D0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 и выносливости.</w:t>
            </w:r>
          </w:p>
          <w:p w:rsidR="00C95BFA" w:rsidRPr="0047157B" w:rsidRDefault="00B36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П/И «Ворона и воробей</w:t>
            </w:r>
            <w:r w:rsidR="00C95BFA" w:rsidRPr="00471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0670" w:rsidRPr="0047157B" w:rsidRDefault="00B36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D0670" w:rsidRPr="004715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внимание и ориентировка в пространстве.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C95BFA" w:rsidRPr="0047157B" w:rsidRDefault="00C95BFA" w:rsidP="00E53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Обед. Сон.</w:t>
            </w:r>
          </w:p>
          <w:p w:rsidR="0047157B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процедуры: массаж стоп (ходьба по массажным коврикам, пуговицам, шишкам)</w:t>
            </w:r>
          </w:p>
          <w:p w:rsidR="0047157B" w:rsidRPr="0047157B" w:rsidRDefault="005D0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5D0670" w:rsidRPr="0047157B" w:rsidRDefault="005D0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«Азбука общения</w:t>
            </w:r>
            <w:r w:rsidR="00F53DFA" w:rsidRPr="00471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57B" w:rsidRPr="0047157B" w:rsidRDefault="0047157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5D0670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Режиссёрская игра «Путешествие на Северный полюс»</w:t>
            </w:r>
          </w:p>
          <w:p w:rsidR="00C95BFA" w:rsidRPr="0047157B" w:rsidRDefault="00C95BFA" w:rsidP="00E53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Семеном, Давидом: задание «Назови одним словом» (обобщающие слова).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П/И «Не сбей флажок»</w:t>
            </w:r>
          </w:p>
          <w:p w:rsidR="00C95BFA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 упражнять в ловкости.</w:t>
            </w:r>
          </w:p>
          <w:p w:rsidR="00833BDB" w:rsidRDefault="00833BD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DB" w:rsidRPr="0047157B" w:rsidRDefault="00833BD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Разгадывание 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ниц, ребусов на тему: «Времена года»</w:t>
            </w: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363747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 центре художественной литературы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альбома на тему «Зима».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2F" w:rsidRDefault="0022212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ледяных дорожках.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5D067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шашки</w:t>
            </w:r>
            <w:r w:rsidR="00E53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BFA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3DFA">
              <w:rPr>
                <w:rFonts w:ascii="Times New Roman" w:hAnsi="Times New Roman" w:cs="Times New Roman"/>
                <w:sz w:val="28"/>
                <w:szCs w:val="28"/>
              </w:rPr>
              <w:t>рафические упражнения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5D067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</w:t>
            </w:r>
            <w:r w:rsidR="00F53DF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с детьми цветные льдинки на верёвочках</w:t>
            </w:r>
            <w:r w:rsidR="00E5366E">
              <w:rPr>
                <w:rFonts w:ascii="Times New Roman" w:hAnsi="Times New Roman" w:cs="Times New Roman"/>
                <w:sz w:val="28"/>
                <w:szCs w:val="28"/>
              </w:rPr>
              <w:t xml:space="preserve"> (для оформления участка)</w:t>
            </w:r>
            <w:r w:rsidR="00F53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CD0" w:rsidRDefault="00A47CD0" w:rsidP="00A47CD0"/>
    <w:p w:rsidR="00C86368" w:rsidRDefault="00C86368"/>
    <w:sectPr w:rsidR="00C86368" w:rsidSect="00B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D0"/>
    <w:rsid w:val="00067037"/>
    <w:rsid w:val="00077492"/>
    <w:rsid w:val="000D7BCD"/>
    <w:rsid w:val="00152975"/>
    <w:rsid w:val="00177834"/>
    <w:rsid w:val="001B209C"/>
    <w:rsid w:val="0022212F"/>
    <w:rsid w:val="002A7847"/>
    <w:rsid w:val="003103FF"/>
    <w:rsid w:val="00312739"/>
    <w:rsid w:val="00353144"/>
    <w:rsid w:val="00363747"/>
    <w:rsid w:val="003926D3"/>
    <w:rsid w:val="003E4915"/>
    <w:rsid w:val="003F51C5"/>
    <w:rsid w:val="004552DC"/>
    <w:rsid w:val="0047157B"/>
    <w:rsid w:val="004A518B"/>
    <w:rsid w:val="005A2F15"/>
    <w:rsid w:val="005B21E5"/>
    <w:rsid w:val="005D0670"/>
    <w:rsid w:val="006F4A7F"/>
    <w:rsid w:val="00702AD2"/>
    <w:rsid w:val="0070484A"/>
    <w:rsid w:val="007A59D4"/>
    <w:rsid w:val="00827481"/>
    <w:rsid w:val="00833BDB"/>
    <w:rsid w:val="00850704"/>
    <w:rsid w:val="00872962"/>
    <w:rsid w:val="008C5B54"/>
    <w:rsid w:val="00953BDF"/>
    <w:rsid w:val="00A36E52"/>
    <w:rsid w:val="00A4264C"/>
    <w:rsid w:val="00A47CD0"/>
    <w:rsid w:val="00B15AB1"/>
    <w:rsid w:val="00B36670"/>
    <w:rsid w:val="00BA63A4"/>
    <w:rsid w:val="00C43E9C"/>
    <w:rsid w:val="00C86368"/>
    <w:rsid w:val="00C95BFA"/>
    <w:rsid w:val="00CD65DB"/>
    <w:rsid w:val="00CE794C"/>
    <w:rsid w:val="00D146E2"/>
    <w:rsid w:val="00D22288"/>
    <w:rsid w:val="00D82952"/>
    <w:rsid w:val="00E074C7"/>
    <w:rsid w:val="00E210BE"/>
    <w:rsid w:val="00E5366E"/>
    <w:rsid w:val="00E53C2F"/>
    <w:rsid w:val="00EA7754"/>
    <w:rsid w:val="00F24619"/>
    <w:rsid w:val="00F302C0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0C1A-EC84-4AC9-8F71-16067F6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24</cp:revision>
  <dcterms:created xsi:type="dcterms:W3CDTF">2015-11-02T12:56:00Z</dcterms:created>
  <dcterms:modified xsi:type="dcterms:W3CDTF">2016-01-29T03:15:00Z</dcterms:modified>
</cp:coreProperties>
</file>