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637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63747" w:rsidRPr="00363747">
        <w:rPr>
          <w:rFonts w:ascii="Times New Roman" w:hAnsi="Times New Roman" w:cs="Times New Roman"/>
          <w:sz w:val="28"/>
          <w:szCs w:val="28"/>
        </w:rPr>
        <w:t xml:space="preserve">- </w:t>
      </w:r>
      <w:r w:rsidRPr="00363747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363747">
        <w:rPr>
          <w:rFonts w:ascii="Times New Roman" w:hAnsi="Times New Roman" w:cs="Times New Roman"/>
          <w:sz w:val="28"/>
          <w:szCs w:val="28"/>
        </w:rPr>
        <w:t>(</w:t>
      </w:r>
      <w:r w:rsidRPr="00363747">
        <w:rPr>
          <w:rFonts w:ascii="Times New Roman" w:hAnsi="Times New Roman" w:cs="Times New Roman"/>
          <w:sz w:val="28"/>
          <w:szCs w:val="28"/>
        </w:rPr>
        <w:t>с 21.09 по 25.09.2015 года</w:t>
      </w:r>
      <w:r w:rsidR="00363747">
        <w:rPr>
          <w:rFonts w:ascii="Times New Roman" w:hAnsi="Times New Roman" w:cs="Times New Roman"/>
          <w:sz w:val="28"/>
          <w:szCs w:val="28"/>
        </w:rPr>
        <w:t>)</w:t>
      </w:r>
    </w:p>
    <w:p w:rsidR="00A47CD0" w:rsidRPr="00702AD2" w:rsidRDefault="00115E82" w:rsidP="00A4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Лес,</w:t>
      </w:r>
      <w:r w:rsidR="00A4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грибы,</w:t>
      </w:r>
      <w:r w:rsidR="00A4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ягоды.</w:t>
      </w:r>
    </w:p>
    <w:p w:rsidR="00A47CD0" w:rsidRPr="00363747" w:rsidRDefault="00EE38D3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Расширение и </w:t>
      </w:r>
      <w:r w:rsidR="00A47CD0" w:rsidRPr="00363747">
        <w:rPr>
          <w:rFonts w:ascii="Times New Roman" w:hAnsi="Times New Roman" w:cs="Times New Roman"/>
          <w:sz w:val="28"/>
          <w:szCs w:val="28"/>
        </w:rPr>
        <w:t xml:space="preserve"> представлений дете</w:t>
      </w:r>
      <w:r>
        <w:rPr>
          <w:rFonts w:ascii="Times New Roman" w:hAnsi="Times New Roman" w:cs="Times New Roman"/>
          <w:sz w:val="28"/>
          <w:szCs w:val="28"/>
        </w:rPr>
        <w:t>й о лесе, грибах, ягодах</w:t>
      </w:r>
      <w:r w:rsidR="0084559D">
        <w:rPr>
          <w:rFonts w:ascii="Times New Roman" w:hAnsi="Times New Roman" w:cs="Times New Roman"/>
          <w:sz w:val="28"/>
          <w:szCs w:val="28"/>
        </w:rPr>
        <w:t>.</w:t>
      </w:r>
      <w:r w:rsidR="00A40C49">
        <w:rPr>
          <w:rFonts w:ascii="Times New Roman" w:hAnsi="Times New Roman" w:cs="Times New Roman"/>
          <w:sz w:val="28"/>
          <w:szCs w:val="28"/>
        </w:rPr>
        <w:t xml:space="preserve"> Развитие, умения</w:t>
      </w:r>
      <w:r>
        <w:rPr>
          <w:rFonts w:ascii="Times New Roman" w:hAnsi="Times New Roman" w:cs="Times New Roman"/>
          <w:sz w:val="28"/>
          <w:szCs w:val="28"/>
        </w:rPr>
        <w:t xml:space="preserve"> детей видеть их характерные признаки, особенности.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1) Учить</w:t>
      </w:r>
      <w:r w:rsidR="0036374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53BDF">
        <w:rPr>
          <w:rFonts w:ascii="Times New Roman" w:hAnsi="Times New Roman" w:cs="Times New Roman"/>
          <w:sz w:val="28"/>
          <w:szCs w:val="28"/>
        </w:rPr>
        <w:t>определять</w:t>
      </w:r>
      <w:r w:rsidR="00363747">
        <w:rPr>
          <w:rFonts w:ascii="Times New Roman" w:hAnsi="Times New Roman" w:cs="Times New Roman"/>
          <w:sz w:val="28"/>
          <w:szCs w:val="28"/>
        </w:rPr>
        <w:t xml:space="preserve"> характерные</w:t>
      </w:r>
      <w:r w:rsidR="00EE38D3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A40C49">
        <w:rPr>
          <w:rFonts w:ascii="Times New Roman" w:hAnsi="Times New Roman" w:cs="Times New Roman"/>
          <w:sz w:val="28"/>
          <w:szCs w:val="28"/>
        </w:rPr>
        <w:t xml:space="preserve"> осеннего леса</w:t>
      </w:r>
      <w:r w:rsidR="00EE3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2) Развивать наблюдательность, познавательную активность,  инициативу.</w:t>
      </w:r>
    </w:p>
    <w:p w:rsidR="00A47CD0" w:rsidRPr="00363747" w:rsidRDefault="0084559D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Расширит</w:t>
      </w:r>
      <w:r w:rsidR="00A40C49">
        <w:rPr>
          <w:rFonts w:ascii="Times New Roman" w:hAnsi="Times New Roman" w:cs="Times New Roman"/>
          <w:sz w:val="28"/>
          <w:szCs w:val="28"/>
        </w:rPr>
        <w:t>ь знания детей о съедобных и несъедобных</w:t>
      </w:r>
      <w:r w:rsidR="00EE38D3">
        <w:rPr>
          <w:rFonts w:ascii="Times New Roman" w:hAnsi="Times New Roman" w:cs="Times New Roman"/>
          <w:sz w:val="28"/>
          <w:szCs w:val="28"/>
        </w:rPr>
        <w:t xml:space="preserve"> грибах, ягодах</w:t>
      </w:r>
      <w:r w:rsidR="00A47CD0"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Понедельник 21.09.2015г.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34"/>
        <w:gridCol w:w="2393"/>
      </w:tblGrid>
      <w:tr w:rsidR="00A47CD0" w:rsidRPr="00363747" w:rsidTr="00F24619">
        <w:tc>
          <w:tcPr>
            <w:tcW w:w="1101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47CD0" w:rsidRPr="00363747" w:rsidTr="00F24619">
        <w:tc>
          <w:tcPr>
            <w:tcW w:w="1101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Pr="00363747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8:15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6A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A47CD0" w:rsidP="006A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  <w:p w:rsidR="00702AD2" w:rsidRPr="00363747" w:rsidRDefault="00702AD2" w:rsidP="006A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6A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6A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6A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70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</w:tcPr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363747" w:rsidRPr="00702AD2" w:rsidRDefault="00EE38D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 «Лес,</w:t>
            </w:r>
            <w:r w:rsidR="00A4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грибы,</w:t>
            </w:r>
            <w:r w:rsidR="00A4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ягоды». Дидактическая игра «Съедобное не съедобное»</w:t>
            </w:r>
          </w:p>
          <w:p w:rsidR="007A59D4" w:rsidRPr="00363747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E32D9">
              <w:rPr>
                <w:rFonts w:ascii="Times New Roman" w:hAnsi="Times New Roman" w:cs="Times New Roman"/>
                <w:sz w:val="28"/>
                <w:szCs w:val="28"/>
              </w:rPr>
              <w:t>Развитие и умение детей различать грибы и ягоды по внешним признакам.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природы, полив цветов.</w:t>
            </w:r>
          </w:p>
          <w:p w:rsidR="00A47CD0" w:rsidRPr="00363747" w:rsidRDefault="00A47CD0" w:rsidP="007A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Групповой сбор.  (Обмен новостями).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создание положительного, эмоционального наст</w:t>
            </w:r>
            <w:r w:rsidR="003637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оя детей на день.</w:t>
            </w:r>
          </w:p>
          <w:p w:rsidR="00A47CD0" w:rsidRPr="00702AD2" w:rsidRDefault="005D022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 мешочек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D0222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Модель «Трех вопросов»</w:t>
            </w:r>
          </w:p>
          <w:p w:rsidR="00A47CD0" w:rsidRPr="00363747" w:rsidRDefault="00A47CD0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планирование темы проекта на неделю.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702AD2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A47CD0" w:rsidRPr="00702AD2" w:rsidRDefault="00702AD2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A47CD0" w:rsidRPr="00363747" w:rsidRDefault="00BD7670" w:rsidP="006A3113">
            <w:pPr>
              <w:pStyle w:val="a4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лесе, грибах и ягодах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363747" w:rsidRDefault="00A47CD0" w:rsidP="006A3113">
            <w:pPr>
              <w:pStyle w:val="a4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систе</w:t>
            </w:r>
            <w:r w:rsidR="00BD7670">
              <w:rPr>
                <w:rFonts w:ascii="Times New Roman" w:hAnsi="Times New Roman" w:cs="Times New Roman"/>
                <w:sz w:val="28"/>
                <w:szCs w:val="28"/>
              </w:rPr>
              <w:t>матизация знаний детей об лесе,</w:t>
            </w:r>
            <w:r w:rsidR="006A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670">
              <w:rPr>
                <w:rFonts w:ascii="Times New Roman" w:hAnsi="Times New Roman" w:cs="Times New Roman"/>
                <w:sz w:val="28"/>
                <w:szCs w:val="28"/>
              </w:rPr>
              <w:t>грибах,</w:t>
            </w:r>
            <w:r w:rsidR="006A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670">
              <w:rPr>
                <w:rFonts w:ascii="Times New Roman" w:hAnsi="Times New Roman" w:cs="Times New Roman"/>
                <w:sz w:val="28"/>
                <w:szCs w:val="28"/>
              </w:rPr>
              <w:t>ягодах.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6B2F0A" w:rsidP="00702A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6B2F0A" w:rsidRPr="00702AD2" w:rsidRDefault="006B2F0A" w:rsidP="00702A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общения.</w:t>
            </w:r>
          </w:p>
          <w:p w:rsidR="007A59D4" w:rsidRPr="007A59D4" w:rsidRDefault="007A59D4" w:rsidP="007A5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6B2F0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0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6B2F0A" w:rsidRDefault="006B2F0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836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E88" w:rsidRPr="006B2F0A" w:rsidRDefault="00836E8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двигательной активности детей.</w:t>
            </w:r>
          </w:p>
          <w:p w:rsidR="00A47CD0" w:rsidRPr="00702AD2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836E88" w:rsidRDefault="00836E8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 наблюдение</w:t>
            </w:r>
          </w:p>
          <w:p w:rsidR="00A47CD0" w:rsidRPr="00702AD2" w:rsidRDefault="00836E8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лесе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предста</w:t>
            </w:r>
            <w:r w:rsidR="00836E88">
              <w:rPr>
                <w:rFonts w:ascii="Times New Roman" w:hAnsi="Times New Roman" w:cs="Times New Roman"/>
                <w:sz w:val="28"/>
                <w:szCs w:val="28"/>
              </w:rPr>
              <w:t>вления об изменениях в природе.</w:t>
            </w:r>
          </w:p>
          <w:p w:rsidR="00A47CD0" w:rsidRPr="00702AD2" w:rsidRDefault="00836E8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«Угадай по описанию 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836E8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 и мышления у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A47CD0" w:rsidRPr="00702AD2" w:rsidRDefault="00836E88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«С кочки на кочку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36E88">
              <w:rPr>
                <w:rFonts w:ascii="Times New Roman" w:hAnsi="Times New Roman" w:cs="Times New Roman"/>
                <w:sz w:val="28"/>
                <w:szCs w:val="28"/>
              </w:rPr>
              <w:t>развитие у детей чувства равновесия и умение прыгать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обеду. Повторение правил поведения за столом.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Подъем.  Закаливающ</w:t>
            </w:r>
            <w:r w:rsidR="00836E88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836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 (ходьба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 ребристой доске, камешкам)</w:t>
            </w:r>
          </w:p>
          <w:p w:rsidR="00A47CD0" w:rsidRPr="00EE5D8E" w:rsidRDefault="00A47CD0" w:rsidP="00EE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массаж стоп с </w:t>
            </w:r>
            <w:r w:rsidR="00EE5D8E">
              <w:rPr>
                <w:rFonts w:ascii="Times New Roman" w:hAnsi="Times New Roman" w:cs="Times New Roman"/>
                <w:sz w:val="28"/>
                <w:szCs w:val="28"/>
              </w:rPr>
              <w:t>целью профилактики плоскостопия</w:t>
            </w:r>
          </w:p>
          <w:p w:rsidR="00EE5D8E" w:rsidRPr="00BA63A4" w:rsidRDefault="00EE5D8E" w:rsidP="00EE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 с Алиной, Ромой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 о лесе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D0" w:rsidRPr="00702AD2" w:rsidRDefault="00702AD2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 (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CD0" w:rsidRPr="00BA63A4" w:rsidRDefault="00A47CD0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A47CD0" w:rsidRPr="00702AD2" w:rsidRDefault="00EE5D8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В.Орлова «Сказка леса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внимательно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  текст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понимать содержание</w:t>
            </w:r>
          </w:p>
          <w:p w:rsidR="00EE5D8E" w:rsidRPr="00363747" w:rsidRDefault="00EE5D8E" w:rsidP="00E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Вечерняя прогулка.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</w:t>
            </w:r>
            <w:r w:rsidR="0084559D">
              <w:rPr>
                <w:rFonts w:ascii="Times New Roman" w:hAnsi="Times New Roman" w:cs="Times New Roman"/>
                <w:sz w:val="28"/>
                <w:szCs w:val="28"/>
              </w:rPr>
              <w:t>ная игра «Собери разрезанные картинки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363747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Pr="00363747" w:rsidRDefault="007A59D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 в центрах.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88" w:rsidRDefault="00836E8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 по желанию детей. Игры с песком.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детей в строительном центре.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Н/И «Мозаика»</w:t>
            </w:r>
          </w:p>
          <w:p w:rsidR="00A47CD0" w:rsidRPr="00363747" w:rsidRDefault="00A47CD0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 с использованием трафаретов.</w:t>
            </w:r>
          </w:p>
          <w:p w:rsidR="00A47CD0" w:rsidRDefault="00A47CD0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9" w:rsidRDefault="00A40C49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9" w:rsidRDefault="00A40C49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Default="006A3113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Pr="00363747" w:rsidRDefault="006A3113" w:rsidP="006A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36374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 w:rsidR="005D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заполненной таблицей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«Модель трех вопросов»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670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родителям </w:t>
            </w:r>
            <w:r w:rsidR="006A3113"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  <w:r w:rsidR="00BD7670">
              <w:rPr>
                <w:rFonts w:ascii="Times New Roman" w:hAnsi="Times New Roman" w:cs="Times New Roman"/>
                <w:sz w:val="28"/>
                <w:szCs w:val="28"/>
              </w:rPr>
              <w:t>вместе с детьми на экскурсию в лес</w:t>
            </w:r>
            <w:r w:rsidR="006B2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CD0" w:rsidRPr="00363747" w:rsidTr="00B15AB1">
        <w:tc>
          <w:tcPr>
            <w:tcW w:w="9571" w:type="dxa"/>
            <w:gridSpan w:val="4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Вторник 22.09.2015г.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F24619">
        <w:tc>
          <w:tcPr>
            <w:tcW w:w="1101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13" w:rsidRPr="00363747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Default="0049020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Pr="00363747" w:rsidRDefault="0049020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Pr="00363747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49020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5A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15:15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Default="00CD65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Pr="00363747" w:rsidRDefault="00CD65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Pr="00363747" w:rsidRDefault="00490204" w:rsidP="0049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7CD0" w:rsidRPr="00363747" w:rsidRDefault="00A47CD0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</w:t>
            </w:r>
            <w:r w:rsidR="00507426">
              <w:rPr>
                <w:rFonts w:ascii="Times New Roman" w:hAnsi="Times New Roman" w:cs="Times New Roman"/>
                <w:sz w:val="28"/>
                <w:szCs w:val="28"/>
              </w:rPr>
              <w:t>ика: Упражнение «Варим,</w:t>
            </w:r>
            <w:r w:rsidR="00A4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426">
              <w:rPr>
                <w:rFonts w:ascii="Times New Roman" w:hAnsi="Times New Roman" w:cs="Times New Roman"/>
                <w:sz w:val="28"/>
                <w:szCs w:val="28"/>
              </w:rPr>
              <w:t>варим мы компот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1171EE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И/ работа </w:t>
            </w:r>
            <w:r w:rsidR="00702AD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A3113">
              <w:rPr>
                <w:rFonts w:ascii="Times New Roman" w:hAnsi="Times New Roman" w:cs="Times New Roman"/>
                <w:sz w:val="28"/>
                <w:szCs w:val="28"/>
              </w:rPr>
              <w:t>Лилей, Да</w:t>
            </w:r>
            <w:r w:rsidR="0050742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6A311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71EE">
              <w:rPr>
                <w:rFonts w:ascii="Times New Roman" w:hAnsi="Times New Roman" w:cs="Times New Roman"/>
                <w:sz w:val="28"/>
                <w:szCs w:val="28"/>
              </w:rPr>
              <w:t>Сравни съедобные и не съедобные грибы</w:t>
            </w:r>
            <w:r w:rsidRPr="003637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1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71EE" w:rsidRPr="001171EE">
              <w:rPr>
                <w:rFonts w:ascii="Times New Roman" w:hAnsi="Times New Roman" w:cs="Times New Roman"/>
                <w:sz w:val="28"/>
                <w:szCs w:val="28"/>
              </w:rPr>
              <w:t>В чем различие</w:t>
            </w:r>
            <w:r w:rsidR="0011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702AD2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702AD2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BA63A4" w:rsidRPr="00702AD2" w:rsidRDefault="00702AD2" w:rsidP="00702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BA63A4" w:rsidRPr="00702AD2" w:rsidRDefault="00A47CD0" w:rsidP="00BA63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(Математика) </w:t>
            </w:r>
          </w:p>
          <w:p w:rsidR="00A47CD0" w:rsidRPr="00BA63A4" w:rsidRDefault="00BA63A4" w:rsidP="00BA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закрепление знаний геометрическихфигур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1EE" w:rsidRDefault="00702AD2" w:rsidP="00702A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47CD0" w:rsidRPr="00702AD2" w:rsidRDefault="00B15AB1" w:rsidP="00702A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речи (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CD0" w:rsidRPr="00702AD2" w:rsidRDefault="00A47CD0" w:rsidP="00B15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702AD2" w:rsidRDefault="00702AD2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 по ОО «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ическое развитие»</w:t>
            </w:r>
          </w:p>
          <w:p w:rsidR="00BA63A4" w:rsidRPr="00BA63A4" w:rsidRDefault="00BA63A4" w:rsidP="00BA63A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умений перестроения в 2 колонны и шеренги</w:t>
            </w:r>
          </w:p>
          <w:p w:rsidR="00A47CD0" w:rsidRPr="00363747" w:rsidRDefault="00A47CD0" w:rsidP="00B15AB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D0" w:rsidRPr="00BA63A4" w:rsidRDefault="00A47CD0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A47CD0" w:rsidRPr="00BA63A4" w:rsidRDefault="00A47CD0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Наблюдение за осенними деревьями.</w:t>
            </w:r>
          </w:p>
          <w:p w:rsidR="001171EE" w:rsidRDefault="001171EE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Игра-словесная</w:t>
            </w:r>
          </w:p>
          <w:p w:rsidR="00A47CD0" w:rsidRPr="00702AD2" w:rsidRDefault="001171EE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похоже?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1171EE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 у детей воображения, мышления.</w:t>
            </w:r>
          </w:p>
          <w:p w:rsidR="00A47CD0" w:rsidRPr="00702AD2" w:rsidRDefault="001171EE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«Не попадись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1171EE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и умение бегать в разных направлениях.</w:t>
            </w:r>
          </w:p>
          <w:p w:rsidR="00A47CD0" w:rsidRPr="00702AD2" w:rsidRDefault="00A47CD0" w:rsidP="0049020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П/И «Совушка</w:t>
            </w:r>
            <w:r w:rsidR="000B3DD5">
              <w:rPr>
                <w:rFonts w:ascii="Times New Roman" w:hAnsi="Times New Roman" w:cs="Times New Roman"/>
                <w:sz w:val="28"/>
                <w:szCs w:val="28"/>
              </w:rPr>
              <w:t>-сова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7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закреплять у детей умения двигаться по сигналу, соблюдать правила игры.</w:t>
            </w:r>
          </w:p>
          <w:p w:rsidR="00A47CD0" w:rsidRPr="00BA63A4" w:rsidRDefault="00A47CD0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обеду.</w:t>
            </w:r>
          </w:p>
          <w:p w:rsidR="00A47CD0" w:rsidRPr="00BA63A4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A47CD0" w:rsidRPr="00363747" w:rsidRDefault="00A47CD0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(ходьба  по мокрой дорожке,   хождение по ребристой доске, камешкам).</w:t>
            </w:r>
          </w:p>
          <w:p w:rsidR="00A47CD0" w:rsidRPr="00363747" w:rsidRDefault="00BA63A4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массаж стоп с целью 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профилактики плоскостопия.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проектной деятельностью.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B3DD5">
              <w:rPr>
                <w:rFonts w:ascii="Times New Roman" w:hAnsi="Times New Roman" w:cs="Times New Roman"/>
                <w:sz w:val="28"/>
                <w:szCs w:val="28"/>
              </w:rPr>
              <w:t>слушивание стихотворений о лесе</w:t>
            </w:r>
            <w:r w:rsidR="00490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приготовленных детьми дома вместе с родителями.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5A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Игра- </w:t>
            </w:r>
            <w:r w:rsidR="00CD65DB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</w:t>
            </w:r>
            <w:r w:rsidR="000B3DD5">
              <w:rPr>
                <w:rFonts w:ascii="Times New Roman" w:hAnsi="Times New Roman" w:cs="Times New Roman"/>
                <w:sz w:val="28"/>
                <w:szCs w:val="28"/>
              </w:rPr>
              <w:t>«Сбор ягод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CD65DB" w:rsidRDefault="005A2F15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коррекции речи</w:t>
            </w:r>
          </w:p>
          <w:p w:rsidR="00A47CD0" w:rsidRPr="00CD65DB" w:rsidRDefault="00A47CD0" w:rsidP="00B1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A47CD0" w:rsidRPr="00CD65DB" w:rsidRDefault="00A47CD0" w:rsidP="00B1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Д/И «Поймай заданный звук»</w:t>
            </w:r>
          </w:p>
          <w:p w:rsidR="00A47CD0" w:rsidRPr="00CD65DB" w:rsidRDefault="00A47CD0" w:rsidP="00B15A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Д\И «Скажи ласково</w:t>
            </w:r>
            <w:r w:rsidR="000B3DD5">
              <w:rPr>
                <w:rFonts w:ascii="Times New Roman" w:hAnsi="Times New Roman" w:cs="Times New Roman"/>
                <w:sz w:val="28"/>
                <w:szCs w:val="28"/>
              </w:rPr>
              <w:t>е слово</w:t>
            </w: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CD65DB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CD65DB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Подготовка к ужину.  Ужин.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CD0" w:rsidRPr="005A2F15" w:rsidRDefault="000B3DD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С\Р «Кафе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0B3DD5">
              <w:rPr>
                <w:rFonts w:ascii="Times New Roman" w:hAnsi="Times New Roman" w:cs="Times New Roman"/>
                <w:sz w:val="28"/>
                <w:szCs w:val="28"/>
              </w:rPr>
              <w:t xml:space="preserve">ль:  </w:t>
            </w:r>
            <w:r w:rsidR="0049020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="00490204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="000B3DD5">
              <w:rPr>
                <w:rFonts w:ascii="Times New Roman" w:hAnsi="Times New Roman" w:cs="Times New Roman"/>
                <w:sz w:val="28"/>
                <w:szCs w:val="28"/>
              </w:rPr>
              <w:t xml:space="preserve">детей самостоятельно распределять роли и действовать в соответствии с ролью. </w:t>
            </w:r>
          </w:p>
          <w:p w:rsidR="00490204" w:rsidRPr="00363747" w:rsidRDefault="0049020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</w:t>
            </w:r>
          </w:p>
          <w:p w:rsidR="00A47CD0" w:rsidRPr="00363747" w:rsidRDefault="00A47CD0" w:rsidP="00C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детей в центре природы с календарем погоды.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6A311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Н/И «Съедобное-несъедобное», 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Default="0049020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Default="0049020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Pr="00363747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детей с выносным материалом, песком.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Игры со скакалкой</w:t>
            </w:r>
            <w:r w:rsidR="00490204">
              <w:rPr>
                <w:rFonts w:ascii="Times New Roman" w:hAnsi="Times New Roman" w:cs="Times New Roman"/>
                <w:sz w:val="28"/>
                <w:szCs w:val="28"/>
              </w:rPr>
              <w:t xml:space="preserve"> и мячом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Default="0049020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04" w:rsidRPr="00363747" w:rsidRDefault="0049020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B3DD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природы: </w:t>
            </w:r>
          </w:p>
          <w:p w:rsidR="00A47CD0" w:rsidRPr="00490204" w:rsidRDefault="000B3DD5" w:rsidP="0049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04">
              <w:rPr>
                <w:rFonts w:ascii="Times New Roman" w:hAnsi="Times New Roman" w:cs="Times New Roman"/>
                <w:sz w:val="28"/>
                <w:szCs w:val="28"/>
              </w:rPr>
              <w:t>«Собе</w:t>
            </w:r>
            <w:r w:rsidR="00490204">
              <w:rPr>
                <w:rFonts w:ascii="Times New Roman" w:hAnsi="Times New Roman" w:cs="Times New Roman"/>
                <w:sz w:val="28"/>
                <w:szCs w:val="28"/>
              </w:rPr>
              <w:t>ри разрезанные картинки»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Default="00CD65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Pr="00363747" w:rsidRDefault="00CD65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изготовить с детьми </w:t>
            </w:r>
            <w:r w:rsidR="001171EE">
              <w:rPr>
                <w:rFonts w:ascii="Times New Roman" w:hAnsi="Times New Roman" w:cs="Times New Roman"/>
                <w:sz w:val="28"/>
                <w:szCs w:val="28"/>
              </w:rPr>
              <w:t>из бросового лесного материала подделку.</w:t>
            </w:r>
          </w:p>
        </w:tc>
      </w:tr>
      <w:tr w:rsidR="00A47CD0" w:rsidRPr="00363747" w:rsidTr="00B15AB1">
        <w:tc>
          <w:tcPr>
            <w:tcW w:w="9571" w:type="dxa"/>
            <w:gridSpan w:val="4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Среда 23.09.2015г.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F24619">
        <w:tc>
          <w:tcPr>
            <w:tcW w:w="1101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49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Pr="00363747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B0164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Pr="00363747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Pr="00363747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Pr="00363747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Pr="00363747" w:rsidRDefault="00B0164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17:30 </w:t>
            </w:r>
          </w:p>
        </w:tc>
        <w:tc>
          <w:tcPr>
            <w:tcW w:w="3543" w:type="dxa"/>
          </w:tcPr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Ситуация общения: Эвристическая бесед</w:t>
            </w:r>
            <w:r w:rsidR="00976CB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 w:rsidR="00976CB1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proofErr w:type="gramEnd"/>
            <w:r w:rsidR="00976CB1">
              <w:rPr>
                <w:rFonts w:ascii="Times New Roman" w:hAnsi="Times New Roman" w:cs="Times New Roman"/>
                <w:sz w:val="28"/>
                <w:szCs w:val="28"/>
              </w:rPr>
              <w:t>Зачем некоторые лесные звер</w:t>
            </w:r>
            <w:r w:rsidR="00490204">
              <w:rPr>
                <w:rFonts w:ascii="Times New Roman" w:hAnsi="Times New Roman" w:cs="Times New Roman"/>
                <w:sz w:val="28"/>
                <w:szCs w:val="28"/>
              </w:rPr>
              <w:t>и иногда едят несъедобные грибы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7CD0" w:rsidRPr="00363747" w:rsidRDefault="00976C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на ощупь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закрепление у</w:t>
            </w:r>
            <w:r w:rsidR="00976CB1">
              <w:rPr>
                <w:rFonts w:ascii="Times New Roman" w:hAnsi="Times New Roman" w:cs="Times New Roman"/>
                <w:sz w:val="28"/>
                <w:szCs w:val="28"/>
              </w:rPr>
              <w:t xml:space="preserve"> детей знаний о грибах и ягодах.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5A2F15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A47CD0" w:rsidRPr="005A2F15" w:rsidRDefault="005A2F15" w:rsidP="005A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(Природ</w:t>
            </w:r>
            <w:r w:rsidR="00D82952" w:rsidRPr="005A2F15">
              <w:rPr>
                <w:rFonts w:ascii="Times New Roman" w:hAnsi="Times New Roman" w:cs="Times New Roman"/>
                <w:sz w:val="28"/>
                <w:szCs w:val="28"/>
              </w:rPr>
              <w:t>ный мир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Тема «Животный</w:t>
            </w:r>
            <w:r w:rsidR="00976CB1">
              <w:rPr>
                <w:rFonts w:ascii="Times New Roman" w:hAnsi="Times New Roman" w:cs="Times New Roman"/>
                <w:sz w:val="28"/>
                <w:szCs w:val="28"/>
              </w:rPr>
              <w:t xml:space="preserve"> лесной мир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понятия об изменениях в жизни </w:t>
            </w:r>
            <w:r w:rsidR="00976CB1">
              <w:rPr>
                <w:rFonts w:ascii="Times New Roman" w:hAnsi="Times New Roman" w:cs="Times New Roman"/>
                <w:sz w:val="28"/>
                <w:szCs w:val="28"/>
              </w:rPr>
              <w:t>лесных животных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с приходом осени.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5A2F15" w:rsidP="00B0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  <w:r w:rsidR="00B0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>(Рисование).</w:t>
            </w:r>
          </w:p>
          <w:p w:rsidR="00A47CD0" w:rsidRPr="00363747" w:rsidRDefault="00976CB1" w:rsidP="00B01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«Лесная полянка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976CB1" w:rsidP="00B016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05756C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proofErr w:type="gramEnd"/>
            <w:r w:rsidR="0005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B01646">
              <w:rPr>
                <w:rFonts w:ascii="Times New Roman" w:hAnsi="Times New Roman" w:cs="Times New Roman"/>
                <w:sz w:val="28"/>
                <w:szCs w:val="28"/>
              </w:rPr>
              <w:t>эстетического воспитания</w:t>
            </w:r>
            <w:r w:rsidR="000575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56C">
              <w:rPr>
                <w:rFonts w:ascii="Times New Roman" w:hAnsi="Times New Roman" w:cs="Times New Roman"/>
                <w:sz w:val="28"/>
                <w:szCs w:val="28"/>
              </w:rPr>
              <w:t>любовь к природе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5A2F15" w:rsidP="005A2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  <w:r w:rsidR="00B0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  <w:r w:rsidR="00B0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A47CD0" w:rsidRPr="00363747" w:rsidRDefault="00DB3789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изменениями в природе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И/-экспер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>иментирование «Почему идет дождь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знакомство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 xml:space="preserve"> с причинами возникновения дождя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, ут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>очнение знаний о дождевых свойствах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DB3789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Найдем грибок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 xml:space="preserve">  у детей внимания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Игра «кто выше?»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упражнение в прыжках на месте.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правил поведения во время приема пищи.</w:t>
            </w:r>
          </w:p>
          <w:p w:rsidR="00A47CD0" w:rsidRPr="005A2F15" w:rsidRDefault="00A47CD0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Обед.Сон.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Закаливающие процедуры (ходьба  по мокрой дорожке,   хождение по ребристой доске, камешкам).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 w:rsidR="00D82952">
              <w:rPr>
                <w:rFonts w:ascii="Times New Roman" w:hAnsi="Times New Roman" w:cs="Times New Roman"/>
                <w:sz w:val="28"/>
                <w:szCs w:val="28"/>
              </w:rPr>
              <w:t>ая деятельность: рассказы детей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  <w:r w:rsidR="00D82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подготовленные дома.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«Коллективн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>ая аппликация из сухих ягод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воображения, умения договариваться во время коллективной работы.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>роизведений: Рассказ Н.</w:t>
            </w:r>
            <w:r w:rsidR="00B0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B3789"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  <w:proofErr w:type="spellEnd"/>
            <w:r w:rsidR="00DB37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DB3789">
              <w:rPr>
                <w:rFonts w:ascii="Times New Roman" w:hAnsi="Times New Roman" w:cs="Times New Roman"/>
                <w:sz w:val="28"/>
                <w:szCs w:val="28"/>
              </w:rPr>
              <w:t>Лесные ягоды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A47CD0" w:rsidRPr="00363747" w:rsidRDefault="00E363C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«День ночь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363C1">
              <w:rPr>
                <w:rFonts w:ascii="Times New Roman" w:hAnsi="Times New Roman" w:cs="Times New Roman"/>
                <w:sz w:val="28"/>
                <w:szCs w:val="28"/>
              </w:rPr>
              <w:t>Развитие быстрой реакции на игровой площадке.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0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детей в центре природы с календарем погоды.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0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Трудовое поручение: «Помочь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 xml:space="preserve"> очистить участок от сухих веток и листьев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интересам детей.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Д/упра</w:t>
            </w:r>
            <w:r w:rsidR="00DB3789">
              <w:rPr>
                <w:rFonts w:ascii="Times New Roman" w:hAnsi="Times New Roman" w:cs="Times New Roman"/>
                <w:sz w:val="28"/>
                <w:szCs w:val="28"/>
              </w:rPr>
              <w:t>жнение «Дорисуй лесную полянку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Режиссерские игры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46" w:rsidRPr="00363747" w:rsidRDefault="00B016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82952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ация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чтение дома 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на тему  «Осень».</w:t>
            </w:r>
          </w:p>
        </w:tc>
      </w:tr>
      <w:tr w:rsidR="00A47CD0" w:rsidRPr="00363747" w:rsidTr="00B15AB1">
        <w:tc>
          <w:tcPr>
            <w:tcW w:w="9571" w:type="dxa"/>
            <w:gridSpan w:val="4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Четверг 24.10. 2015г.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F24619">
        <w:tc>
          <w:tcPr>
            <w:tcW w:w="1101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520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 9:40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Pr="00363747" w:rsidRDefault="00B15AB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10:20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1432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15:00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15:15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16:00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16:30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17:00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82952" w:rsidRPr="00B15A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м детей. 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Сеанс здоровья – дыхательная гимнастика. </w:t>
            </w:r>
          </w:p>
          <w:p w:rsidR="00A47CD0" w:rsidRPr="00363747" w:rsidRDefault="00E363C1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«Подуй на листочек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Развивающее упражнение на развитие восприятия «Подбери пару».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363C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пару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1432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умение детей в подборе слов отличающихся друг от друга одним звуком. Развитие фонематического слуха.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B15AB1">
              <w:rPr>
                <w:rFonts w:ascii="Times New Roman" w:hAnsi="Times New Roman" w:cs="Times New Roman"/>
                <w:sz w:val="28"/>
                <w:szCs w:val="28"/>
              </w:rPr>
              <w:t xml:space="preserve"> по ОО </w:t>
            </w:r>
          </w:p>
          <w:p w:rsidR="00A47CD0" w:rsidRPr="00B15AB1" w:rsidRDefault="00B15AB1" w:rsidP="00D8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A47CD0" w:rsidRPr="00D82952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5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>а на тему</w:t>
            </w:r>
            <w:r w:rsidR="00A14328">
              <w:rPr>
                <w:rFonts w:ascii="Times New Roman" w:hAnsi="Times New Roman" w:cs="Times New Roman"/>
                <w:sz w:val="28"/>
                <w:szCs w:val="28"/>
              </w:rPr>
              <w:t>: «В лес по грибы</w:t>
            </w:r>
            <w:r w:rsidRPr="00D82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952">
              <w:rPr>
                <w:rFonts w:ascii="Times New Roman" w:hAnsi="Times New Roman" w:cs="Times New Roman"/>
                <w:sz w:val="28"/>
                <w:szCs w:val="28"/>
              </w:rPr>
              <w:t>Цель:  обучение</w:t>
            </w:r>
            <w:proofErr w:type="gramEnd"/>
            <w:r w:rsidRPr="00D82952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составлять небольшой связный ра</w:t>
            </w:r>
            <w:r w:rsidR="00A14328">
              <w:rPr>
                <w:rFonts w:ascii="Times New Roman" w:hAnsi="Times New Roman" w:cs="Times New Roman"/>
                <w:sz w:val="28"/>
                <w:szCs w:val="28"/>
              </w:rPr>
              <w:t>ссказ о лесе</w:t>
            </w:r>
            <w:r w:rsidRPr="00D8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76D" w:rsidRPr="00D82952" w:rsidRDefault="0052076D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B15AB1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 по коррекции речи (</w:t>
            </w:r>
            <w:r w:rsidR="00A47CD0" w:rsidRPr="00B15AB1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развитие»</w:t>
            </w:r>
          </w:p>
          <w:p w:rsidR="00A47CD0" w:rsidRPr="00B15AB1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Прогулка. </w:t>
            </w: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Экскурсия в уголок леса.</w:t>
            </w:r>
          </w:p>
          <w:p w:rsidR="00A47CD0" w:rsidRPr="00F24619" w:rsidRDefault="00A14328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Наблюдение за рябиной. Расширение знаний  детей о деревьях (Рябина).</w:t>
            </w:r>
          </w:p>
          <w:p w:rsidR="00A47CD0" w:rsidRPr="00B15AB1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F24619" w:rsidRDefault="00A14328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О. Высоцкой «Рябина»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F24619" w:rsidRDefault="00A14328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С/И «Что мы видели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скажем, а что слышали покажем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4328" w:rsidRDefault="00A14328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воображения.</w:t>
            </w: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Хороводная игра «Кузовок»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  <w:p w:rsidR="00A47CD0" w:rsidRPr="00B15AB1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 Обед. Сон.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B15AB1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Подъем.  </w:t>
            </w: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процедуры: массаж стоп (ходьба по массажным коврикам, пуговицам, шишкам)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деятельность: </w:t>
            </w:r>
          </w:p>
          <w:p w:rsidR="00A47CD0" w:rsidRPr="00F24619" w:rsidRDefault="00846312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«Пикник в лесу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Цель: развитие у детей умения договариваться, вести диалог. Закрепить знания об осеннем урожае.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r w:rsidR="00FE1C4D">
              <w:rPr>
                <w:rFonts w:ascii="Times New Roman" w:hAnsi="Times New Roman" w:cs="Times New Roman"/>
                <w:sz w:val="28"/>
                <w:szCs w:val="28"/>
              </w:rPr>
              <w:t>ожественной литературы Н.Пришвин «Последние грибы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 Беседа по прочитанному.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Ужин. 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по тетрадям </w:t>
            </w:r>
            <w:r w:rsidR="00B15AB1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логопеда. 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B15AB1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846312" w:rsidRDefault="0084631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«Кот и мыши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12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46312">
              <w:rPr>
                <w:rFonts w:ascii="Times New Roman" w:hAnsi="Times New Roman" w:cs="Times New Roman"/>
                <w:sz w:val="28"/>
                <w:szCs w:val="28"/>
              </w:rPr>
              <w:t>активизация двигательной активности.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6312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076D">
              <w:rPr>
                <w:rFonts w:ascii="Times New Roman" w:hAnsi="Times New Roman" w:cs="Times New Roman"/>
                <w:sz w:val="28"/>
                <w:szCs w:val="28"/>
              </w:rPr>
              <w:t>с  Ксенией</w:t>
            </w:r>
            <w:proofErr w:type="gramEnd"/>
            <w:r w:rsidR="00846312">
              <w:rPr>
                <w:rFonts w:ascii="Times New Roman" w:hAnsi="Times New Roman" w:cs="Times New Roman"/>
                <w:sz w:val="28"/>
                <w:szCs w:val="28"/>
              </w:rPr>
              <w:t>, Егор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52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центре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с календарем природы</w:t>
            </w:r>
          </w:p>
          <w:p w:rsidR="00A47CD0" w:rsidRPr="00363747" w:rsidRDefault="00E363C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Н/И «Времена 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раскладывать и показывать месяцы по порядку.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детей с песком с  собранными листиками, шишками во время экскурсии.</w:t>
            </w: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Рисование цветными мелками на асфальте.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работе в тетрадях с заданиями </w:t>
            </w:r>
            <w:r w:rsidR="00B15AB1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логопеда.</w:t>
            </w:r>
          </w:p>
        </w:tc>
      </w:tr>
      <w:tr w:rsidR="00A47CD0" w:rsidRPr="00363747" w:rsidTr="00B15AB1">
        <w:tc>
          <w:tcPr>
            <w:tcW w:w="9571" w:type="dxa"/>
            <w:gridSpan w:val="4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Пятница 25.09. 2015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F24619">
        <w:tc>
          <w:tcPr>
            <w:tcW w:w="1101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47" w:rsidRPr="00363747" w:rsidRDefault="002A784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2A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12:20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15:00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16:30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17:00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Pr="00363747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17:30</w:t>
            </w:r>
          </w:p>
        </w:tc>
        <w:tc>
          <w:tcPr>
            <w:tcW w:w="3543" w:type="dxa"/>
          </w:tcPr>
          <w:p w:rsidR="00A47CD0" w:rsidRPr="00363747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F24619" w:rsidRP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  <w:r w:rsidR="00FC5082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Default="0090077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«Осенние месяцы»</w:t>
            </w:r>
          </w:p>
          <w:p w:rsidR="0090077A" w:rsidRPr="00363747" w:rsidRDefault="0090077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названий  осенних месяцев, назвать их по порядку.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520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7CD0" w:rsidRPr="00363747" w:rsidRDefault="00FE1C4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«Коршун и наседка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«Звук</w:t>
            </w:r>
            <w:r w:rsidR="0090077A">
              <w:rPr>
                <w:rFonts w:ascii="Times New Roman" w:hAnsi="Times New Roman" w:cs="Times New Roman"/>
                <w:sz w:val="28"/>
                <w:szCs w:val="28"/>
              </w:rPr>
              <w:t>и леса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создание положительного эмоционального настроя у детей.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2A7847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A47CD0" w:rsidRPr="00F24619" w:rsidRDefault="002A7847" w:rsidP="002A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  (Лепка)</w:t>
            </w:r>
          </w:p>
          <w:p w:rsidR="00A47CD0" w:rsidRPr="00F24619" w:rsidRDefault="0090077A" w:rsidP="002A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леса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F24619" w:rsidRDefault="00A47CD0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Цель: упражнять в делении пластилина на несколько частей, закрепить способы лепки (вытягивание, налип).</w:t>
            </w:r>
          </w:p>
          <w:p w:rsidR="00A47CD0" w:rsidRPr="002A7847" w:rsidRDefault="002A7847" w:rsidP="002A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7CD0" w:rsidRPr="002A784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CD0" w:rsidRPr="002A7847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 Прогулка.</w:t>
            </w:r>
          </w:p>
          <w:p w:rsidR="00A47CD0" w:rsidRPr="002A7847" w:rsidRDefault="0090077A" w:rsidP="002A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2A7847" w:rsidRDefault="0052076D" w:rsidP="002A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воображения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: «на что похоже облако?»</w:t>
            </w:r>
          </w:p>
          <w:p w:rsidR="00A47CD0" w:rsidRPr="0052076D" w:rsidRDefault="00A47CD0" w:rsidP="00520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90077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«Солнце, дождь, ветер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077A" w:rsidRPr="00F24619" w:rsidRDefault="0090077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Развития внимания</w:t>
            </w:r>
          </w:p>
          <w:p w:rsidR="00A47CD0" w:rsidRDefault="0090077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«Ворона и воробьи</w:t>
            </w:r>
            <w:r w:rsidR="00A47CD0" w:rsidRPr="00F24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077A" w:rsidRPr="00F24619" w:rsidRDefault="0090077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 умения детей действовать по сигналу. 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="002A7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52076D" w:rsidRDefault="0052076D" w:rsidP="002A78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2A78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Обед.Сон</w:t>
            </w:r>
            <w:proofErr w:type="spellEnd"/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953BDF" w:rsidRDefault="00A47CD0" w:rsidP="0095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DF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процедуры: массаж стоп (ходьба по массажным коврикам, пуговицам, шишкам)</w:t>
            </w:r>
          </w:p>
          <w:p w:rsidR="00A47CD0" w:rsidRPr="00363747" w:rsidRDefault="00A47CD0" w:rsidP="00953B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953BDF" w:rsidRDefault="00D6235E" w:rsidP="0095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проекта 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>«Лес, ягоды, грибы</w:t>
            </w:r>
            <w:r w:rsidR="00A47CD0" w:rsidRPr="00953BDF">
              <w:rPr>
                <w:rFonts w:ascii="Times New Roman" w:hAnsi="Times New Roman" w:cs="Times New Roman"/>
                <w:sz w:val="28"/>
                <w:szCs w:val="28"/>
              </w:rPr>
              <w:t>». Чтение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  о лесе</w:t>
            </w:r>
            <w:r w:rsidR="00A47CD0" w:rsidRPr="00953BDF">
              <w:rPr>
                <w:rFonts w:ascii="Times New Roman" w:hAnsi="Times New Roman" w:cs="Times New Roman"/>
                <w:sz w:val="28"/>
                <w:szCs w:val="28"/>
              </w:rPr>
              <w:t xml:space="preserve">. Оформление </w:t>
            </w:r>
            <w:r w:rsidR="00953BDF">
              <w:rPr>
                <w:rFonts w:ascii="Times New Roman" w:hAnsi="Times New Roman" w:cs="Times New Roman"/>
                <w:sz w:val="28"/>
                <w:szCs w:val="28"/>
              </w:rPr>
              <w:t>продукта проектной деятельности,</w:t>
            </w:r>
            <w:r w:rsidR="00A47CD0" w:rsidRPr="00953BD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детей и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«Грибная пора» (рисунки, поделки</w:t>
            </w:r>
            <w:r w:rsidR="00A47CD0" w:rsidRPr="00953BD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6235E" w:rsidRDefault="00D6235E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</w:t>
            </w:r>
          </w:p>
          <w:p w:rsidR="00A47CD0" w:rsidRPr="00363747" w:rsidRDefault="00D6235E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>Корзиночка</w:t>
            </w:r>
            <w:r w:rsidR="0052076D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A47CD0" w:rsidRPr="00953BDF" w:rsidRDefault="00A47CD0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DF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произносить текст, сопровождая его </w:t>
            </w:r>
            <w:proofErr w:type="gramStart"/>
            <w:r w:rsidRPr="00953BDF">
              <w:rPr>
                <w:rFonts w:ascii="Times New Roman" w:hAnsi="Times New Roman" w:cs="Times New Roman"/>
                <w:sz w:val="28"/>
                <w:szCs w:val="28"/>
              </w:rPr>
              <w:t>движениями,  звучащими</w:t>
            </w:r>
            <w:proofErr w:type="gramEnd"/>
            <w:r w:rsidRPr="00953BDF">
              <w:rPr>
                <w:rFonts w:ascii="Times New Roman" w:hAnsi="Times New Roman" w:cs="Times New Roman"/>
                <w:sz w:val="28"/>
                <w:szCs w:val="28"/>
              </w:rPr>
              <w:t xml:space="preserve"> жестами.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953BDF" w:rsidRDefault="00D6235E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лесе</w:t>
            </w:r>
            <w:r w:rsidR="00A47CD0" w:rsidRPr="00953B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CD0" w:rsidRPr="00953BDF" w:rsidRDefault="00D6235E" w:rsidP="0095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разгадывание загадок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лесе,грибах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,ягодах</w:t>
            </w:r>
            <w:proofErr w:type="spellEnd"/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953BDF" w:rsidRDefault="00A47CD0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D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r w:rsidR="00953B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2076D">
              <w:rPr>
                <w:rFonts w:ascii="Times New Roman" w:hAnsi="Times New Roman" w:cs="Times New Roman"/>
                <w:sz w:val="28"/>
                <w:szCs w:val="28"/>
              </w:rPr>
              <w:t>Егором, Да</w:t>
            </w:r>
            <w:r w:rsidRPr="00953BD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953BD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53BDF">
              <w:rPr>
                <w:rFonts w:ascii="Times New Roman" w:hAnsi="Times New Roman" w:cs="Times New Roman"/>
                <w:sz w:val="28"/>
                <w:szCs w:val="28"/>
              </w:rPr>
              <w:t>: задание «Назови одним словом» (обобщающие слова).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A7847" w:rsidRDefault="00A47CD0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Вечерняя прогулка </w:t>
            </w:r>
          </w:p>
          <w:p w:rsidR="00A47CD0" w:rsidRPr="00953BDF" w:rsidRDefault="00D6235E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«Кто дальше</w:t>
            </w:r>
            <w:r w:rsidR="00A47CD0" w:rsidRPr="00953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953BDF" w:rsidRDefault="00A47CD0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DF">
              <w:rPr>
                <w:rFonts w:ascii="Times New Roman" w:hAnsi="Times New Roman" w:cs="Times New Roman"/>
                <w:sz w:val="28"/>
                <w:szCs w:val="28"/>
              </w:rPr>
              <w:t>Цель: упражнять в ловкости.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FE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центре природы с календарем природы</w:t>
            </w:r>
          </w:p>
          <w:p w:rsidR="00FC5082" w:rsidRPr="00363747" w:rsidRDefault="00FC5082" w:rsidP="00FE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Р/И «Где спряталась буква»</w:t>
            </w:r>
          </w:p>
          <w:p w:rsidR="00A47CD0" w:rsidRPr="00363747" w:rsidRDefault="00A47CD0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 центре художественной литературы рассматривание </w:t>
            </w:r>
            <w:r w:rsidR="00F2461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в </w:t>
            </w:r>
            <w:proofErr w:type="gramStart"/>
            <w:r w:rsidR="00F24619">
              <w:rPr>
                <w:rFonts w:ascii="Times New Roman" w:hAnsi="Times New Roman" w:cs="Times New Roman"/>
                <w:sz w:val="28"/>
                <w:szCs w:val="28"/>
              </w:rPr>
              <w:t xml:space="preserve">книгах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proofErr w:type="gramEnd"/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осени.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5E" w:rsidRDefault="00D6235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со скакалками. Игры с песком.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Pr="00363747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6235E" w:rsidP="0095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в тетради (грибы, ягоды)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47" w:rsidRDefault="002A784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47" w:rsidRDefault="002A784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6235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Н/И «Лото,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6D" w:rsidRPr="00363747" w:rsidRDefault="0052076D" w:rsidP="005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по желанию детей.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47CD0" w:rsidRPr="00363747" w:rsidRDefault="00D6235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простудных заболеваний осенью».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CD0" w:rsidRDefault="00A47CD0" w:rsidP="00A47CD0"/>
    <w:p w:rsidR="00C86368" w:rsidRDefault="00C86368"/>
    <w:sectPr w:rsidR="00C86368" w:rsidSect="00B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0"/>
    <w:multiLevelType w:val="hybridMultilevel"/>
    <w:tmpl w:val="B07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D0D"/>
    <w:multiLevelType w:val="hybridMultilevel"/>
    <w:tmpl w:val="B0C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5DB"/>
    <w:multiLevelType w:val="hybridMultilevel"/>
    <w:tmpl w:val="FCB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658"/>
    <w:multiLevelType w:val="hybridMultilevel"/>
    <w:tmpl w:val="B28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365"/>
    <w:multiLevelType w:val="hybridMultilevel"/>
    <w:tmpl w:val="883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6A3"/>
    <w:multiLevelType w:val="hybridMultilevel"/>
    <w:tmpl w:val="B0B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5EF2"/>
    <w:multiLevelType w:val="hybridMultilevel"/>
    <w:tmpl w:val="45B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0CC"/>
    <w:multiLevelType w:val="hybridMultilevel"/>
    <w:tmpl w:val="87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D0"/>
    <w:rsid w:val="0005756C"/>
    <w:rsid w:val="000B3DD5"/>
    <w:rsid w:val="00115E82"/>
    <w:rsid w:val="001171EE"/>
    <w:rsid w:val="001F3AE4"/>
    <w:rsid w:val="002A7847"/>
    <w:rsid w:val="00363747"/>
    <w:rsid w:val="00490204"/>
    <w:rsid w:val="00507426"/>
    <w:rsid w:val="0052076D"/>
    <w:rsid w:val="005A2F15"/>
    <w:rsid w:val="005D0222"/>
    <w:rsid w:val="006A3113"/>
    <w:rsid w:val="006B2F0A"/>
    <w:rsid w:val="006C725D"/>
    <w:rsid w:val="00702AD2"/>
    <w:rsid w:val="007A59D4"/>
    <w:rsid w:val="00836E88"/>
    <w:rsid w:val="0084559D"/>
    <w:rsid w:val="00846312"/>
    <w:rsid w:val="0090077A"/>
    <w:rsid w:val="00944ABB"/>
    <w:rsid w:val="00953BDF"/>
    <w:rsid w:val="00976CB1"/>
    <w:rsid w:val="00A14328"/>
    <w:rsid w:val="00A40C49"/>
    <w:rsid w:val="00A47CD0"/>
    <w:rsid w:val="00AE32D9"/>
    <w:rsid w:val="00B01646"/>
    <w:rsid w:val="00B15AB1"/>
    <w:rsid w:val="00BA63A4"/>
    <w:rsid w:val="00BD7670"/>
    <w:rsid w:val="00C86368"/>
    <w:rsid w:val="00CD65DB"/>
    <w:rsid w:val="00D6235E"/>
    <w:rsid w:val="00D82952"/>
    <w:rsid w:val="00DB3789"/>
    <w:rsid w:val="00E363C1"/>
    <w:rsid w:val="00EE38D3"/>
    <w:rsid w:val="00EE5D8E"/>
    <w:rsid w:val="00F24619"/>
    <w:rsid w:val="00FC5082"/>
    <w:rsid w:val="00FE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27A5-5875-4A62-B8C1-202B362F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25</cp:revision>
  <dcterms:created xsi:type="dcterms:W3CDTF">2015-11-02T12:56:00Z</dcterms:created>
  <dcterms:modified xsi:type="dcterms:W3CDTF">2016-02-11T04:27:00Z</dcterms:modified>
</cp:coreProperties>
</file>