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CD0" w:rsidRPr="00363747" w:rsidRDefault="00A47CD0" w:rsidP="003B1A7C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363747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 w:rsidRPr="0036374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363747" w:rsidRPr="00363747">
        <w:rPr>
          <w:rFonts w:ascii="Times New Roman" w:hAnsi="Times New Roman" w:cs="Times New Roman"/>
          <w:sz w:val="28"/>
          <w:szCs w:val="28"/>
        </w:rPr>
        <w:t xml:space="preserve">- </w:t>
      </w:r>
      <w:r w:rsidRPr="00363747">
        <w:rPr>
          <w:rFonts w:ascii="Times New Roman" w:hAnsi="Times New Roman" w:cs="Times New Roman"/>
          <w:sz w:val="28"/>
          <w:szCs w:val="28"/>
        </w:rPr>
        <w:t xml:space="preserve">образовательной работы </w:t>
      </w:r>
      <w:r w:rsidR="00363747">
        <w:rPr>
          <w:rFonts w:ascii="Times New Roman" w:hAnsi="Times New Roman" w:cs="Times New Roman"/>
          <w:sz w:val="28"/>
          <w:szCs w:val="28"/>
        </w:rPr>
        <w:t>(</w:t>
      </w:r>
      <w:r w:rsidR="0030566C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30566C">
        <w:rPr>
          <w:rFonts w:ascii="Times New Roman" w:hAnsi="Times New Roman" w:cs="Times New Roman"/>
          <w:sz w:val="28"/>
          <w:szCs w:val="28"/>
        </w:rPr>
        <w:t>21.12.15  по</w:t>
      </w:r>
      <w:proofErr w:type="gramEnd"/>
      <w:r w:rsidR="0030566C">
        <w:rPr>
          <w:rFonts w:ascii="Times New Roman" w:hAnsi="Times New Roman" w:cs="Times New Roman"/>
          <w:sz w:val="28"/>
          <w:szCs w:val="28"/>
        </w:rPr>
        <w:t xml:space="preserve"> 25.12</w:t>
      </w:r>
      <w:r w:rsidRPr="00363747">
        <w:rPr>
          <w:rFonts w:ascii="Times New Roman" w:hAnsi="Times New Roman" w:cs="Times New Roman"/>
          <w:sz w:val="28"/>
          <w:szCs w:val="28"/>
        </w:rPr>
        <w:t>.2015 года</w:t>
      </w:r>
      <w:r w:rsidR="00363747">
        <w:rPr>
          <w:rFonts w:ascii="Times New Roman" w:hAnsi="Times New Roman" w:cs="Times New Roman"/>
          <w:sz w:val="28"/>
          <w:szCs w:val="28"/>
        </w:rPr>
        <w:t>)</w:t>
      </w:r>
    </w:p>
    <w:p w:rsidR="00A47CD0" w:rsidRPr="00702AD2" w:rsidRDefault="0030566C" w:rsidP="00A47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Новый год.</w:t>
      </w:r>
    </w:p>
    <w:p w:rsidR="00A47CD0" w:rsidRPr="00363747" w:rsidRDefault="006937AD" w:rsidP="00A47C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расширение знаний</w:t>
      </w:r>
      <w:r w:rsidR="0030566C">
        <w:rPr>
          <w:rFonts w:ascii="Times New Roman" w:hAnsi="Times New Roman" w:cs="Times New Roman"/>
          <w:sz w:val="28"/>
          <w:szCs w:val="28"/>
        </w:rPr>
        <w:t xml:space="preserve"> детей о традициях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00617">
        <w:rPr>
          <w:rFonts w:ascii="Times New Roman" w:hAnsi="Times New Roman" w:cs="Times New Roman"/>
          <w:sz w:val="28"/>
          <w:szCs w:val="28"/>
        </w:rPr>
        <w:t xml:space="preserve"> обычаях празднования Нового года </w:t>
      </w:r>
      <w:r w:rsidR="002657F8">
        <w:rPr>
          <w:rFonts w:ascii="Times New Roman" w:hAnsi="Times New Roman" w:cs="Times New Roman"/>
          <w:sz w:val="28"/>
          <w:szCs w:val="28"/>
        </w:rPr>
        <w:t>в нашей стране и других странах.</w:t>
      </w:r>
    </w:p>
    <w:p w:rsidR="00A47CD0" w:rsidRPr="00363747" w:rsidRDefault="00A47CD0" w:rsidP="00A47CD0">
      <w:pPr>
        <w:jc w:val="both"/>
        <w:rPr>
          <w:rFonts w:ascii="Times New Roman" w:hAnsi="Times New Roman" w:cs="Times New Roman"/>
          <w:sz w:val="28"/>
          <w:szCs w:val="28"/>
        </w:rPr>
      </w:pPr>
      <w:r w:rsidRPr="0036374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A47CD0" w:rsidRPr="00363747" w:rsidRDefault="006937AD" w:rsidP="004F2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Активизировать </w:t>
      </w:r>
      <w:r w:rsidR="004F2B40">
        <w:rPr>
          <w:rFonts w:ascii="Times New Roman" w:hAnsi="Times New Roman" w:cs="Times New Roman"/>
          <w:sz w:val="28"/>
          <w:szCs w:val="28"/>
        </w:rPr>
        <w:t>и расшир</w:t>
      </w:r>
      <w:r>
        <w:rPr>
          <w:rFonts w:ascii="Times New Roman" w:hAnsi="Times New Roman" w:cs="Times New Roman"/>
          <w:sz w:val="28"/>
          <w:szCs w:val="28"/>
        </w:rPr>
        <w:t>ять словарь по теме «</w:t>
      </w:r>
      <w:r w:rsidR="004F2B40">
        <w:rPr>
          <w:rFonts w:ascii="Times New Roman" w:hAnsi="Times New Roman" w:cs="Times New Roman"/>
          <w:sz w:val="28"/>
          <w:szCs w:val="28"/>
        </w:rPr>
        <w:t>Новый год».</w:t>
      </w:r>
    </w:p>
    <w:p w:rsidR="00A47CD0" w:rsidRPr="00363747" w:rsidRDefault="002657F8" w:rsidP="00A47C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Развивать </w:t>
      </w:r>
      <w:r w:rsidR="00A47CD0" w:rsidRPr="00363747">
        <w:rPr>
          <w:rFonts w:ascii="Times New Roman" w:hAnsi="Times New Roman" w:cs="Times New Roman"/>
          <w:sz w:val="28"/>
          <w:szCs w:val="28"/>
        </w:rPr>
        <w:t xml:space="preserve"> познава</w:t>
      </w:r>
      <w:r>
        <w:rPr>
          <w:rFonts w:ascii="Times New Roman" w:hAnsi="Times New Roman" w:cs="Times New Roman"/>
          <w:sz w:val="28"/>
          <w:szCs w:val="28"/>
        </w:rPr>
        <w:t>тельную активность,  творческие способности, любознательность.</w:t>
      </w:r>
    </w:p>
    <w:p w:rsidR="00A47CD0" w:rsidRPr="00363747" w:rsidRDefault="006937AD" w:rsidP="00A47C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Создавать положительный эмоциональный фон</w:t>
      </w:r>
      <w:r w:rsidR="004F2B40">
        <w:rPr>
          <w:rFonts w:ascii="Times New Roman" w:hAnsi="Times New Roman" w:cs="Times New Roman"/>
          <w:sz w:val="28"/>
          <w:szCs w:val="28"/>
        </w:rPr>
        <w:t>.</w:t>
      </w:r>
    </w:p>
    <w:p w:rsidR="00A47CD0" w:rsidRPr="00363747" w:rsidRDefault="002657F8" w:rsidP="00A47C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21.12</w:t>
      </w:r>
      <w:r w:rsidR="00A47CD0" w:rsidRPr="00363747">
        <w:rPr>
          <w:rFonts w:ascii="Times New Roman" w:hAnsi="Times New Roman" w:cs="Times New Roman"/>
          <w:sz w:val="28"/>
          <w:szCs w:val="28"/>
        </w:rPr>
        <w:t>.2015г.</w:t>
      </w:r>
    </w:p>
    <w:tbl>
      <w:tblPr>
        <w:tblStyle w:val="a3"/>
        <w:tblW w:w="9712" w:type="dxa"/>
        <w:tblLook w:val="04A0" w:firstRow="1" w:lastRow="0" w:firstColumn="1" w:lastColumn="0" w:noHBand="0" w:noVBand="1"/>
      </w:tblPr>
      <w:tblGrid>
        <w:gridCol w:w="1167"/>
        <w:gridCol w:w="3212"/>
        <w:gridCol w:w="2989"/>
        <w:gridCol w:w="2344"/>
      </w:tblGrid>
      <w:tr w:rsidR="00A47CD0" w:rsidRPr="00363747" w:rsidTr="008066A0">
        <w:tc>
          <w:tcPr>
            <w:tcW w:w="1242" w:type="dxa"/>
          </w:tcPr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3543" w:type="dxa"/>
          </w:tcPr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Совместная работа педагога с детьми</w:t>
            </w:r>
          </w:p>
        </w:tc>
        <w:tc>
          <w:tcPr>
            <w:tcW w:w="2534" w:type="dxa"/>
          </w:tcPr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детей</w:t>
            </w:r>
          </w:p>
        </w:tc>
        <w:tc>
          <w:tcPr>
            <w:tcW w:w="2393" w:type="dxa"/>
          </w:tcPr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A47CD0" w:rsidRPr="00363747" w:rsidTr="008066A0">
        <w:tc>
          <w:tcPr>
            <w:tcW w:w="1242" w:type="dxa"/>
          </w:tcPr>
          <w:p w:rsidR="00A47CD0" w:rsidRPr="00363747" w:rsidRDefault="00C33EAF" w:rsidP="00DB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7.00-8.00</w:t>
            </w:r>
          </w:p>
          <w:p w:rsidR="00A47CD0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D6" w:rsidRDefault="00D668D6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D6" w:rsidRDefault="00D668D6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D6" w:rsidRDefault="00D668D6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C80" w:rsidRDefault="008E0C80" w:rsidP="00A21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C80" w:rsidRPr="00363747" w:rsidRDefault="008E0C8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C33EAF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8.05-8.10</w:t>
            </w:r>
          </w:p>
          <w:p w:rsidR="00DB7C84" w:rsidRPr="00363747" w:rsidRDefault="00DB7C84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DB7C84" w:rsidP="00C33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8.20-8.40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DB7C84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8.50-9.45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A7C" w:rsidRDefault="003B1A7C" w:rsidP="003A4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A7C" w:rsidRDefault="003B1A7C" w:rsidP="003A4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5F5" w:rsidRPr="00363747" w:rsidRDefault="00FB05F5" w:rsidP="003A4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A7C" w:rsidRDefault="00D668D6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9.50-</w:t>
            </w:r>
          </w:p>
          <w:p w:rsidR="00A47CD0" w:rsidRPr="00363747" w:rsidRDefault="00D668D6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  <w:p w:rsidR="00A47CD0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A7C" w:rsidRPr="00363747" w:rsidRDefault="003B1A7C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22A" w:rsidRDefault="003A422A" w:rsidP="004F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C37" w:rsidRDefault="00D60C37" w:rsidP="004F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C37" w:rsidRDefault="00D60C37" w:rsidP="004F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C37" w:rsidRDefault="00D60C37" w:rsidP="004F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C37" w:rsidRDefault="00D60C37" w:rsidP="004F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EF" w:rsidRPr="00363747" w:rsidRDefault="003245EF" w:rsidP="004F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D668D6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10.20-10.35</w:t>
            </w:r>
          </w:p>
          <w:p w:rsidR="00702AD2" w:rsidRDefault="00702AD2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AD2" w:rsidRDefault="00702AD2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FA" w:rsidRDefault="00B01D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C37" w:rsidRDefault="00D60C37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AD2" w:rsidRPr="00363747" w:rsidRDefault="00A629D5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10.50-11.50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9D4" w:rsidRDefault="007A59D4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9D4" w:rsidRDefault="007A59D4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9D4" w:rsidRDefault="007A59D4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9D4" w:rsidRDefault="007A59D4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AD2" w:rsidRDefault="00702AD2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AD2" w:rsidRDefault="00702AD2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AD2" w:rsidRDefault="00702AD2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AD2" w:rsidRDefault="00702AD2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EF" w:rsidRPr="00363747" w:rsidRDefault="003245EF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F4D" w:rsidRPr="00363747" w:rsidRDefault="00B77F4D" w:rsidP="000E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5" w:rsidRDefault="006C0E57" w:rsidP="006C0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12.00-12.20</w:t>
            </w:r>
          </w:p>
          <w:p w:rsidR="00E85580" w:rsidRDefault="00E85580" w:rsidP="006C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C42" w:rsidRDefault="000E2C42" w:rsidP="006C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C42" w:rsidRPr="00363747" w:rsidRDefault="000E2C42" w:rsidP="006C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EE4181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12.20-12.40</w:t>
            </w:r>
          </w:p>
          <w:p w:rsidR="00B77F4D" w:rsidRPr="00363747" w:rsidRDefault="00B77F4D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EE4181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  <w:p w:rsidR="00EE4181" w:rsidRPr="00363747" w:rsidRDefault="00EE4181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EE4181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15.05-15.10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9D4" w:rsidRDefault="007A59D4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9D4" w:rsidRDefault="007A59D4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9D4" w:rsidRDefault="007A59D4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11D" w:rsidRDefault="0077111D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9D4" w:rsidRDefault="00EE4181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15.15-16.05</w:t>
            </w:r>
          </w:p>
          <w:p w:rsidR="00BA63A4" w:rsidRPr="00363747" w:rsidRDefault="00BA63A4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027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FA" w:rsidRDefault="00B01DFA" w:rsidP="00027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FA" w:rsidRDefault="00B01DFA" w:rsidP="00027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FA" w:rsidRDefault="00B01DFA" w:rsidP="00027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58" w:rsidRPr="00363747" w:rsidRDefault="00A63858" w:rsidP="00027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0270EE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16.20-16.40</w:t>
            </w:r>
          </w:p>
          <w:p w:rsidR="00A47CD0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ADB" w:rsidRPr="00363747" w:rsidRDefault="00AC0ADB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C024E8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16.45-17.00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ADB" w:rsidRDefault="00AC0ADB" w:rsidP="00320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11D" w:rsidRPr="00363747" w:rsidRDefault="0077111D" w:rsidP="00320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3A422A" w:rsidP="003A4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  <w:p w:rsidR="00BA63A4" w:rsidRDefault="00BA63A4" w:rsidP="00AF3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58" w:rsidRDefault="00A63858" w:rsidP="00AF3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EF" w:rsidRDefault="003245EF" w:rsidP="00AF3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AD2" w:rsidRDefault="00A942E8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17.45-19.00</w:t>
            </w:r>
          </w:p>
          <w:p w:rsidR="00702AD2" w:rsidRPr="00363747" w:rsidRDefault="00702AD2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702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47CD0" w:rsidRDefault="00A47CD0" w:rsidP="00C6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 детей. </w:t>
            </w:r>
          </w:p>
          <w:p w:rsidR="00C66517" w:rsidRDefault="006937AD" w:rsidP="00C6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 «</w:t>
            </w:r>
            <w:r w:rsidR="00CC28C4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  <w:r w:rsidR="00C6651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668D6" w:rsidRDefault="00514DE8" w:rsidP="00C6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</w:t>
            </w:r>
            <w:r w:rsidR="00D668D6">
              <w:rPr>
                <w:rFonts w:ascii="Times New Roman" w:hAnsi="Times New Roman" w:cs="Times New Roman"/>
                <w:sz w:val="28"/>
                <w:szCs w:val="28"/>
              </w:rPr>
              <w:t xml:space="preserve">Похождение </w:t>
            </w:r>
            <w:r w:rsidR="00F90297">
              <w:rPr>
                <w:rFonts w:ascii="Times New Roman" w:hAnsi="Times New Roman" w:cs="Times New Roman"/>
                <w:sz w:val="28"/>
                <w:szCs w:val="28"/>
              </w:rPr>
              <w:t>братьев Морозов».</w:t>
            </w:r>
            <w:r w:rsidR="00324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297">
              <w:rPr>
                <w:rFonts w:ascii="Times New Roman" w:hAnsi="Times New Roman" w:cs="Times New Roman"/>
                <w:sz w:val="28"/>
                <w:szCs w:val="28"/>
              </w:rPr>
              <w:t>Цель: закрепление  знаний</w:t>
            </w:r>
            <w:r w:rsidR="00D668D6">
              <w:rPr>
                <w:rFonts w:ascii="Times New Roman" w:hAnsi="Times New Roman" w:cs="Times New Roman"/>
                <w:sz w:val="28"/>
                <w:szCs w:val="28"/>
              </w:rPr>
              <w:t xml:space="preserve"> зимних месяцев.</w:t>
            </w:r>
          </w:p>
          <w:p w:rsidR="003B1A7C" w:rsidRPr="00363747" w:rsidRDefault="003B1A7C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7A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  <w:r w:rsidR="00DB7C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7C84" w:rsidRPr="00363747" w:rsidRDefault="00DB7C84" w:rsidP="007A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63A" w:rsidRPr="00363747" w:rsidRDefault="00AF363A" w:rsidP="00AF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завтраку.</w:t>
            </w:r>
          </w:p>
          <w:p w:rsidR="00A47CD0" w:rsidRDefault="00A47CD0" w:rsidP="00DB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Завтрак.</w:t>
            </w:r>
            <w:r w:rsidR="00DB7C84">
              <w:rPr>
                <w:rFonts w:ascii="Times New Roman" w:hAnsi="Times New Roman" w:cs="Times New Roman"/>
                <w:sz w:val="28"/>
                <w:szCs w:val="28"/>
              </w:rPr>
              <w:t xml:space="preserve"> Привитие КГН.</w:t>
            </w:r>
          </w:p>
          <w:p w:rsidR="00DB7C84" w:rsidRDefault="00DB7C84" w:rsidP="00363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84" w:rsidRPr="00363747" w:rsidRDefault="00DB7C84" w:rsidP="00363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3A4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 w:rsidR="00702AD2">
              <w:rPr>
                <w:rFonts w:ascii="Times New Roman" w:hAnsi="Times New Roman" w:cs="Times New Roman"/>
                <w:sz w:val="28"/>
                <w:szCs w:val="28"/>
              </w:rPr>
              <w:t xml:space="preserve"> по ОО</w:t>
            </w:r>
          </w:p>
          <w:p w:rsidR="00DB7C84" w:rsidRPr="00702AD2" w:rsidRDefault="00702AD2" w:rsidP="003A4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AD2">
              <w:rPr>
                <w:rFonts w:ascii="Times New Roman" w:hAnsi="Times New Roman" w:cs="Times New Roman"/>
                <w:sz w:val="28"/>
                <w:szCs w:val="28"/>
              </w:rPr>
              <w:t>«Социально-коммуникативное развитие»</w:t>
            </w:r>
          </w:p>
          <w:p w:rsidR="00A47CD0" w:rsidRPr="00363747" w:rsidRDefault="00DB7C84" w:rsidP="00363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«Что та</w:t>
            </w:r>
            <w:r w:rsidR="00FB05F5">
              <w:rPr>
                <w:rFonts w:ascii="Times New Roman" w:hAnsi="Times New Roman" w:cs="Times New Roman"/>
                <w:sz w:val="28"/>
                <w:szCs w:val="28"/>
              </w:rPr>
              <w:t xml:space="preserve">кое Новый год? Цель: формирование представления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о  традиции празднования Нового года.</w:t>
            </w:r>
          </w:p>
          <w:p w:rsidR="00A47CD0" w:rsidRPr="00363747" w:rsidRDefault="00A47CD0" w:rsidP="00B15A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22A" w:rsidRDefault="00702AD2" w:rsidP="0077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НОД по ОО </w:t>
            </w:r>
          </w:p>
          <w:p w:rsidR="00A47CD0" w:rsidRPr="00702AD2" w:rsidRDefault="0077111D" w:rsidP="0077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«Художественно-</w:t>
            </w:r>
            <w:r w:rsidR="00702AD2" w:rsidRPr="00702AD2">
              <w:rPr>
                <w:rFonts w:ascii="Times New Roman" w:hAnsi="Times New Roman" w:cs="Times New Roman"/>
                <w:sz w:val="28"/>
                <w:szCs w:val="28"/>
              </w:rPr>
              <w:t>эстетическое развитие» (</w:t>
            </w:r>
            <w:r w:rsidR="00A47CD0" w:rsidRPr="00702AD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702AD2" w:rsidRPr="00702A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29D5" w:rsidRDefault="00D60C37" w:rsidP="0077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умения передавать характер музыки через игру на музыкальных инструментах и танцевальных движениях.</w:t>
            </w:r>
          </w:p>
          <w:p w:rsidR="003B1A7C" w:rsidRDefault="003B1A7C" w:rsidP="003B1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A7C" w:rsidRDefault="00D668D6" w:rsidP="0077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</w:t>
            </w:r>
            <w:r w:rsidR="00324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  <w:r w:rsidR="00A629D5">
              <w:rPr>
                <w:rFonts w:ascii="Times New Roman" w:hAnsi="Times New Roman" w:cs="Times New Roman"/>
                <w:sz w:val="28"/>
                <w:szCs w:val="28"/>
              </w:rPr>
              <w:t xml:space="preserve"> А.Усачев </w:t>
            </w:r>
          </w:p>
          <w:p w:rsidR="00D668D6" w:rsidRDefault="0077111D" w:rsidP="0077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«Чудеса в </w:t>
            </w:r>
            <w:proofErr w:type="spellStart"/>
            <w:r w:rsidR="00A629D5">
              <w:rPr>
                <w:rFonts w:ascii="Times New Roman" w:hAnsi="Times New Roman" w:cs="Times New Roman"/>
                <w:sz w:val="28"/>
                <w:szCs w:val="28"/>
              </w:rPr>
              <w:t>Дедморозовке</w:t>
            </w:r>
            <w:proofErr w:type="spellEnd"/>
            <w:r w:rsidR="00A629D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01DFA" w:rsidRDefault="00B01DFA" w:rsidP="0077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прочитанном.</w:t>
            </w:r>
          </w:p>
          <w:p w:rsidR="00B77F4D" w:rsidRDefault="00B77F4D" w:rsidP="00B01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9D5" w:rsidRPr="00702AD2" w:rsidRDefault="00A47CD0" w:rsidP="00A62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AD2">
              <w:rPr>
                <w:rFonts w:ascii="Times New Roman" w:hAnsi="Times New Roman" w:cs="Times New Roman"/>
                <w:sz w:val="28"/>
                <w:szCs w:val="28"/>
              </w:rPr>
              <w:t>Прогулка.</w:t>
            </w:r>
            <w:r w:rsidR="00A629D5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 за работой дворника.</w:t>
            </w:r>
          </w:p>
          <w:p w:rsidR="00A629D5" w:rsidRDefault="00A629D5" w:rsidP="00A62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6C0E57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уважения  к труду взрослых, формирование желания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оказывать помощь. Труд: делаем из снежных комков животных. П/и «</w:t>
            </w:r>
            <w:r w:rsidR="004876AF">
              <w:rPr>
                <w:rFonts w:ascii="Times New Roman" w:hAnsi="Times New Roman" w:cs="Times New Roman"/>
                <w:sz w:val="28"/>
                <w:szCs w:val="28"/>
              </w:rPr>
              <w:t xml:space="preserve">Волк во рву» Цель: </w:t>
            </w:r>
            <w:proofErr w:type="gramStart"/>
            <w:r w:rsidR="00D60C37">
              <w:rPr>
                <w:rFonts w:ascii="Times New Roman" w:hAnsi="Times New Roman" w:cs="Times New Roman"/>
                <w:sz w:val="28"/>
                <w:szCs w:val="28"/>
              </w:rPr>
              <w:t>развитие  у</w:t>
            </w:r>
            <w:proofErr w:type="gramEnd"/>
            <w:r w:rsidR="00D60C37">
              <w:rPr>
                <w:rFonts w:ascii="Times New Roman" w:hAnsi="Times New Roman" w:cs="Times New Roman"/>
                <w:sz w:val="28"/>
                <w:szCs w:val="28"/>
              </w:rPr>
              <w:t xml:space="preserve"> детей быстроты, ловкости</w:t>
            </w:r>
            <w:r w:rsidR="004876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7CD0" w:rsidRPr="00702AD2" w:rsidRDefault="00A47CD0" w:rsidP="00A62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7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4876AF" w:rsidP="000E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</w:t>
            </w:r>
            <w:r w:rsidR="00EE4181">
              <w:rPr>
                <w:rFonts w:ascii="Times New Roman" w:hAnsi="Times New Roman" w:cs="Times New Roman"/>
                <w:sz w:val="28"/>
                <w:szCs w:val="28"/>
              </w:rPr>
              <w:t xml:space="preserve"> Угадай, гд</w:t>
            </w:r>
            <w:r w:rsidR="006C0E57">
              <w:rPr>
                <w:rFonts w:ascii="Times New Roman" w:hAnsi="Times New Roman" w:cs="Times New Roman"/>
                <w:sz w:val="28"/>
                <w:szCs w:val="28"/>
              </w:rPr>
              <w:t>е, чей шарик». Цель: формирование у детей знаний</w:t>
            </w:r>
            <w:r w:rsidR="00B77F4D">
              <w:rPr>
                <w:rFonts w:ascii="Times New Roman" w:hAnsi="Times New Roman" w:cs="Times New Roman"/>
                <w:sz w:val="28"/>
                <w:szCs w:val="28"/>
              </w:rPr>
              <w:t xml:space="preserve"> об эмоциях.</w:t>
            </w:r>
          </w:p>
          <w:p w:rsidR="000E2C42" w:rsidRDefault="000E2C42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EE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Обед. </w:t>
            </w:r>
            <w:r w:rsidR="00EE4181">
              <w:rPr>
                <w:rFonts w:ascii="Times New Roman" w:hAnsi="Times New Roman" w:cs="Times New Roman"/>
                <w:sz w:val="28"/>
                <w:szCs w:val="28"/>
              </w:rPr>
              <w:t>Привитие  КГН.</w:t>
            </w:r>
          </w:p>
          <w:p w:rsidR="00B77F4D" w:rsidRDefault="00B77F4D" w:rsidP="00AF3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C37" w:rsidRPr="00363747" w:rsidRDefault="00D60C37" w:rsidP="00AF3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EE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Сон.</w:t>
            </w:r>
          </w:p>
          <w:p w:rsidR="00EE4181" w:rsidRPr="00363747" w:rsidRDefault="00EE4181" w:rsidP="00EE4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EE4181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Бодрящая зарядка.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Закаливание</w:t>
            </w:r>
            <w:r w:rsidR="00A47CD0"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(ходьба  по мокрой дорожке,   хождение по ребристой доске, камешкам)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Цель: массаж стоп с целью профилактики плоскостопия.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181" w:rsidRPr="005A2F15" w:rsidRDefault="00EE4181" w:rsidP="0077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F15">
              <w:rPr>
                <w:rFonts w:ascii="Times New Roman" w:hAnsi="Times New Roman" w:cs="Times New Roman"/>
                <w:sz w:val="28"/>
                <w:szCs w:val="28"/>
              </w:rPr>
              <w:t>НОД по ОО «Художественно-эстетическое развитие»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(Аппликация</w:t>
            </w:r>
            <w:r w:rsidRPr="005A2F1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47CD0" w:rsidRDefault="000270EE" w:rsidP="0077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0EE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гирлянды из бумаги.</w:t>
            </w:r>
          </w:p>
          <w:p w:rsidR="00A63858" w:rsidRDefault="00A63858" w:rsidP="00B0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</w:t>
            </w:r>
          </w:p>
          <w:p w:rsidR="00B01DFA" w:rsidRPr="000270EE" w:rsidRDefault="00A63858" w:rsidP="00B0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аккуратности</w:t>
            </w:r>
            <w:r w:rsidR="00B01D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71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1DFA">
              <w:rPr>
                <w:rFonts w:ascii="Times New Roman" w:hAnsi="Times New Roman" w:cs="Times New Roman"/>
                <w:sz w:val="28"/>
                <w:szCs w:val="28"/>
              </w:rPr>
              <w:t>точно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сти, терпения,</w:t>
            </w:r>
            <w:r w:rsidR="00B01DF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="00B01DFA">
              <w:rPr>
                <w:rFonts w:ascii="Times New Roman" w:hAnsi="Times New Roman" w:cs="Times New Roman"/>
                <w:sz w:val="28"/>
                <w:szCs w:val="28"/>
              </w:rPr>
              <w:t>изготовлении  гирлянды</w:t>
            </w:r>
            <w:proofErr w:type="gramEnd"/>
            <w:r w:rsidR="00B01D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7CD0" w:rsidRDefault="00A47CD0" w:rsidP="00027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C66A28" w:rsidRDefault="00C66A28" w:rsidP="00C6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A28">
              <w:rPr>
                <w:rFonts w:ascii="Times New Roman" w:hAnsi="Times New Roman" w:cs="Times New Roman"/>
                <w:sz w:val="28"/>
                <w:szCs w:val="28"/>
              </w:rPr>
              <w:t>Уплотненный полдник.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Привитие КГН.</w:t>
            </w:r>
          </w:p>
          <w:p w:rsidR="000270EE" w:rsidRDefault="000270EE" w:rsidP="00027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858" w:rsidRDefault="00A63858" w:rsidP="00027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0426" w:rsidRDefault="00320426" w:rsidP="00027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стихов о зиме, зимней природе, зимних забавах и чудесах.</w:t>
            </w:r>
          </w:p>
          <w:p w:rsidR="00320426" w:rsidRDefault="00320426" w:rsidP="00027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4E8" w:rsidRDefault="003A422A" w:rsidP="00027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937AD">
              <w:rPr>
                <w:rFonts w:ascii="Times New Roman" w:hAnsi="Times New Roman" w:cs="Times New Roman"/>
                <w:sz w:val="28"/>
                <w:szCs w:val="28"/>
              </w:rPr>
              <w:t>тение русской народной сказки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Снегурочка». Беседа о прочитанном.</w:t>
            </w:r>
          </w:p>
          <w:p w:rsidR="00A942E8" w:rsidRDefault="00A942E8" w:rsidP="00027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2E8" w:rsidRPr="000270EE" w:rsidRDefault="006C0E57" w:rsidP="00027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Вечерняя прогулка. Наблюдение: </w:t>
            </w:r>
            <w:r w:rsidR="006937A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942E8">
              <w:rPr>
                <w:rFonts w:ascii="Times New Roman" w:hAnsi="Times New Roman" w:cs="Times New Roman"/>
                <w:sz w:val="28"/>
                <w:szCs w:val="28"/>
              </w:rPr>
              <w:t>Поймай снежинку на ладошку и рассмотри ее. Сравни две снежинки</w:t>
            </w:r>
            <w:r w:rsidR="008D6D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942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4" w:type="dxa"/>
          </w:tcPr>
          <w:p w:rsidR="00D668D6" w:rsidRDefault="00D668D6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BA7" w:rsidRDefault="00FB05F5" w:rsidP="00A2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в «Центре природы»: полив растений, уборка сухих листочков, рыхление почвы.</w:t>
            </w:r>
          </w:p>
          <w:p w:rsidR="00D668D6" w:rsidRDefault="00D668D6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D6" w:rsidRDefault="00D668D6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BA7" w:rsidRDefault="00A21BA7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BA7" w:rsidRDefault="00A21BA7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BA7" w:rsidRPr="00363747" w:rsidRDefault="00A21BA7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DB7C84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Дежурство </w:t>
            </w:r>
            <w:r w:rsidR="00D668D6">
              <w:rPr>
                <w:rFonts w:ascii="Times New Roman" w:hAnsi="Times New Roman" w:cs="Times New Roman"/>
                <w:sz w:val="28"/>
                <w:szCs w:val="28"/>
              </w:rPr>
              <w:t>по столовой.</w:t>
            </w:r>
          </w:p>
          <w:p w:rsidR="007A59D4" w:rsidRPr="00363747" w:rsidRDefault="007A59D4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FA" w:rsidRDefault="00B01D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63A" w:rsidRDefault="00AF363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C37" w:rsidRDefault="00D60C37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C80" w:rsidRDefault="008E0C8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C37" w:rsidRDefault="00D60C37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C37" w:rsidRDefault="00D60C37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C37" w:rsidRDefault="00D60C37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C37" w:rsidRDefault="00D60C37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EF" w:rsidRPr="00363747" w:rsidRDefault="003245EF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6AF" w:rsidRDefault="004876AF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клюшками,</w:t>
            </w:r>
          </w:p>
          <w:p w:rsidR="007A59D4" w:rsidRDefault="00B77F4D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4876AF">
              <w:rPr>
                <w:rFonts w:ascii="Times New Roman" w:hAnsi="Times New Roman" w:cs="Times New Roman"/>
                <w:sz w:val="28"/>
                <w:szCs w:val="28"/>
              </w:rPr>
              <w:t xml:space="preserve">опатками, снежными комками. </w:t>
            </w:r>
          </w:p>
          <w:p w:rsidR="007A59D4" w:rsidRDefault="007A59D4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AD2" w:rsidRDefault="00702AD2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AD2" w:rsidRDefault="00702AD2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AD2" w:rsidRDefault="00702AD2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AD2" w:rsidRDefault="00702AD2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AD2" w:rsidRDefault="00702AD2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AD2" w:rsidRDefault="00702AD2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AD2" w:rsidRDefault="00702AD2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5" w:rsidRDefault="00492405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580" w:rsidRDefault="00E8558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EF" w:rsidRPr="00363747" w:rsidRDefault="003245EF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492405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Дежурство по </w:t>
            </w:r>
            <w:r w:rsidR="00EE4181">
              <w:rPr>
                <w:rFonts w:ascii="Times New Roman" w:hAnsi="Times New Roman" w:cs="Times New Roman"/>
                <w:sz w:val="28"/>
                <w:szCs w:val="28"/>
              </w:rPr>
              <w:t xml:space="preserve"> столовой.</w:t>
            </w: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426" w:rsidRDefault="00320426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426" w:rsidRDefault="00320426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426" w:rsidRDefault="00320426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426" w:rsidRPr="00363747" w:rsidRDefault="00320426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58" w:rsidRDefault="00A63858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F4D" w:rsidRDefault="00B77F4D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11D" w:rsidRPr="00363747" w:rsidRDefault="0077111D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0270EE" w:rsidP="00027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по столовой.</w:t>
            </w:r>
          </w:p>
          <w:p w:rsidR="00702AD2" w:rsidRDefault="00702AD2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ADB" w:rsidRDefault="00AC0ADB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AD2" w:rsidRDefault="00C024E8" w:rsidP="00C02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Раскрашивание изображений Санта-Клауса и Деда</w:t>
            </w:r>
            <w:r w:rsidR="00771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Мороза.</w:t>
            </w:r>
          </w:p>
          <w:p w:rsidR="00320426" w:rsidRDefault="00320426" w:rsidP="00A94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FA" w:rsidRDefault="00B01DFA" w:rsidP="00A94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FA" w:rsidRDefault="00B01DFA" w:rsidP="00A94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C80" w:rsidRDefault="008E0C80" w:rsidP="00A94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58" w:rsidRDefault="00A63858" w:rsidP="00A94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EF" w:rsidRDefault="003245EF" w:rsidP="00A94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11D" w:rsidRPr="00363747" w:rsidRDefault="0077111D" w:rsidP="00A94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A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Игры с выносным материалом.</w:t>
            </w:r>
          </w:p>
          <w:p w:rsidR="00E85580" w:rsidRPr="00363747" w:rsidRDefault="003245EF" w:rsidP="00E85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Хороводная  игра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580">
              <w:rPr>
                <w:rFonts w:ascii="Times New Roman" w:hAnsi="Times New Roman" w:cs="Times New Roman"/>
                <w:sz w:val="28"/>
                <w:szCs w:val="28"/>
              </w:rPr>
              <w:t>«Вот какая елочка»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FB05F5" w:rsidP="00FB0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важности профилактики ОРВИ (просьба принести лук, чеснок).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D0" w:rsidRPr="00363747" w:rsidTr="008066A0">
        <w:tc>
          <w:tcPr>
            <w:tcW w:w="9712" w:type="dxa"/>
            <w:gridSpan w:val="4"/>
          </w:tcPr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942E8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22.12</w:t>
            </w:r>
            <w:r w:rsidR="00A47CD0" w:rsidRPr="00363747">
              <w:rPr>
                <w:rFonts w:ascii="Times New Roman" w:hAnsi="Times New Roman" w:cs="Times New Roman"/>
                <w:sz w:val="28"/>
                <w:szCs w:val="28"/>
              </w:rPr>
              <w:t>.2015г.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D0" w:rsidRPr="00363747" w:rsidTr="008066A0">
        <w:tc>
          <w:tcPr>
            <w:tcW w:w="1242" w:type="dxa"/>
          </w:tcPr>
          <w:p w:rsidR="00A47CD0" w:rsidRPr="00363747" w:rsidRDefault="00A942E8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7.00-8.00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94F" w:rsidRDefault="0064494F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94F" w:rsidRDefault="0064494F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94F" w:rsidRDefault="0064494F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94F" w:rsidRDefault="0064494F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542" w:rsidRDefault="000E5542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A7C" w:rsidRDefault="003B1A7C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AF9" w:rsidRDefault="001A5AF9" w:rsidP="001A5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EF" w:rsidRPr="00363747" w:rsidRDefault="003245EF" w:rsidP="001A5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A7C" w:rsidRDefault="00A942E8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8.05-</w:t>
            </w:r>
          </w:p>
          <w:p w:rsidR="00A47CD0" w:rsidRPr="00363747" w:rsidRDefault="00A942E8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64494F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8.20-8.40</w:t>
            </w:r>
          </w:p>
          <w:p w:rsidR="00AF363A" w:rsidRPr="00363747" w:rsidRDefault="00AF363A" w:rsidP="00A63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A15621" w:rsidRDefault="00A15621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3A4" w:rsidRPr="00363747" w:rsidRDefault="00BA63A4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621" w:rsidRDefault="00A15621" w:rsidP="006C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EF" w:rsidRDefault="003245EF" w:rsidP="006C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EF" w:rsidRDefault="003245EF" w:rsidP="006C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621" w:rsidRDefault="00A15621" w:rsidP="00A1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9.40-10.00</w:t>
            </w:r>
          </w:p>
          <w:p w:rsidR="00A15621" w:rsidRDefault="00A15621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621" w:rsidRDefault="00A15621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621" w:rsidRDefault="00A15621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AF9" w:rsidRDefault="001A5AF9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AF9" w:rsidRDefault="001A5AF9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ADB" w:rsidRDefault="00AC0ADB" w:rsidP="00B7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11D" w:rsidRPr="00363747" w:rsidRDefault="0077111D" w:rsidP="00B7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74F8" w:rsidRDefault="003674F8" w:rsidP="003674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10.45-11-50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74F8" w:rsidRDefault="00A47CD0" w:rsidP="003674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7CD0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74F8" w:rsidRDefault="003674F8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74F8" w:rsidRDefault="003674F8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74F8" w:rsidRDefault="003674F8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7F4D" w:rsidRPr="006C0E57" w:rsidRDefault="00B77F4D" w:rsidP="00032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AF9" w:rsidRDefault="001A5AF9" w:rsidP="00032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C42" w:rsidRDefault="000E2C42" w:rsidP="00032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EF" w:rsidRDefault="003245EF" w:rsidP="00032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11D" w:rsidRDefault="0077111D" w:rsidP="00032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562" w:rsidRPr="00363747" w:rsidRDefault="00B77F4D" w:rsidP="00032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</w:t>
            </w:r>
            <w:r w:rsidR="006715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47CD0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562" w:rsidRDefault="00671562" w:rsidP="0067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EF" w:rsidRPr="00363747" w:rsidRDefault="003245EF" w:rsidP="0067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2214A5" w:rsidP="0022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12.20-12.40</w:t>
            </w:r>
          </w:p>
          <w:p w:rsidR="00AF363A" w:rsidRPr="00363747" w:rsidRDefault="00AF363A" w:rsidP="00FB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517" w:rsidRDefault="002214A5" w:rsidP="0022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  <w:p w:rsidR="00C66517" w:rsidRPr="00363747" w:rsidRDefault="00C66517" w:rsidP="00221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2214A5" w:rsidP="0022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15.00-15.10</w:t>
            </w:r>
          </w:p>
          <w:p w:rsidR="00BA63A4" w:rsidRDefault="00BA63A4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3A4" w:rsidRDefault="00BA63A4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3A4" w:rsidRDefault="00BA63A4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F15" w:rsidRDefault="005A2F15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F15" w:rsidRDefault="005A2F15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F15" w:rsidRPr="00363747" w:rsidRDefault="005A2F15" w:rsidP="005A2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4CC" w:rsidRPr="00363747" w:rsidRDefault="006954CC" w:rsidP="00BA6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2214A5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15.15-16.20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2A" w:rsidRDefault="0063412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2A" w:rsidRDefault="0063412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2A" w:rsidRPr="00363747" w:rsidRDefault="0063412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63412A" w:rsidP="006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16.20-16.40</w:t>
            </w:r>
          </w:p>
          <w:p w:rsidR="00AF363A" w:rsidRPr="00363747" w:rsidRDefault="00AF363A" w:rsidP="00FB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12106F" w:rsidP="00C6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F15" w:rsidRPr="00363747" w:rsidRDefault="005A2F15" w:rsidP="00C66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06F" w:rsidRPr="00363747" w:rsidRDefault="0012106F" w:rsidP="00121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381" w:rsidRDefault="00B51381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381" w:rsidRDefault="00B51381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381" w:rsidRDefault="00B51381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381" w:rsidRDefault="00B51381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381" w:rsidRPr="00363747" w:rsidRDefault="00B51381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12106F" w:rsidP="00121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17.50-19.00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5DB" w:rsidRDefault="00CD65DB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0E5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47CD0" w:rsidRDefault="00A47CD0" w:rsidP="0070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 детей. </w:t>
            </w:r>
          </w:p>
          <w:p w:rsidR="00C66517" w:rsidRPr="00363747" w:rsidRDefault="00C66517" w:rsidP="00C6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 «Варенье».</w:t>
            </w:r>
          </w:p>
          <w:p w:rsidR="00A47CD0" w:rsidRPr="00363747" w:rsidRDefault="00A942E8" w:rsidP="00A94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на тему «Снегурочка- внучк</w:t>
            </w:r>
            <w:r w:rsidR="00A63858">
              <w:rPr>
                <w:rFonts w:ascii="Times New Roman" w:hAnsi="Times New Roman" w:cs="Times New Roman"/>
                <w:sz w:val="28"/>
                <w:szCs w:val="28"/>
              </w:rPr>
              <w:t>а  Деда Мороза». Цель: обогащение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детей о сказочном персонаже – сделанной из снега</w:t>
            </w:r>
            <w:r w:rsidR="0064494F">
              <w:rPr>
                <w:rFonts w:ascii="Times New Roman" w:hAnsi="Times New Roman" w:cs="Times New Roman"/>
                <w:sz w:val="28"/>
                <w:szCs w:val="28"/>
              </w:rPr>
              <w:t xml:space="preserve"> девочке, которая ожила.</w:t>
            </w:r>
          </w:p>
          <w:p w:rsidR="000E5542" w:rsidRDefault="000E5542" w:rsidP="000E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A7C" w:rsidRPr="00363747" w:rsidRDefault="003B1A7C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  <w:r w:rsidR="006449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7CD0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58" w:rsidRDefault="00A63858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64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Завтрак.</w:t>
            </w:r>
            <w:r w:rsidR="0064494F">
              <w:rPr>
                <w:rFonts w:ascii="Times New Roman" w:hAnsi="Times New Roman" w:cs="Times New Roman"/>
                <w:sz w:val="28"/>
                <w:szCs w:val="28"/>
              </w:rPr>
              <w:t xml:space="preserve"> Привитие КГН.</w:t>
            </w:r>
          </w:p>
          <w:p w:rsidR="00A47CD0" w:rsidRDefault="00A47CD0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94F" w:rsidRPr="00363747" w:rsidRDefault="0064494F" w:rsidP="00A15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702AD2" w:rsidRDefault="00A47CD0" w:rsidP="00A1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AD2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 w:rsidR="00702AD2">
              <w:rPr>
                <w:rFonts w:ascii="Times New Roman" w:hAnsi="Times New Roman" w:cs="Times New Roman"/>
                <w:sz w:val="28"/>
                <w:szCs w:val="28"/>
              </w:rPr>
              <w:t xml:space="preserve"> по ОО</w:t>
            </w:r>
          </w:p>
          <w:p w:rsidR="00BA63A4" w:rsidRPr="00702AD2" w:rsidRDefault="00702AD2" w:rsidP="00A1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AD2">
              <w:rPr>
                <w:rFonts w:ascii="Times New Roman" w:hAnsi="Times New Roman" w:cs="Times New Roman"/>
                <w:sz w:val="28"/>
                <w:szCs w:val="28"/>
              </w:rPr>
              <w:t>«Познавательное развитие»</w:t>
            </w:r>
          </w:p>
          <w:p w:rsidR="00BA63A4" w:rsidRPr="00702AD2" w:rsidRDefault="006C0E57" w:rsidP="00A15621">
            <w:pPr>
              <w:pStyle w:val="a4"/>
              <w:ind w:left="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(Математика).</w:t>
            </w:r>
          </w:p>
          <w:p w:rsidR="00A47CD0" w:rsidRPr="00A15621" w:rsidRDefault="00BA63A4" w:rsidP="00BA6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3A4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8D6D91">
              <w:rPr>
                <w:rFonts w:ascii="Times New Roman" w:hAnsi="Times New Roman" w:cs="Times New Roman"/>
                <w:sz w:val="28"/>
                <w:szCs w:val="28"/>
              </w:rPr>
              <w:t>обучение измерению сыпучих веществ</w:t>
            </w:r>
            <w:r w:rsidR="0064494F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условной мерки; </w:t>
            </w:r>
            <w:r w:rsidR="006C0E57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  <w:r w:rsidR="0064494F">
              <w:rPr>
                <w:rFonts w:ascii="Times New Roman" w:hAnsi="Times New Roman" w:cs="Times New Roman"/>
                <w:sz w:val="28"/>
                <w:szCs w:val="28"/>
              </w:rPr>
              <w:t xml:space="preserve"> в счете в п</w:t>
            </w:r>
            <w:r w:rsidR="006C0E57">
              <w:rPr>
                <w:rFonts w:ascii="Times New Roman" w:hAnsi="Times New Roman" w:cs="Times New Roman"/>
                <w:sz w:val="28"/>
                <w:szCs w:val="28"/>
              </w:rPr>
              <w:t>ределах восьми, развитие</w:t>
            </w:r>
            <w:r w:rsidR="008066A0">
              <w:rPr>
                <w:rFonts w:ascii="Times New Roman" w:hAnsi="Times New Roman" w:cs="Times New Roman"/>
                <w:sz w:val="28"/>
                <w:szCs w:val="28"/>
              </w:rPr>
              <w:t xml:space="preserve"> мышлен</w:t>
            </w:r>
            <w:r w:rsidR="006C0E57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="006449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7CD0" w:rsidRDefault="00A47CD0" w:rsidP="00B15A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621" w:rsidRPr="00363747" w:rsidRDefault="00A15621" w:rsidP="00A1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по ОО «Физическое развитие». Цель:</w:t>
            </w:r>
            <w:r w:rsidR="006C0E57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</w:t>
            </w:r>
            <w:r w:rsidR="001A5AF9">
              <w:rPr>
                <w:rFonts w:ascii="Times New Roman" w:hAnsi="Times New Roman" w:cs="Times New Roman"/>
                <w:sz w:val="28"/>
                <w:szCs w:val="28"/>
              </w:rPr>
              <w:t xml:space="preserve"> в ползании на четвереньках через препятствия, в равновесии и прыжках.</w:t>
            </w:r>
          </w:p>
          <w:p w:rsidR="00A15621" w:rsidRDefault="00A15621" w:rsidP="00B15A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ADB" w:rsidRDefault="00AC0ADB" w:rsidP="00B7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11D" w:rsidRDefault="00A47CD0" w:rsidP="00B77F4D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A63A4">
              <w:rPr>
                <w:rFonts w:ascii="Times New Roman" w:hAnsi="Times New Roman" w:cs="Times New Roman"/>
                <w:sz w:val="28"/>
                <w:szCs w:val="28"/>
              </w:rPr>
              <w:t xml:space="preserve">Прогулка. </w:t>
            </w:r>
            <w:r w:rsidR="000326C2">
              <w:rPr>
                <w:rFonts w:ascii="Times New Roman" w:hAnsi="Times New Roman" w:cs="Times New Roman"/>
                <w:sz w:val="28"/>
                <w:szCs w:val="28"/>
              </w:rPr>
              <w:t>Наблюдение за вороной. Цель: закрепление знаний о мире птиц. Труд: сгребание сн</w:t>
            </w:r>
            <w:r w:rsidR="006937AD">
              <w:rPr>
                <w:rFonts w:ascii="Times New Roman" w:hAnsi="Times New Roman" w:cs="Times New Roman"/>
                <w:sz w:val="28"/>
                <w:szCs w:val="28"/>
              </w:rPr>
              <w:t>ега в определенное место. П/и «</w:t>
            </w:r>
            <w:r w:rsidR="006954CC">
              <w:rPr>
                <w:rFonts w:ascii="Times New Roman" w:hAnsi="Times New Roman" w:cs="Times New Roman"/>
                <w:sz w:val="28"/>
                <w:szCs w:val="28"/>
              </w:rPr>
              <w:t>Два Мороза».</w:t>
            </w:r>
          </w:p>
          <w:p w:rsidR="00A47CD0" w:rsidRDefault="006954CC" w:rsidP="00B77F4D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умения </w:t>
            </w:r>
            <w:r w:rsidR="00032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2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четко</w:t>
            </w:r>
            <w:proofErr w:type="gramEnd"/>
            <w:r w:rsidR="000326C2">
              <w:rPr>
                <w:rFonts w:ascii="Times New Roman" w:hAnsi="Times New Roman" w:cs="Times New Roman"/>
                <w:sz w:val="28"/>
                <w:szCs w:val="28"/>
              </w:rPr>
              <w:t xml:space="preserve"> прого</w:t>
            </w:r>
            <w:r w:rsidR="006C0E57">
              <w:rPr>
                <w:rFonts w:ascii="Times New Roman" w:hAnsi="Times New Roman" w:cs="Times New Roman"/>
                <w:sz w:val="28"/>
                <w:szCs w:val="28"/>
              </w:rPr>
              <w:t xml:space="preserve">варивать текст в игре, соблюдение  правил </w:t>
            </w:r>
            <w:r w:rsidR="000326C2">
              <w:rPr>
                <w:rFonts w:ascii="Times New Roman" w:hAnsi="Times New Roman" w:cs="Times New Roman"/>
                <w:sz w:val="28"/>
                <w:szCs w:val="28"/>
              </w:rPr>
              <w:t xml:space="preserve"> игры.</w:t>
            </w:r>
          </w:p>
          <w:p w:rsidR="00A63858" w:rsidRDefault="00A63858" w:rsidP="00B77F4D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A5" w:rsidRDefault="00B77F4D" w:rsidP="000326C2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FB614E">
              <w:rPr>
                <w:rFonts w:ascii="Times New Roman" w:hAnsi="Times New Roman" w:cs="Times New Roman"/>
                <w:sz w:val="28"/>
                <w:szCs w:val="28"/>
              </w:rPr>
              <w:t>тение сказки П.П. Бажова «Серебряное копытце».</w:t>
            </w:r>
          </w:p>
          <w:p w:rsidR="00B77F4D" w:rsidRDefault="00671562" w:rsidP="000326C2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прочитанном.</w:t>
            </w:r>
          </w:p>
          <w:p w:rsidR="002214A5" w:rsidRDefault="002214A5" w:rsidP="000326C2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22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3A4">
              <w:rPr>
                <w:rFonts w:ascii="Times New Roman" w:hAnsi="Times New Roman" w:cs="Times New Roman"/>
                <w:sz w:val="28"/>
                <w:szCs w:val="28"/>
              </w:rPr>
              <w:t xml:space="preserve">Обед. </w:t>
            </w:r>
            <w:r w:rsidR="002214A5">
              <w:rPr>
                <w:rFonts w:ascii="Times New Roman" w:hAnsi="Times New Roman" w:cs="Times New Roman"/>
                <w:sz w:val="28"/>
                <w:szCs w:val="28"/>
              </w:rPr>
              <w:t>Привитие КГН.</w:t>
            </w:r>
          </w:p>
          <w:p w:rsidR="002214A5" w:rsidRDefault="002214A5" w:rsidP="00FB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4E" w:rsidRPr="00BA63A4" w:rsidRDefault="00FB614E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A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Сон.</w:t>
            </w:r>
          </w:p>
          <w:p w:rsidR="00A47CD0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06F" w:rsidRPr="00363747" w:rsidRDefault="0012106F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A5" w:rsidRPr="00363747" w:rsidRDefault="002214A5" w:rsidP="0077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Бодрящая зарядка. Закаливание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(ходьба  по мокрой дорожке,   хождение по ребристой доске, камешкам)</w:t>
            </w:r>
          </w:p>
          <w:p w:rsidR="002214A5" w:rsidRPr="00363747" w:rsidRDefault="002214A5" w:rsidP="0077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Цель: массаж стоп с целью профилактики плоскостопия.</w:t>
            </w:r>
          </w:p>
          <w:p w:rsidR="002214A5" w:rsidRDefault="002214A5" w:rsidP="0022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A5" w:rsidRDefault="002214A5" w:rsidP="0022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A5" w:rsidRDefault="0063412A" w:rsidP="0022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«Семья. Готовимся к Новому году».</w:t>
            </w:r>
          </w:p>
          <w:p w:rsidR="002214A5" w:rsidRDefault="002214A5" w:rsidP="0022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2A" w:rsidRDefault="0063412A" w:rsidP="0022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2A" w:rsidRDefault="0063412A" w:rsidP="0022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2A" w:rsidRDefault="0063412A" w:rsidP="0022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2A" w:rsidRDefault="0063412A" w:rsidP="006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Уплотненный полдник.</w:t>
            </w:r>
          </w:p>
          <w:p w:rsidR="0063412A" w:rsidRDefault="0063412A" w:rsidP="0022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A5" w:rsidRPr="00363747" w:rsidRDefault="002214A5" w:rsidP="0022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EF" w:rsidRDefault="0063412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письма с</w:t>
            </w:r>
          </w:p>
          <w:p w:rsidR="00C66A28" w:rsidRDefault="0063412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пожеланиями</w:t>
            </w:r>
            <w:r w:rsidR="00C66A28">
              <w:rPr>
                <w:rFonts w:ascii="Times New Roman" w:hAnsi="Times New Roman" w:cs="Times New Roman"/>
                <w:sz w:val="28"/>
                <w:szCs w:val="28"/>
              </w:rPr>
              <w:t xml:space="preserve"> детей для Д</w:t>
            </w:r>
            <w:r w:rsidR="0012106F">
              <w:rPr>
                <w:rFonts w:ascii="Times New Roman" w:hAnsi="Times New Roman" w:cs="Times New Roman"/>
                <w:sz w:val="28"/>
                <w:szCs w:val="28"/>
              </w:rPr>
              <w:t>еда Мороза.</w:t>
            </w:r>
          </w:p>
          <w:p w:rsidR="00B51381" w:rsidRDefault="0012106F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 в тетрадях по математике</w:t>
            </w:r>
          </w:p>
          <w:p w:rsidR="0012106F" w:rsidRPr="00B51381" w:rsidRDefault="00B51381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Полиной, Нелей, Максимом по теме «Сравни множества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расставь знаки: больше «</w:t>
            </w:r>
            <w:r w:rsidRPr="00B51381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меньше «</w:t>
            </w:r>
            <w:r w:rsidRPr="00B51381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и равно «</w:t>
            </w:r>
            <w:r w:rsidRPr="00B5138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7111D" w:rsidRDefault="0077111D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A28" w:rsidRPr="00CD65DB" w:rsidRDefault="0012106F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F15">
              <w:rPr>
                <w:rFonts w:ascii="Times New Roman" w:hAnsi="Times New Roman" w:cs="Times New Roman"/>
                <w:sz w:val="28"/>
                <w:szCs w:val="28"/>
              </w:rPr>
              <w:t>Вечерняя прогулка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П/и </w:t>
            </w:r>
            <w:r w:rsidR="000E55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Раз, </w:t>
            </w:r>
            <w:r w:rsidR="006C0E57">
              <w:rPr>
                <w:rFonts w:ascii="Times New Roman" w:hAnsi="Times New Roman" w:cs="Times New Roman"/>
                <w:sz w:val="28"/>
                <w:szCs w:val="28"/>
              </w:rPr>
              <w:t xml:space="preserve">два, три- беги». Цель: развитие  быстроты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бега</w:t>
            </w:r>
            <w:r w:rsidR="006C0E57">
              <w:rPr>
                <w:rFonts w:ascii="Times New Roman" w:hAnsi="Times New Roman" w:cs="Times New Roman"/>
                <w:sz w:val="28"/>
                <w:szCs w:val="28"/>
              </w:rPr>
              <w:t>, ловкости</w:t>
            </w:r>
            <w:r w:rsidR="000E55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7CD0" w:rsidRPr="00363747" w:rsidRDefault="00A47CD0" w:rsidP="00121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A47CD0" w:rsidRPr="00363747" w:rsidRDefault="00AF363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Рисование на тему: «</w:t>
            </w:r>
            <w:r w:rsidR="00A942E8">
              <w:rPr>
                <w:rFonts w:ascii="Times New Roman" w:hAnsi="Times New Roman" w:cs="Times New Roman"/>
                <w:sz w:val="28"/>
                <w:szCs w:val="28"/>
              </w:rPr>
              <w:t xml:space="preserve">Букет для Снегурочки из </w:t>
            </w:r>
            <w:r w:rsidR="00A94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снежинок».</w:t>
            </w:r>
          </w:p>
          <w:p w:rsidR="00A47CD0" w:rsidRPr="00363747" w:rsidRDefault="000E5542" w:rsidP="000E5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художника Ю.А. Васнецова  «Снегурочка».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0E5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517" w:rsidRDefault="00C66517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517" w:rsidRDefault="00C66517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F4D" w:rsidRDefault="00B77F4D" w:rsidP="00AF3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5" w:rsidRPr="00363747" w:rsidRDefault="00492405" w:rsidP="006C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64494F" w:rsidP="0064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по столовой.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AD2" w:rsidRDefault="00702AD2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AD2" w:rsidRDefault="00702AD2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AD2" w:rsidRDefault="00702AD2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AD2" w:rsidRPr="00363747" w:rsidRDefault="00702AD2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AF9" w:rsidRDefault="001A5AF9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AF9" w:rsidRDefault="001A5AF9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EF" w:rsidRDefault="003245EF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11D" w:rsidRDefault="0077111D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EF" w:rsidRPr="00363747" w:rsidRDefault="003245EF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0326C2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клюшками, лопатками.</w:t>
            </w:r>
            <w:r w:rsidR="0063412A">
              <w:rPr>
                <w:rFonts w:ascii="Times New Roman" w:hAnsi="Times New Roman" w:cs="Times New Roman"/>
                <w:sz w:val="28"/>
                <w:szCs w:val="28"/>
              </w:rPr>
              <w:t xml:space="preserve"> Игры со снегом.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3A4" w:rsidRDefault="00BA63A4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3A4" w:rsidRDefault="00BA63A4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3A4" w:rsidRDefault="00BA63A4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4F8" w:rsidRDefault="003674F8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58" w:rsidRDefault="00A63858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58" w:rsidRDefault="00A63858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EF" w:rsidRDefault="003245EF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EF" w:rsidRDefault="003245EF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EF" w:rsidRDefault="003245EF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11D" w:rsidRPr="00A21BA7" w:rsidRDefault="0077111D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3A4" w:rsidRDefault="002214A5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по столовой.</w:t>
            </w:r>
          </w:p>
          <w:p w:rsidR="00BA63A4" w:rsidRDefault="00BA63A4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3A4" w:rsidRDefault="00BA63A4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3A4" w:rsidRDefault="00BA63A4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3A4" w:rsidRDefault="00BA63A4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3A4" w:rsidRPr="00363747" w:rsidRDefault="00BA63A4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3A4" w:rsidRDefault="00BA63A4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3A4" w:rsidRPr="00363747" w:rsidRDefault="00BA63A4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06F" w:rsidRDefault="0012106F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4CC" w:rsidRPr="00363747" w:rsidRDefault="006954CC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63412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с блоками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конструирование из  мелкого строительного материала.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63412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по столовой.</w:t>
            </w:r>
          </w:p>
          <w:p w:rsidR="00AC0ADB" w:rsidRPr="00363747" w:rsidRDefault="00AC0ADB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C66A28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в центрах по интересам детей.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5DB" w:rsidRDefault="00CD65DB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5DB" w:rsidRDefault="00CD65DB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381" w:rsidRDefault="00B51381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381" w:rsidRDefault="00B51381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381" w:rsidRDefault="00B51381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381" w:rsidRDefault="00B51381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381" w:rsidRDefault="00B51381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580" w:rsidRDefault="00320426" w:rsidP="000E5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Постройка снежной крепости.</w:t>
            </w:r>
            <w:r w:rsidR="003245EF">
              <w:rPr>
                <w:rFonts w:ascii="Times New Roman" w:hAnsi="Times New Roman" w:cs="Times New Roman"/>
                <w:sz w:val="28"/>
                <w:szCs w:val="28"/>
              </w:rPr>
              <w:t xml:space="preserve"> Хороводная</w:t>
            </w:r>
          </w:p>
          <w:p w:rsidR="00CD65DB" w:rsidRPr="00363747" w:rsidRDefault="003245EF" w:rsidP="000E5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="00E85580">
              <w:rPr>
                <w:rFonts w:ascii="Times New Roman" w:hAnsi="Times New Roman" w:cs="Times New Roman"/>
                <w:sz w:val="28"/>
                <w:szCs w:val="28"/>
              </w:rPr>
              <w:t xml:space="preserve"> « Ровным кругом»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C66517" w:rsidP="00C6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  <w:r w:rsidR="00B77F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родителям поиграть с детьми 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Цифры соседи»</w:t>
            </w:r>
            <w:r w:rsidR="00B77F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032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D0" w:rsidRPr="00363747" w:rsidTr="0077111D">
        <w:trPr>
          <w:trHeight w:val="1400"/>
        </w:trPr>
        <w:tc>
          <w:tcPr>
            <w:tcW w:w="9712" w:type="dxa"/>
            <w:gridSpan w:val="4"/>
          </w:tcPr>
          <w:p w:rsidR="00A47CD0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4CC" w:rsidRDefault="006954CC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4CC" w:rsidRPr="00363747" w:rsidRDefault="006954CC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0E5542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23.12</w:t>
            </w:r>
            <w:r w:rsidR="00A47CD0" w:rsidRPr="00363747">
              <w:rPr>
                <w:rFonts w:ascii="Times New Roman" w:hAnsi="Times New Roman" w:cs="Times New Roman"/>
                <w:sz w:val="28"/>
                <w:szCs w:val="28"/>
              </w:rPr>
              <w:t>.2015г.</w:t>
            </w:r>
          </w:p>
          <w:p w:rsidR="00A47CD0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4CC" w:rsidRDefault="006954CC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4CC" w:rsidRPr="00363747" w:rsidRDefault="006954CC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D0" w:rsidRPr="00363747" w:rsidTr="008066A0">
        <w:tc>
          <w:tcPr>
            <w:tcW w:w="1242" w:type="dxa"/>
          </w:tcPr>
          <w:p w:rsidR="00A47CD0" w:rsidRPr="00363747" w:rsidRDefault="000E5542" w:rsidP="00695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7.00-8.00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F15" w:rsidRDefault="005A2F15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F15" w:rsidRDefault="005A2F15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E57" w:rsidRDefault="006C0E57" w:rsidP="00695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E57" w:rsidRDefault="006C0E57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EF" w:rsidRDefault="003245EF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F15" w:rsidRDefault="00D02E30" w:rsidP="00D0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8.05-8.10</w:t>
            </w:r>
          </w:p>
          <w:p w:rsidR="00AC0ADB" w:rsidRPr="00363747" w:rsidRDefault="00AC0ADB" w:rsidP="00D0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D02E3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8.20-8.40</w:t>
            </w:r>
          </w:p>
          <w:p w:rsidR="00A47CD0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EF" w:rsidRPr="00363747" w:rsidRDefault="003245EF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3B1A7C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  <w:r w:rsidR="009D1A4E"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285" w:rsidRDefault="000A4285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285" w:rsidRDefault="000A4285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285" w:rsidRDefault="000A4285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285" w:rsidRDefault="000A4285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AF9" w:rsidRDefault="001A5AF9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ADB" w:rsidRPr="00363747" w:rsidRDefault="00AC0ADB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9D1A4E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9.55-10.15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F15" w:rsidRDefault="005A2F15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562" w:rsidRDefault="00671562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ADB" w:rsidRDefault="00AC0ADB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8C4" w:rsidRDefault="00CC28C4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8C4" w:rsidRDefault="00CC28C4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EF" w:rsidRDefault="003245EF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EF" w:rsidRPr="00363747" w:rsidRDefault="003245EF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9D1A4E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</w:t>
            </w:r>
            <w:r w:rsidR="00917BC7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C" w:rsidRPr="00363747" w:rsidRDefault="009E330C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F4D" w:rsidRPr="00363747" w:rsidRDefault="00B77F4D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917BC7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10.50-11.45</w:t>
            </w:r>
          </w:p>
          <w:p w:rsidR="00A47CD0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F15" w:rsidRDefault="005A2F15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F15" w:rsidRDefault="005A2F15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F15" w:rsidRDefault="005A2F15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F15" w:rsidRPr="00363747" w:rsidRDefault="005A2F15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F15" w:rsidRDefault="005A2F15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F15" w:rsidRDefault="005A2F15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C" w:rsidRDefault="009E330C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ADB" w:rsidRDefault="00AC0ADB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EF" w:rsidRPr="00363747" w:rsidRDefault="003245EF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ADB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630B">
              <w:rPr>
                <w:rFonts w:ascii="Times New Roman" w:hAnsi="Times New Roman" w:cs="Times New Roman"/>
                <w:sz w:val="28"/>
                <w:szCs w:val="28"/>
              </w:rPr>
              <w:t>2.00-12.20</w:t>
            </w:r>
          </w:p>
          <w:p w:rsidR="001A5AF9" w:rsidRDefault="001A5AF9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EF" w:rsidRPr="00363747" w:rsidRDefault="003245EF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ADB" w:rsidRDefault="0007630B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12.20-12.40</w:t>
            </w:r>
          </w:p>
          <w:p w:rsidR="009E330C" w:rsidRPr="00363747" w:rsidRDefault="009E330C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07630B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07630B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15.00-15.</w:t>
            </w:r>
            <w:r w:rsidR="00D239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52" w:rsidRDefault="00D23901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15.15-16.10</w:t>
            </w:r>
          </w:p>
          <w:p w:rsidR="00D82952" w:rsidRDefault="00D82952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52" w:rsidRPr="00363747" w:rsidRDefault="00D82952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63A" w:rsidRDefault="00AF363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8C4" w:rsidRDefault="00CC28C4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8C4" w:rsidRPr="00363747" w:rsidRDefault="00CC28C4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D23901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16.20-16.40</w:t>
            </w:r>
          </w:p>
          <w:p w:rsidR="0083345C" w:rsidRDefault="0083345C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63A" w:rsidRPr="00363747" w:rsidRDefault="00AF363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671562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16.50-17.45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562" w:rsidRDefault="00671562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C" w:rsidRDefault="009E330C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562" w:rsidRDefault="00671562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EF" w:rsidRDefault="003245EF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F15" w:rsidRPr="00363747" w:rsidRDefault="00671562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 w:rsidR="00697EB1">
              <w:rPr>
                <w:rFonts w:ascii="Times New Roman" w:hAnsi="Times New Roman" w:cs="Times New Roman"/>
                <w:sz w:val="28"/>
                <w:szCs w:val="28"/>
              </w:rPr>
              <w:t>-19.00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52" w:rsidRDefault="00D82952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52" w:rsidRPr="00363747" w:rsidRDefault="00D82952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9E3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47CD0" w:rsidRDefault="00A47CD0" w:rsidP="00D8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 детей.</w:t>
            </w:r>
          </w:p>
          <w:p w:rsidR="00C66517" w:rsidRPr="00363747" w:rsidRDefault="006937AD" w:rsidP="00C6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 «</w:t>
            </w:r>
            <w:r w:rsidR="00C66517">
              <w:rPr>
                <w:rFonts w:ascii="Times New Roman" w:hAnsi="Times New Roman" w:cs="Times New Roman"/>
                <w:sz w:val="28"/>
                <w:szCs w:val="28"/>
              </w:rPr>
              <w:t>Часики».</w:t>
            </w:r>
          </w:p>
          <w:p w:rsidR="00A47CD0" w:rsidRPr="00363747" w:rsidRDefault="000E5542" w:rsidP="000E5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тему  </w:t>
            </w:r>
            <w:r w:rsidR="00C665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снеговик</w:t>
            </w:r>
            <w:r w:rsidR="00B51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простая снежная фигура</w:t>
            </w:r>
            <w:r w:rsidR="00C66517">
              <w:rPr>
                <w:rFonts w:ascii="Times New Roman" w:hAnsi="Times New Roman" w:cs="Times New Roman"/>
                <w:sz w:val="28"/>
                <w:szCs w:val="28"/>
              </w:rPr>
              <w:t>, созд</w:t>
            </w:r>
            <w:r w:rsidR="006C0E57">
              <w:rPr>
                <w:rFonts w:ascii="Times New Roman" w:hAnsi="Times New Roman" w:cs="Times New Roman"/>
                <w:sz w:val="28"/>
                <w:szCs w:val="28"/>
              </w:rPr>
              <w:t xml:space="preserve">аваемая из снега зимой. Цель: ознакомление </w:t>
            </w:r>
            <w:r w:rsidR="00C66517">
              <w:rPr>
                <w:rFonts w:ascii="Times New Roman" w:hAnsi="Times New Roman" w:cs="Times New Roman"/>
                <w:sz w:val="28"/>
                <w:szCs w:val="28"/>
              </w:rPr>
              <w:t xml:space="preserve"> детей с историей </w:t>
            </w:r>
            <w:r w:rsidR="006937AD">
              <w:rPr>
                <w:rFonts w:ascii="Times New Roman" w:hAnsi="Times New Roman" w:cs="Times New Roman"/>
                <w:sz w:val="28"/>
                <w:szCs w:val="28"/>
              </w:rPr>
              <w:t xml:space="preserve">появления </w:t>
            </w:r>
            <w:r w:rsidR="00C66517">
              <w:rPr>
                <w:rFonts w:ascii="Times New Roman" w:hAnsi="Times New Roman" w:cs="Times New Roman"/>
                <w:sz w:val="28"/>
                <w:szCs w:val="28"/>
              </w:rPr>
              <w:t>снеговика.</w:t>
            </w:r>
          </w:p>
          <w:p w:rsidR="00A47CD0" w:rsidRPr="00363747" w:rsidRDefault="00A47CD0" w:rsidP="00D0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F15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  <w:p w:rsidR="00D02E30" w:rsidRDefault="00D02E3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ADB" w:rsidRDefault="00AC0ADB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ADB" w:rsidRDefault="00AC0ADB" w:rsidP="00AC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завтраку.</w:t>
            </w:r>
          </w:p>
          <w:p w:rsidR="00D02E30" w:rsidRDefault="00D02E30" w:rsidP="00D0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Завтрак. Привитие КГН.</w:t>
            </w:r>
          </w:p>
          <w:p w:rsidR="003B1A7C" w:rsidRDefault="003B1A7C" w:rsidP="00D0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3B1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5A2F15" w:rsidRDefault="00A47CD0" w:rsidP="0077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F15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 w:rsidR="005A2F15">
              <w:rPr>
                <w:rFonts w:ascii="Times New Roman" w:hAnsi="Times New Roman" w:cs="Times New Roman"/>
                <w:sz w:val="28"/>
                <w:szCs w:val="28"/>
              </w:rPr>
              <w:t xml:space="preserve"> по ОО</w:t>
            </w:r>
          </w:p>
          <w:p w:rsidR="00A47CD0" w:rsidRPr="005A2F15" w:rsidRDefault="005A2F15" w:rsidP="005A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«Познавательное развитие»</w:t>
            </w:r>
            <w:r w:rsidR="00A47CD0" w:rsidRPr="005A2F15">
              <w:rPr>
                <w:rFonts w:ascii="Times New Roman" w:hAnsi="Times New Roman" w:cs="Times New Roman"/>
                <w:sz w:val="28"/>
                <w:szCs w:val="28"/>
              </w:rPr>
              <w:t xml:space="preserve"> (Природ</w:t>
            </w:r>
            <w:r w:rsidR="00D82952" w:rsidRPr="005A2F15">
              <w:rPr>
                <w:rFonts w:ascii="Times New Roman" w:hAnsi="Times New Roman" w:cs="Times New Roman"/>
                <w:sz w:val="28"/>
                <w:szCs w:val="28"/>
              </w:rPr>
              <w:t>ный мир</w:t>
            </w:r>
            <w:r w:rsidR="00A47CD0" w:rsidRPr="005A2F1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47CD0" w:rsidRPr="00363747" w:rsidRDefault="00A47CD0" w:rsidP="00320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9D1A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20426">
              <w:rPr>
                <w:rFonts w:ascii="Times New Roman" w:hAnsi="Times New Roman" w:cs="Times New Roman"/>
                <w:sz w:val="28"/>
                <w:szCs w:val="28"/>
              </w:rPr>
              <w:t>Вода. Три ее состояния».</w:t>
            </w:r>
          </w:p>
          <w:p w:rsidR="00A47CD0" w:rsidRPr="00363747" w:rsidRDefault="00A47CD0" w:rsidP="009D1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FB614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0A4285">
              <w:rPr>
                <w:rFonts w:ascii="Times New Roman" w:hAnsi="Times New Roman" w:cs="Times New Roman"/>
                <w:sz w:val="28"/>
                <w:szCs w:val="28"/>
              </w:rPr>
              <w:t xml:space="preserve"> у детей </w:t>
            </w:r>
            <w:r w:rsidR="00FB614E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элементарных  </w:t>
            </w:r>
            <w:r w:rsidR="00FB6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знаний </w:t>
            </w:r>
            <w:r w:rsidR="000A4285">
              <w:rPr>
                <w:rFonts w:ascii="Times New Roman" w:hAnsi="Times New Roman" w:cs="Times New Roman"/>
                <w:sz w:val="28"/>
                <w:szCs w:val="28"/>
              </w:rPr>
              <w:t xml:space="preserve"> о трех состояниях  воды: твердое, жидкое, газообразное.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5A2F15" w:rsidRDefault="005A2F15" w:rsidP="0077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F15">
              <w:rPr>
                <w:rFonts w:ascii="Times New Roman" w:hAnsi="Times New Roman" w:cs="Times New Roman"/>
                <w:sz w:val="28"/>
                <w:szCs w:val="28"/>
              </w:rPr>
              <w:t>НОД по ОО «Художественно-эстетическое развитие»</w:t>
            </w:r>
            <w:r w:rsidR="009D1A4E">
              <w:rPr>
                <w:rFonts w:ascii="Times New Roman" w:hAnsi="Times New Roman" w:cs="Times New Roman"/>
                <w:sz w:val="28"/>
                <w:szCs w:val="28"/>
              </w:rPr>
              <w:t xml:space="preserve"> (Музыка</w:t>
            </w:r>
            <w:r w:rsidR="00A47CD0" w:rsidRPr="005A2F1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47CD0" w:rsidRDefault="00FB614E" w:rsidP="0077111D">
            <w:pPr>
              <w:pStyle w:val="a4"/>
              <w:ind w:left="0" w:firstLine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</w:t>
            </w:r>
            <w:r w:rsidR="0077111D">
              <w:rPr>
                <w:rFonts w:ascii="Times New Roman" w:hAnsi="Times New Roman" w:cs="Times New Roman"/>
                <w:sz w:val="28"/>
                <w:szCs w:val="28"/>
              </w:rPr>
              <w:t xml:space="preserve">итие </w:t>
            </w:r>
            <w:r w:rsidR="00CC28C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3245EF">
              <w:rPr>
                <w:rFonts w:ascii="Times New Roman" w:hAnsi="Times New Roman" w:cs="Times New Roman"/>
                <w:sz w:val="28"/>
                <w:szCs w:val="28"/>
              </w:rPr>
              <w:t>льно-эстетического восприятия, чувства ритма, чистоты интонирования.</w:t>
            </w:r>
          </w:p>
          <w:p w:rsidR="009D1A4E" w:rsidRPr="00363747" w:rsidRDefault="009D1A4E" w:rsidP="009D1A4E">
            <w:pPr>
              <w:pStyle w:val="a4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BC7" w:rsidRDefault="00917BC7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в книгах и журналах подарков и поделок, которые можно сделать своими руками.</w:t>
            </w:r>
          </w:p>
          <w:p w:rsidR="00B77F4D" w:rsidRDefault="00B77F4D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5A2F15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F15">
              <w:rPr>
                <w:rFonts w:ascii="Times New Roman" w:hAnsi="Times New Roman" w:cs="Times New Roman"/>
                <w:sz w:val="28"/>
                <w:szCs w:val="28"/>
              </w:rPr>
              <w:t>Прогулка.</w:t>
            </w:r>
          </w:p>
          <w:p w:rsidR="00A47CD0" w:rsidRDefault="00A47CD0" w:rsidP="0091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Наблюдение за</w:t>
            </w:r>
            <w:r w:rsidR="00CC28C4">
              <w:rPr>
                <w:rFonts w:ascii="Times New Roman" w:hAnsi="Times New Roman" w:cs="Times New Roman"/>
                <w:sz w:val="28"/>
                <w:szCs w:val="28"/>
              </w:rPr>
              <w:t xml:space="preserve"> облаками. Цель: формирование  понятий</w:t>
            </w:r>
            <w:r w:rsidR="00917BC7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672BAB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 w:rsidR="00917BC7">
              <w:rPr>
                <w:rFonts w:ascii="Times New Roman" w:hAnsi="Times New Roman" w:cs="Times New Roman"/>
                <w:sz w:val="28"/>
                <w:szCs w:val="28"/>
              </w:rPr>
              <w:t xml:space="preserve"> облаках и тучах.</w:t>
            </w:r>
            <w:r w:rsidR="006A7D5A">
              <w:rPr>
                <w:rFonts w:ascii="Times New Roman" w:hAnsi="Times New Roman" w:cs="Times New Roman"/>
                <w:sz w:val="28"/>
                <w:szCs w:val="28"/>
              </w:rPr>
              <w:t xml:space="preserve"> Труд: </w:t>
            </w:r>
            <w:r w:rsidR="00672BAB">
              <w:rPr>
                <w:rFonts w:ascii="Times New Roman" w:hAnsi="Times New Roman" w:cs="Times New Roman"/>
                <w:sz w:val="28"/>
                <w:szCs w:val="28"/>
              </w:rPr>
              <w:t xml:space="preserve"> Сгребание снега для снежных построек. </w:t>
            </w:r>
            <w:r w:rsidR="006A7D5A"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  <w:proofErr w:type="gramStart"/>
            <w:r w:rsidR="006A7D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A42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6954CC">
              <w:rPr>
                <w:rFonts w:ascii="Times New Roman" w:hAnsi="Times New Roman" w:cs="Times New Roman"/>
                <w:sz w:val="28"/>
                <w:szCs w:val="28"/>
              </w:rPr>
              <w:t xml:space="preserve">Белые медведи». Цель: </w:t>
            </w:r>
            <w:proofErr w:type="gramStart"/>
            <w:r w:rsidR="006954CC">
              <w:rPr>
                <w:rFonts w:ascii="Times New Roman" w:hAnsi="Times New Roman" w:cs="Times New Roman"/>
                <w:sz w:val="28"/>
                <w:szCs w:val="28"/>
              </w:rPr>
              <w:t>развитие  у</w:t>
            </w:r>
            <w:proofErr w:type="gramEnd"/>
            <w:r w:rsidR="006954CC">
              <w:rPr>
                <w:rFonts w:ascii="Times New Roman" w:hAnsi="Times New Roman" w:cs="Times New Roman"/>
                <w:sz w:val="28"/>
                <w:szCs w:val="28"/>
              </w:rPr>
              <w:t xml:space="preserve"> детей умения</w:t>
            </w:r>
            <w:r w:rsidR="0007630B">
              <w:rPr>
                <w:rFonts w:ascii="Times New Roman" w:hAnsi="Times New Roman" w:cs="Times New Roman"/>
                <w:sz w:val="28"/>
                <w:szCs w:val="28"/>
              </w:rPr>
              <w:t xml:space="preserve"> бегать, не наталкиваясь друг на друга.</w:t>
            </w:r>
          </w:p>
          <w:p w:rsidR="00CC28C4" w:rsidRDefault="00CC28C4" w:rsidP="0091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30B" w:rsidRDefault="00F9233B" w:rsidP="0091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 «</w:t>
            </w:r>
            <w:proofErr w:type="gramStart"/>
            <w:r w:rsidR="0007630B">
              <w:rPr>
                <w:rFonts w:ascii="Times New Roman" w:hAnsi="Times New Roman" w:cs="Times New Roman"/>
                <w:sz w:val="28"/>
                <w:szCs w:val="28"/>
              </w:rPr>
              <w:t>Культура  еды</w:t>
            </w:r>
            <w:proofErr w:type="gramEnd"/>
            <w:r w:rsidR="0007630B">
              <w:rPr>
                <w:rFonts w:ascii="Times New Roman" w:hAnsi="Times New Roman" w:cs="Times New Roman"/>
                <w:sz w:val="28"/>
                <w:szCs w:val="28"/>
              </w:rPr>
              <w:t xml:space="preserve"> - серьезное дело».</w:t>
            </w:r>
          </w:p>
          <w:p w:rsidR="006A7D5A" w:rsidRDefault="006A7D5A" w:rsidP="0091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30B" w:rsidRDefault="0007630B" w:rsidP="00076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3A4">
              <w:rPr>
                <w:rFonts w:ascii="Times New Roman" w:hAnsi="Times New Roman" w:cs="Times New Roman"/>
                <w:sz w:val="28"/>
                <w:szCs w:val="28"/>
              </w:rPr>
              <w:t xml:space="preserve">Обед.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Привитие КГН.</w:t>
            </w:r>
          </w:p>
          <w:p w:rsidR="006A7D5A" w:rsidRDefault="006A7D5A" w:rsidP="0091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D5A" w:rsidRDefault="006A7D5A" w:rsidP="0091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D5A" w:rsidRDefault="0007630B" w:rsidP="0091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Сон.</w:t>
            </w:r>
          </w:p>
          <w:p w:rsidR="0007630B" w:rsidRDefault="0007630B" w:rsidP="0091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63A" w:rsidRDefault="00AF363A" w:rsidP="0091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30B" w:rsidRPr="00363747" w:rsidRDefault="0007630B" w:rsidP="0069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Бодрящая зарядка. Закаливание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(ходьба  по мокрой дорожке,   хождение по ребристой доске, камешкам)</w:t>
            </w:r>
          </w:p>
          <w:p w:rsidR="0007630B" w:rsidRPr="00363747" w:rsidRDefault="0007630B" w:rsidP="0069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Цель: массаж стоп с целью профилактики плоскостопия.</w:t>
            </w:r>
          </w:p>
          <w:p w:rsidR="0007630B" w:rsidRDefault="0007630B" w:rsidP="00697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01" w:rsidRDefault="00D23901" w:rsidP="0091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F15">
              <w:rPr>
                <w:rFonts w:ascii="Times New Roman" w:hAnsi="Times New Roman" w:cs="Times New Roman"/>
                <w:sz w:val="28"/>
                <w:szCs w:val="28"/>
              </w:rPr>
              <w:t>НОД по ОО «Художественно-эстетическое развитие»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Создание оригами – игрушек для </w:t>
            </w:r>
            <w:r w:rsidR="00CC28C4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новогодней елки. Цель: развитие  у детей мелкой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 w:rsidR="00CC28C4">
              <w:rPr>
                <w:rFonts w:ascii="Times New Roman" w:hAnsi="Times New Roman" w:cs="Times New Roman"/>
                <w:sz w:val="28"/>
                <w:szCs w:val="28"/>
              </w:rPr>
              <w:t>торики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рук.</w:t>
            </w:r>
          </w:p>
          <w:p w:rsidR="00D23901" w:rsidRDefault="00D23901" w:rsidP="0091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01" w:rsidRDefault="00D23901" w:rsidP="0091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Уплотненный полдник. Привитие КГН.</w:t>
            </w:r>
          </w:p>
          <w:p w:rsidR="00D23901" w:rsidRDefault="00D23901" w:rsidP="0091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EB1" w:rsidRDefault="00697EB1" w:rsidP="0091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01" w:rsidRDefault="00F9233B" w:rsidP="0091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 видеозаписи сказки «</w:t>
            </w:r>
            <w:r w:rsidR="00671562">
              <w:rPr>
                <w:rFonts w:ascii="Times New Roman" w:hAnsi="Times New Roman" w:cs="Times New Roman"/>
                <w:sz w:val="28"/>
                <w:szCs w:val="28"/>
              </w:rPr>
              <w:t xml:space="preserve">Снеговик- почтовик». </w:t>
            </w:r>
            <w:r w:rsidR="0083345C">
              <w:rPr>
                <w:rFonts w:ascii="Times New Roman" w:hAnsi="Times New Roman" w:cs="Times New Roman"/>
                <w:sz w:val="28"/>
                <w:szCs w:val="28"/>
              </w:rPr>
              <w:t>Малоподвижная игра «Найди спря</w:t>
            </w:r>
            <w:r w:rsidR="006954CC">
              <w:rPr>
                <w:rFonts w:ascii="Times New Roman" w:hAnsi="Times New Roman" w:cs="Times New Roman"/>
                <w:sz w:val="28"/>
                <w:szCs w:val="28"/>
              </w:rPr>
              <w:t xml:space="preserve">танную игрушку». Цель: закрепление  умения </w:t>
            </w:r>
            <w:r w:rsidR="0083345C">
              <w:rPr>
                <w:rFonts w:ascii="Times New Roman" w:hAnsi="Times New Roman" w:cs="Times New Roman"/>
                <w:sz w:val="28"/>
                <w:szCs w:val="28"/>
              </w:rPr>
              <w:t xml:space="preserve"> детей ориентироваться в пространстве.</w:t>
            </w:r>
          </w:p>
          <w:p w:rsidR="00D23901" w:rsidRDefault="00D23901" w:rsidP="0091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B40" w:rsidRDefault="00F9233B" w:rsidP="0075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Вечерняя прогулка. П/и </w:t>
            </w:r>
            <w:r w:rsidR="007504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954CC">
              <w:rPr>
                <w:rFonts w:ascii="Times New Roman" w:hAnsi="Times New Roman" w:cs="Times New Roman"/>
                <w:sz w:val="28"/>
                <w:szCs w:val="28"/>
              </w:rPr>
              <w:t xml:space="preserve">Метелица». Цель: развитие умения у </w:t>
            </w:r>
            <w:r w:rsidR="00697EB1">
              <w:rPr>
                <w:rFonts w:ascii="Times New Roman" w:hAnsi="Times New Roman" w:cs="Times New Roman"/>
                <w:sz w:val="28"/>
                <w:szCs w:val="28"/>
              </w:rPr>
              <w:t xml:space="preserve"> детей ходить цепочкой не расцепляя рук. Наблюдение </w:t>
            </w:r>
            <w:r w:rsidR="007504B9">
              <w:rPr>
                <w:rFonts w:ascii="Times New Roman" w:hAnsi="Times New Roman" w:cs="Times New Roman"/>
                <w:sz w:val="28"/>
                <w:szCs w:val="28"/>
              </w:rPr>
              <w:t>за снежным покровом вечером в свете уличного фонаря.</w:t>
            </w:r>
          </w:p>
          <w:p w:rsidR="00E32B40" w:rsidRPr="00363747" w:rsidRDefault="00E32B40" w:rsidP="00750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A47CD0" w:rsidRPr="00363747" w:rsidRDefault="00C66517" w:rsidP="00C6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Аппликация на тему «Создадим сказочного снеговика».</w:t>
            </w:r>
          </w:p>
          <w:p w:rsidR="00A47CD0" w:rsidRPr="00363747" w:rsidRDefault="00C66517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о снеговике.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562" w:rsidRDefault="00671562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ADB" w:rsidRPr="00363747" w:rsidRDefault="00AC0ADB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4E" w:rsidRDefault="00FB614E" w:rsidP="006C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EF" w:rsidRPr="00363747" w:rsidRDefault="003245EF" w:rsidP="006C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320426" w:rsidP="00D0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по столовой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52" w:rsidRDefault="00D82952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285" w:rsidRDefault="000A4285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285" w:rsidRDefault="000A4285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EB1" w:rsidRDefault="00697EB1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ADB" w:rsidRDefault="00AC0ADB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285" w:rsidRDefault="000A4285" w:rsidP="0067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8C4" w:rsidRDefault="00CC28C4" w:rsidP="0067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4CC" w:rsidRDefault="006954CC" w:rsidP="0067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EF" w:rsidRDefault="003245EF" w:rsidP="0067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EF" w:rsidRDefault="003245EF" w:rsidP="0067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8C4" w:rsidRDefault="00CC28C4" w:rsidP="0067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52" w:rsidRDefault="00672BAB" w:rsidP="00672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 Собери  елку»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954CC" w:rsidRDefault="006954CC" w:rsidP="00672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F15" w:rsidRDefault="005A2F15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EB1" w:rsidRDefault="00697EB1" w:rsidP="00AF3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EF" w:rsidRDefault="003245EF" w:rsidP="00697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F15" w:rsidRDefault="006A7D5A" w:rsidP="006A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из снега Снеговика. Игры со снежными комками, с клюшками, лопатками.</w:t>
            </w:r>
          </w:p>
          <w:p w:rsidR="005A2F15" w:rsidRDefault="005A2F15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F15" w:rsidRPr="00363747" w:rsidRDefault="005A2F15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076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8C4" w:rsidRDefault="00CC28C4" w:rsidP="00076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4CC" w:rsidRDefault="006954CC" w:rsidP="00076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4CC" w:rsidRDefault="006954CC" w:rsidP="00076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4CC" w:rsidRDefault="006954CC" w:rsidP="00076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8C4" w:rsidRDefault="00CC28C4" w:rsidP="00076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EF" w:rsidRDefault="003245EF" w:rsidP="00076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EF" w:rsidRPr="00363747" w:rsidRDefault="003245EF" w:rsidP="00076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30B" w:rsidRPr="00363747" w:rsidRDefault="0007630B" w:rsidP="00076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по столовой</w:t>
            </w:r>
          </w:p>
          <w:p w:rsidR="00A47CD0" w:rsidRPr="00363747" w:rsidRDefault="00A47CD0" w:rsidP="00076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45C" w:rsidRDefault="0083345C" w:rsidP="00D2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63A" w:rsidRDefault="00AF363A" w:rsidP="00D2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63A" w:rsidRDefault="00AF363A" w:rsidP="00D2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01" w:rsidRDefault="006954CC" w:rsidP="00D2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детей.</w:t>
            </w:r>
          </w:p>
          <w:p w:rsidR="0083345C" w:rsidRDefault="0083345C" w:rsidP="00D2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EB1" w:rsidRDefault="00697EB1" w:rsidP="00D2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63A" w:rsidRDefault="00AF363A" w:rsidP="00D2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EB1" w:rsidRDefault="0083345C" w:rsidP="00D2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магнитами в   «Центре экспериментирования»</w:t>
            </w:r>
          </w:p>
          <w:p w:rsidR="00697EB1" w:rsidRPr="00697EB1" w:rsidRDefault="00697EB1" w:rsidP="0069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Настольные игры:  «Лото», «Домино».</w:t>
            </w:r>
          </w:p>
          <w:p w:rsidR="00697EB1" w:rsidRDefault="00697EB1" w:rsidP="00697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EB1" w:rsidRDefault="00697EB1" w:rsidP="00697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C" w:rsidRDefault="009E330C" w:rsidP="00697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C" w:rsidRDefault="009E330C" w:rsidP="00697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C" w:rsidRDefault="009E330C" w:rsidP="00697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45C" w:rsidRPr="00697EB1" w:rsidRDefault="00697EB1" w:rsidP="0069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Постройка зимней крепости.</w:t>
            </w:r>
          </w:p>
        </w:tc>
        <w:tc>
          <w:tcPr>
            <w:tcW w:w="2393" w:type="dxa"/>
          </w:tcPr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D02E30" w:rsidP="00D0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родителями: </w:t>
            </w:r>
            <w:r w:rsidR="006C0E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Вредные привычки наших детей</w:t>
            </w:r>
            <w:r w:rsidR="006C0E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D8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D0" w:rsidRPr="00363747" w:rsidTr="008066A0">
        <w:tc>
          <w:tcPr>
            <w:tcW w:w="9712" w:type="dxa"/>
            <w:gridSpan w:val="4"/>
          </w:tcPr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7504B9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24.12</w:t>
            </w:r>
            <w:r w:rsidR="00A47CD0"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. 2015г. </w:t>
            </w:r>
          </w:p>
          <w:p w:rsidR="0077111D" w:rsidRPr="00363747" w:rsidRDefault="0077111D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D0" w:rsidRPr="00363747" w:rsidTr="008066A0">
        <w:tc>
          <w:tcPr>
            <w:tcW w:w="1242" w:type="dxa"/>
          </w:tcPr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7504B9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7.00-8.00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695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EF" w:rsidRPr="00363747" w:rsidRDefault="003245EF" w:rsidP="00695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CC0731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8.00-8.10</w:t>
            </w:r>
          </w:p>
          <w:p w:rsidR="00CC0731" w:rsidRDefault="00CC0731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B1" w:rsidRDefault="00CC0731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8.20-8.40</w:t>
            </w:r>
          </w:p>
          <w:p w:rsidR="008E0C80" w:rsidRDefault="008E0C8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63A" w:rsidRDefault="00AF363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4CC" w:rsidRPr="00363747" w:rsidRDefault="006954CC" w:rsidP="00695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8E0C8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562" w:rsidRPr="00363747" w:rsidRDefault="00671562" w:rsidP="00695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CC28C4" w:rsidP="00CC2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9.40-10.05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2810A1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AF9" w:rsidRDefault="001A5AF9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EF" w:rsidRDefault="003245EF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EF" w:rsidRPr="00363747" w:rsidRDefault="003245EF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74F8" w:rsidRDefault="003674F8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10.45-11.50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AF9" w:rsidRDefault="001A5AF9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EF" w:rsidRDefault="003245EF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EF" w:rsidRPr="00363747" w:rsidRDefault="003245EF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E33F9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12.00-12.20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AF9" w:rsidRPr="00363747" w:rsidRDefault="001A5AF9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C42" w:rsidRDefault="000E2C42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C42" w:rsidRPr="00363747" w:rsidRDefault="000E2C42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C0ADB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12.20-12.40</w:t>
            </w:r>
          </w:p>
          <w:p w:rsidR="00A47CD0" w:rsidRPr="00363747" w:rsidRDefault="00AF363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13.00-15.00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F363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15.00-15.10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1C8" w:rsidRPr="00363747" w:rsidRDefault="002C41C8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95A79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15.15-16.20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1C8" w:rsidRPr="00363747" w:rsidRDefault="002C41C8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95A79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16.20-16.40</w:t>
            </w:r>
          </w:p>
          <w:p w:rsidR="002C41C8" w:rsidRPr="00363747" w:rsidRDefault="002C41C8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1C8" w:rsidRDefault="002C41C8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16.50-17.20</w:t>
            </w:r>
          </w:p>
          <w:p w:rsidR="002C41C8" w:rsidRDefault="002C41C8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C" w:rsidRDefault="009E330C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C" w:rsidRDefault="009E330C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C" w:rsidRDefault="009E330C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C" w:rsidRDefault="009E330C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C" w:rsidRPr="00363747" w:rsidRDefault="009E330C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E32B4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17.40-19.00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19" w:rsidRPr="00363747" w:rsidRDefault="00F24619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36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A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D82952" w:rsidRPr="00B15AB1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B15AB1">
              <w:rPr>
                <w:rFonts w:ascii="Times New Roman" w:hAnsi="Times New Roman" w:cs="Times New Roman"/>
                <w:sz w:val="28"/>
                <w:szCs w:val="28"/>
              </w:rPr>
              <w:t xml:space="preserve">м детей. </w:t>
            </w:r>
          </w:p>
          <w:p w:rsidR="007504B9" w:rsidRPr="00B15AB1" w:rsidRDefault="00F9233B" w:rsidP="0075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 «</w:t>
            </w:r>
            <w:r w:rsidR="007504B9">
              <w:rPr>
                <w:rFonts w:ascii="Times New Roman" w:hAnsi="Times New Roman" w:cs="Times New Roman"/>
                <w:sz w:val="28"/>
                <w:szCs w:val="28"/>
              </w:rPr>
              <w:t>Лошадка».</w:t>
            </w:r>
          </w:p>
          <w:p w:rsidR="00A47CD0" w:rsidRDefault="007504B9" w:rsidP="0075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зимних </w:t>
            </w:r>
            <w:r w:rsidR="00CC28C4">
              <w:rPr>
                <w:rFonts w:ascii="Times New Roman" w:hAnsi="Times New Roman" w:cs="Times New Roman"/>
                <w:sz w:val="28"/>
                <w:szCs w:val="28"/>
              </w:rPr>
              <w:t>узоров на окнах. Цель: развитие  воображения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="00CC28C4">
              <w:rPr>
                <w:rFonts w:ascii="Times New Roman" w:hAnsi="Times New Roman" w:cs="Times New Roman"/>
                <w:sz w:val="28"/>
                <w:szCs w:val="28"/>
              </w:rPr>
              <w:t>, активизация словаря</w:t>
            </w:r>
            <w:r w:rsidR="00CC07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5AB1" w:rsidRPr="00363747" w:rsidRDefault="00B15AB1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CC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AB1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  <w:p w:rsidR="00CC0731" w:rsidRDefault="00CC0731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731" w:rsidRDefault="00CC0731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ADB" w:rsidRDefault="00AC0ADB" w:rsidP="00AC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завтраку.</w:t>
            </w:r>
          </w:p>
          <w:p w:rsidR="00CC0731" w:rsidRPr="00B15AB1" w:rsidRDefault="00CC0731" w:rsidP="00CC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Завтрак. Привитие  КГН.</w:t>
            </w:r>
          </w:p>
          <w:p w:rsidR="00A47CD0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C80" w:rsidRDefault="008E0C8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C80" w:rsidRPr="00B15AB1" w:rsidRDefault="008E0C80" w:rsidP="0077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AB1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ОО </w:t>
            </w:r>
          </w:p>
          <w:p w:rsidR="008E0C80" w:rsidRPr="006954CC" w:rsidRDefault="008E0C80" w:rsidP="008E0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«Речевое ра</w:t>
            </w:r>
            <w:r w:rsidR="006954CC">
              <w:rPr>
                <w:rFonts w:ascii="Times New Roman" w:hAnsi="Times New Roman" w:cs="Times New Roman"/>
                <w:sz w:val="28"/>
                <w:szCs w:val="28"/>
              </w:rPr>
              <w:t xml:space="preserve">звитие». Цель: развитие умения подбирать слова-признаки, развитие умения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различать понятия «звук», «слово»</w:t>
            </w:r>
            <w:r w:rsidR="00A156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E0C80" w:rsidRDefault="008E0C80" w:rsidP="008E0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C80" w:rsidRPr="00B15AB1" w:rsidRDefault="008E0C80" w:rsidP="008E0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C80" w:rsidRPr="00363747" w:rsidRDefault="008E0C80" w:rsidP="00A1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по ОО «Физическое развитие».</w:t>
            </w:r>
            <w:r w:rsidR="00A15621">
              <w:rPr>
                <w:rFonts w:ascii="Times New Roman" w:hAnsi="Times New Roman" w:cs="Times New Roman"/>
                <w:sz w:val="28"/>
                <w:szCs w:val="28"/>
              </w:rPr>
              <w:t xml:space="preserve"> Цель:</w:t>
            </w:r>
            <w:r w:rsidR="00324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D9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</w:t>
            </w:r>
            <w:proofErr w:type="gramStart"/>
            <w:r w:rsidR="008D6D91">
              <w:rPr>
                <w:rFonts w:ascii="Times New Roman" w:hAnsi="Times New Roman" w:cs="Times New Roman"/>
                <w:sz w:val="28"/>
                <w:szCs w:val="28"/>
              </w:rPr>
              <w:t>выполнять  прыжки</w:t>
            </w:r>
            <w:proofErr w:type="gramEnd"/>
            <w:r w:rsidR="008D6D91">
              <w:rPr>
                <w:rFonts w:ascii="Times New Roman" w:hAnsi="Times New Roman" w:cs="Times New Roman"/>
                <w:sz w:val="28"/>
                <w:szCs w:val="28"/>
              </w:rPr>
              <w:t xml:space="preserve"> с продвижением в</w:t>
            </w:r>
            <w:r w:rsidR="001A5AF9">
              <w:rPr>
                <w:rFonts w:ascii="Times New Roman" w:hAnsi="Times New Roman" w:cs="Times New Roman"/>
                <w:sz w:val="28"/>
                <w:szCs w:val="28"/>
              </w:rPr>
              <w:t>перед.</w:t>
            </w:r>
          </w:p>
          <w:p w:rsidR="00671562" w:rsidRPr="00A15621" w:rsidRDefault="00671562" w:rsidP="00A15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621" w:rsidRDefault="00671562" w:rsidP="0036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Прогулка. </w:t>
            </w:r>
            <w:r w:rsidR="00E33F90">
              <w:rPr>
                <w:rFonts w:ascii="Times New Roman" w:hAnsi="Times New Roman" w:cs="Times New Roman"/>
                <w:sz w:val="28"/>
                <w:szCs w:val="28"/>
              </w:rPr>
              <w:t>Наблюд</w:t>
            </w:r>
            <w:r w:rsidR="00CC28C4">
              <w:rPr>
                <w:rFonts w:ascii="Times New Roman" w:hAnsi="Times New Roman" w:cs="Times New Roman"/>
                <w:sz w:val="28"/>
                <w:szCs w:val="28"/>
              </w:rPr>
              <w:t xml:space="preserve">ение за снегом. Цель: закрепление представлений </w:t>
            </w:r>
            <w:r w:rsidR="00E33F90">
              <w:rPr>
                <w:rFonts w:ascii="Times New Roman" w:hAnsi="Times New Roman" w:cs="Times New Roman"/>
                <w:sz w:val="28"/>
                <w:szCs w:val="28"/>
              </w:rPr>
              <w:t xml:space="preserve"> о защитных свойствах снега. Труд: сгребание снега в определенн</w:t>
            </w:r>
            <w:r w:rsidR="00514DE8">
              <w:rPr>
                <w:rFonts w:ascii="Times New Roman" w:hAnsi="Times New Roman" w:cs="Times New Roman"/>
                <w:sz w:val="28"/>
                <w:szCs w:val="28"/>
              </w:rPr>
              <w:t>ое место, подкормка птиц. П/и «</w:t>
            </w:r>
            <w:r w:rsidR="00E33F90">
              <w:rPr>
                <w:rFonts w:ascii="Times New Roman" w:hAnsi="Times New Roman" w:cs="Times New Roman"/>
                <w:sz w:val="28"/>
                <w:szCs w:val="28"/>
              </w:rPr>
              <w:t>Дорожка препятствий</w:t>
            </w:r>
            <w:proofErr w:type="gramStart"/>
            <w:r w:rsidR="00E33F90">
              <w:rPr>
                <w:rFonts w:ascii="Times New Roman" w:hAnsi="Times New Roman" w:cs="Times New Roman"/>
                <w:sz w:val="28"/>
                <w:szCs w:val="28"/>
              </w:rPr>
              <w:t>»,  «</w:t>
            </w:r>
            <w:proofErr w:type="gramEnd"/>
            <w:r w:rsidR="00E33F90">
              <w:rPr>
                <w:rFonts w:ascii="Times New Roman" w:hAnsi="Times New Roman" w:cs="Times New Roman"/>
                <w:sz w:val="28"/>
                <w:szCs w:val="28"/>
              </w:rPr>
              <w:t>Ох</w:t>
            </w:r>
            <w:r w:rsidR="00654046">
              <w:rPr>
                <w:rFonts w:ascii="Times New Roman" w:hAnsi="Times New Roman" w:cs="Times New Roman"/>
                <w:sz w:val="28"/>
                <w:szCs w:val="28"/>
              </w:rPr>
              <w:t xml:space="preserve">отники и зайцы». Цель: развитие  </w:t>
            </w:r>
            <w:r w:rsidR="00654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быстроты</w:t>
            </w:r>
            <w:r w:rsidR="00E33F90">
              <w:rPr>
                <w:rFonts w:ascii="Times New Roman" w:hAnsi="Times New Roman" w:cs="Times New Roman"/>
                <w:sz w:val="28"/>
                <w:szCs w:val="28"/>
              </w:rPr>
              <w:t xml:space="preserve"> реакции.</w:t>
            </w:r>
          </w:p>
          <w:p w:rsidR="00E33F90" w:rsidRDefault="00E33F90" w:rsidP="0036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4F8" w:rsidRDefault="00F9233B" w:rsidP="00E3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 «</w:t>
            </w:r>
            <w:r w:rsidR="00E33F90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 морозе»</w:t>
            </w:r>
            <w:r w:rsidR="00654046">
              <w:rPr>
                <w:rFonts w:ascii="Times New Roman" w:hAnsi="Times New Roman" w:cs="Times New Roman"/>
                <w:sz w:val="28"/>
                <w:szCs w:val="28"/>
              </w:rPr>
              <w:t xml:space="preserve">. Цель: </w:t>
            </w:r>
            <w:proofErr w:type="gramStart"/>
            <w:r w:rsidR="0065404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r w:rsidR="00AC0AD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AC0ADB">
              <w:rPr>
                <w:rFonts w:ascii="Times New Roman" w:hAnsi="Times New Roman" w:cs="Times New Roman"/>
                <w:sz w:val="28"/>
                <w:szCs w:val="28"/>
              </w:rPr>
              <w:t xml:space="preserve"> детьми, как нужно вести себя в морозную погоду, чтобы не заболеть.</w:t>
            </w:r>
          </w:p>
          <w:p w:rsidR="00CC28C4" w:rsidRDefault="00CC28C4" w:rsidP="00771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F90" w:rsidRDefault="00AC0ADB" w:rsidP="00AC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Обед. Привитие КГН.</w:t>
            </w:r>
          </w:p>
          <w:p w:rsidR="00E33F90" w:rsidRDefault="00E33F9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8C4" w:rsidRDefault="00CC28C4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F90" w:rsidRDefault="00AF363A" w:rsidP="00AF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Сон.</w:t>
            </w:r>
          </w:p>
          <w:p w:rsidR="00AF363A" w:rsidRDefault="00AF363A" w:rsidP="00AF3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63A" w:rsidRDefault="00AF363A" w:rsidP="00AF3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63A" w:rsidRPr="00363747" w:rsidRDefault="00AF363A" w:rsidP="00AF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Бодрящая зарядка. Закаливание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(ходьба  по мокрой дорожке,   хождение по ребристой доске, камешкам)</w:t>
            </w:r>
          </w:p>
          <w:p w:rsidR="00AF363A" w:rsidRPr="00363747" w:rsidRDefault="00AF363A" w:rsidP="00AF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Цель: массаж стоп с целью профилактики плоскостопия.</w:t>
            </w:r>
          </w:p>
          <w:p w:rsidR="00AF363A" w:rsidRDefault="00AF363A" w:rsidP="00AF3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63A" w:rsidRDefault="00AF363A" w:rsidP="00AF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сказки «Тере</w:t>
            </w:r>
            <w:r w:rsidR="00A95A79">
              <w:rPr>
                <w:rFonts w:ascii="Times New Roman" w:hAnsi="Times New Roman" w:cs="Times New Roman"/>
                <w:sz w:val="28"/>
                <w:szCs w:val="28"/>
              </w:rPr>
              <w:t>мок» для детей младшей группы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Колокольчик».</w:t>
            </w:r>
          </w:p>
          <w:p w:rsidR="00AF363A" w:rsidRDefault="00AF363A" w:rsidP="00AF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юных волшебников</w:t>
            </w:r>
            <w:r w:rsidR="00A95A79">
              <w:rPr>
                <w:rFonts w:ascii="Times New Roman" w:hAnsi="Times New Roman" w:cs="Times New Roman"/>
                <w:sz w:val="28"/>
                <w:szCs w:val="28"/>
              </w:rPr>
              <w:t>»: изготовление елочки различными способами в различных техниках.</w:t>
            </w:r>
          </w:p>
          <w:p w:rsidR="00A95A79" w:rsidRDefault="00A95A79" w:rsidP="00A95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95A79" w:rsidP="00A9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Уплотненный полдник. Привитие КГН.</w:t>
            </w:r>
          </w:p>
          <w:p w:rsidR="00A95A79" w:rsidRDefault="00A95A79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A79" w:rsidRDefault="004877C6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Досуг «Зимние забавы». Цель: развитие у детей ловкости, скорости реакции при выполнении заданий в эстафетах, сплоченность, желание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заниматься спортом.</w:t>
            </w:r>
          </w:p>
          <w:p w:rsidR="00A47CD0" w:rsidRPr="00363747" w:rsidRDefault="00F9233B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Вечерняя прогулка. Наблюдение «</w:t>
            </w:r>
            <w:r w:rsidR="00E32B40">
              <w:rPr>
                <w:rFonts w:ascii="Times New Roman" w:hAnsi="Times New Roman" w:cs="Times New Roman"/>
                <w:sz w:val="28"/>
                <w:szCs w:val="28"/>
              </w:rPr>
              <w:t>Зима – красивое врем</w:t>
            </w:r>
            <w:r w:rsidR="00654046">
              <w:rPr>
                <w:rFonts w:ascii="Times New Roman" w:hAnsi="Times New Roman" w:cs="Times New Roman"/>
                <w:sz w:val="28"/>
                <w:szCs w:val="28"/>
              </w:rPr>
              <w:t xml:space="preserve">я года». Цель: Систематизация представлений </w:t>
            </w:r>
            <w:r w:rsidR="00E32B40">
              <w:rPr>
                <w:rFonts w:ascii="Times New Roman" w:hAnsi="Times New Roman" w:cs="Times New Roman"/>
                <w:sz w:val="28"/>
                <w:szCs w:val="28"/>
              </w:rPr>
              <w:t xml:space="preserve"> детей о х</w:t>
            </w:r>
            <w:r w:rsidR="00654046">
              <w:rPr>
                <w:rFonts w:ascii="Times New Roman" w:hAnsi="Times New Roman" w:cs="Times New Roman"/>
                <w:sz w:val="28"/>
                <w:szCs w:val="28"/>
              </w:rPr>
              <w:t>арактерных признаках зимы, развитие умения</w:t>
            </w:r>
            <w:r w:rsidR="00E32B40">
              <w:rPr>
                <w:rFonts w:ascii="Times New Roman" w:hAnsi="Times New Roman" w:cs="Times New Roman"/>
                <w:sz w:val="28"/>
                <w:szCs w:val="28"/>
              </w:rPr>
              <w:t xml:space="preserve"> 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мостоятельно находить их. П/и «</w:t>
            </w:r>
            <w:r w:rsidR="00E32B40">
              <w:rPr>
                <w:rFonts w:ascii="Times New Roman" w:hAnsi="Times New Roman" w:cs="Times New Roman"/>
                <w:sz w:val="28"/>
                <w:szCs w:val="28"/>
              </w:rPr>
              <w:t xml:space="preserve">Два Мороза», </w:t>
            </w:r>
            <w:r w:rsidR="00654046">
              <w:rPr>
                <w:rFonts w:ascii="Times New Roman" w:hAnsi="Times New Roman" w:cs="Times New Roman"/>
                <w:sz w:val="28"/>
                <w:szCs w:val="28"/>
              </w:rPr>
              <w:t xml:space="preserve">«Мы веселые ребята». Цель: развитие умения </w:t>
            </w:r>
            <w:proofErr w:type="gramStart"/>
            <w:r w:rsidR="00654046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E32B40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proofErr w:type="gramEnd"/>
            <w:r w:rsidR="00E32B40">
              <w:rPr>
                <w:rFonts w:ascii="Times New Roman" w:hAnsi="Times New Roman" w:cs="Times New Roman"/>
                <w:sz w:val="28"/>
                <w:szCs w:val="28"/>
              </w:rPr>
              <w:t xml:space="preserve"> четко прого</w:t>
            </w:r>
            <w:r w:rsidR="00654046">
              <w:rPr>
                <w:rFonts w:ascii="Times New Roman" w:hAnsi="Times New Roman" w:cs="Times New Roman"/>
                <w:sz w:val="28"/>
                <w:szCs w:val="28"/>
              </w:rPr>
              <w:t>варивать текст в игре, соблюдение  правил</w:t>
            </w:r>
            <w:r w:rsidR="00E32B40">
              <w:rPr>
                <w:rFonts w:ascii="Times New Roman" w:hAnsi="Times New Roman" w:cs="Times New Roman"/>
                <w:sz w:val="28"/>
                <w:szCs w:val="28"/>
              </w:rPr>
              <w:t xml:space="preserve"> игры.</w:t>
            </w:r>
          </w:p>
        </w:tc>
        <w:tc>
          <w:tcPr>
            <w:tcW w:w="2534" w:type="dxa"/>
          </w:tcPr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CC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Работа в центре природы с календарем природы</w:t>
            </w:r>
            <w:r w:rsidR="00CC07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731" w:rsidRPr="00363747" w:rsidRDefault="00CC0731" w:rsidP="00CC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с палочками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кон</w:t>
            </w:r>
            <w:r w:rsidR="00F9233B">
              <w:rPr>
                <w:rFonts w:ascii="Times New Roman" w:hAnsi="Times New Roman" w:cs="Times New Roman"/>
                <w:sz w:val="28"/>
                <w:szCs w:val="28"/>
              </w:rPr>
              <w:t xml:space="preserve">струирование из блоков </w:t>
            </w:r>
            <w:proofErr w:type="spellStart"/>
            <w:r w:rsidR="00F9233B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="00F9233B">
              <w:rPr>
                <w:rFonts w:ascii="Times New Roman" w:hAnsi="Times New Roman" w:cs="Times New Roman"/>
                <w:sz w:val="28"/>
                <w:szCs w:val="28"/>
              </w:rPr>
              <w:t xml:space="preserve"> «Наряды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елочки».</w:t>
            </w:r>
          </w:p>
          <w:p w:rsidR="00A47CD0" w:rsidRPr="00363747" w:rsidRDefault="00A47CD0" w:rsidP="00CC0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695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EF" w:rsidRPr="00363747" w:rsidRDefault="003245EF" w:rsidP="00695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CC0731" w:rsidP="00CC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по столовой.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B1" w:rsidRDefault="00B15AB1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B1" w:rsidRDefault="00B15AB1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B1" w:rsidRDefault="00B15AB1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B1" w:rsidRDefault="00B15AB1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CC2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63A" w:rsidRPr="00363747" w:rsidRDefault="00AF363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AF9" w:rsidRDefault="001A5AF9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AF9" w:rsidRPr="00363747" w:rsidRDefault="001A5AF9" w:rsidP="0028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EF" w:rsidRDefault="003245EF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EF" w:rsidRPr="00363747" w:rsidRDefault="003245EF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E33F90" w:rsidP="00E3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со снегом. Ката</w:t>
            </w:r>
            <w:r w:rsidR="00FD68E3">
              <w:rPr>
                <w:rFonts w:ascii="Times New Roman" w:hAnsi="Times New Roman" w:cs="Times New Roman"/>
                <w:sz w:val="28"/>
                <w:szCs w:val="28"/>
              </w:rPr>
              <w:t>ние на санках по одному, вдвоем с небольших горок.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AF9" w:rsidRDefault="001A5AF9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AF9" w:rsidRDefault="001A5AF9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EF" w:rsidRDefault="003245EF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EF" w:rsidRDefault="003245EF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19" w:rsidRDefault="00AC0ADB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по столовой.</w:t>
            </w:r>
          </w:p>
          <w:p w:rsidR="00F24619" w:rsidRDefault="00F24619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19" w:rsidRDefault="00F24619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19" w:rsidRPr="00363747" w:rsidRDefault="00F24619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A79" w:rsidRDefault="00A95A79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A79" w:rsidRDefault="00A95A79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A79" w:rsidRDefault="00A95A79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A79" w:rsidRDefault="00A95A79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A79" w:rsidRDefault="00A95A79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A79" w:rsidRDefault="00A95A79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A79" w:rsidRDefault="00A95A79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A79" w:rsidRDefault="00A95A79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A79" w:rsidRDefault="00A95A79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A79" w:rsidRDefault="00A95A79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="001A5AF9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центрах по интересам.</w:t>
            </w:r>
          </w:p>
          <w:p w:rsidR="00A95A79" w:rsidRDefault="00A95A79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A79" w:rsidRDefault="00A95A79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A79" w:rsidRDefault="00A95A79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A79" w:rsidRDefault="00A95A79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A79" w:rsidRDefault="00A95A79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A79" w:rsidRDefault="00A95A79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A79" w:rsidRDefault="00A95A79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A79" w:rsidRDefault="00A95A79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A79" w:rsidRDefault="00A95A79" w:rsidP="00A9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по столовой.</w:t>
            </w:r>
          </w:p>
          <w:p w:rsidR="00A95A79" w:rsidRDefault="00A95A79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AF1" w:rsidRDefault="001E5AF1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AF1" w:rsidRDefault="001E5AF1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B40" w:rsidRDefault="00E32B4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5" w:rsidRDefault="00492405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C" w:rsidRDefault="009E330C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C" w:rsidRDefault="009E330C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0C" w:rsidRDefault="009E330C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7C6" w:rsidRDefault="004877C6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B40" w:rsidRDefault="00E32B4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цветной водой на снегу.</w:t>
            </w:r>
          </w:p>
          <w:p w:rsidR="00E32B40" w:rsidRPr="00363747" w:rsidRDefault="00E32B4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упражнения с клюшкой и шайбой.</w:t>
            </w:r>
          </w:p>
        </w:tc>
        <w:tc>
          <w:tcPr>
            <w:tcW w:w="2393" w:type="dxa"/>
          </w:tcPr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15621" w:rsidP="00A1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 для родителей </w:t>
            </w:r>
          </w:p>
          <w:p w:rsidR="00A47CD0" w:rsidRPr="00363747" w:rsidRDefault="00F9233B" w:rsidP="00A1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15621">
              <w:rPr>
                <w:rFonts w:ascii="Times New Roman" w:hAnsi="Times New Roman" w:cs="Times New Roman"/>
                <w:sz w:val="28"/>
                <w:szCs w:val="28"/>
              </w:rPr>
              <w:t>Воспитание бережливости».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D0" w:rsidRPr="00363747" w:rsidTr="008066A0">
        <w:tc>
          <w:tcPr>
            <w:tcW w:w="9712" w:type="dxa"/>
            <w:gridSpan w:val="4"/>
          </w:tcPr>
          <w:p w:rsidR="00654046" w:rsidRPr="00363747" w:rsidRDefault="00654046" w:rsidP="00654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46" w:rsidRDefault="00032BBB" w:rsidP="008D6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Пятница 25.12</w:t>
            </w:r>
            <w:r w:rsidR="00A47CD0" w:rsidRPr="00363747">
              <w:rPr>
                <w:rFonts w:ascii="Times New Roman" w:hAnsi="Times New Roman" w:cs="Times New Roman"/>
                <w:sz w:val="28"/>
                <w:szCs w:val="28"/>
              </w:rPr>
              <w:t>. 2015г.</w:t>
            </w:r>
          </w:p>
          <w:p w:rsidR="00654046" w:rsidRPr="00363747" w:rsidRDefault="00654046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CD0" w:rsidRPr="00363747" w:rsidTr="008066A0">
        <w:tc>
          <w:tcPr>
            <w:tcW w:w="1242" w:type="dxa"/>
          </w:tcPr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032BBB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7.00-8.00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19" w:rsidRDefault="00F24619" w:rsidP="00F24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19" w:rsidRPr="00363747" w:rsidRDefault="00F24619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19" w:rsidRDefault="00F24619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19" w:rsidRDefault="00F24619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19" w:rsidRDefault="00F24619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381" w:rsidRDefault="00B51381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FB49B3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8.05-8.10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FB49B3" w:rsidP="00FB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8.20-8.40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FB49B3" w:rsidP="00FB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5" w:rsidRDefault="00492405" w:rsidP="00654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11D" w:rsidRPr="00363747" w:rsidRDefault="0077111D" w:rsidP="00654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275B4B" w:rsidP="00275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10.10-10.30</w:t>
            </w:r>
          </w:p>
          <w:p w:rsidR="00A47CD0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33B" w:rsidRDefault="00F9233B" w:rsidP="0071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381" w:rsidRDefault="00B51381" w:rsidP="0071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381" w:rsidRDefault="00B51381" w:rsidP="0071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19" w:rsidRPr="00363747" w:rsidRDefault="00716E27" w:rsidP="0071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10.40-11.45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1C8" w:rsidRDefault="002C41C8" w:rsidP="00E01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C42" w:rsidRDefault="000E2C42" w:rsidP="000E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D91" w:rsidRDefault="008D6D91" w:rsidP="000E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EF" w:rsidRPr="00363747" w:rsidRDefault="003245EF" w:rsidP="000E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FD68E3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12.00-12.20</w:t>
            </w:r>
          </w:p>
          <w:p w:rsidR="00A47CD0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8E3" w:rsidRDefault="00FD68E3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8E3" w:rsidRDefault="00FD68E3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8E3" w:rsidRDefault="00FD68E3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EF" w:rsidRPr="00363747" w:rsidRDefault="003245EF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6136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12.20-12.40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FD68E3" w:rsidP="00FD6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FD68E3" w:rsidP="00FD6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15.05-15.10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FD6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2A7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FD68E3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15.15-16.05</w:t>
            </w:r>
          </w:p>
          <w:p w:rsidR="00A47CD0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1C8" w:rsidRDefault="002C41C8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CA9" w:rsidRDefault="00E01CA9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CA9" w:rsidRDefault="00E01CA9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CA9" w:rsidRDefault="00E01CA9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CA9" w:rsidRDefault="00E01CA9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CA9" w:rsidRDefault="00E01CA9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CA9" w:rsidRDefault="00E01CA9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EF" w:rsidRPr="00363747" w:rsidRDefault="003245EF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8F7CA4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41C8">
              <w:rPr>
                <w:rFonts w:ascii="Times New Roman" w:hAnsi="Times New Roman" w:cs="Times New Roman"/>
                <w:sz w:val="28"/>
                <w:szCs w:val="28"/>
              </w:rPr>
              <w:t>6.10-16.20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EF" w:rsidRPr="00363747" w:rsidRDefault="003245EF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2C41C8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16.20-16.40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4A5E92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16.45-17.00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E07925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17.20-19.00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5" w:rsidRPr="00363747" w:rsidRDefault="00492405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47CD0" w:rsidRPr="00363747" w:rsidRDefault="00A47CD0" w:rsidP="00F24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FB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47">
              <w:rPr>
                <w:rFonts w:ascii="Times New Roman" w:hAnsi="Times New Roman" w:cs="Times New Roman"/>
                <w:sz w:val="28"/>
                <w:szCs w:val="28"/>
              </w:rPr>
              <w:t>Прием детей.</w:t>
            </w:r>
          </w:p>
          <w:p w:rsidR="00E01CA9" w:rsidRPr="002A7847" w:rsidRDefault="00E01CA9" w:rsidP="00FB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«Часы».</w:t>
            </w:r>
          </w:p>
          <w:p w:rsidR="00F24619" w:rsidRDefault="00FB49B3" w:rsidP="00E01CA9">
            <w:pPr>
              <w:pStyle w:val="a4"/>
              <w:ind w:left="175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слайдов по теме «Деды Мо</w:t>
            </w:r>
            <w:r w:rsidR="00654046">
              <w:rPr>
                <w:rFonts w:ascii="Times New Roman" w:hAnsi="Times New Roman" w:cs="Times New Roman"/>
                <w:sz w:val="28"/>
                <w:szCs w:val="28"/>
              </w:rPr>
              <w:t xml:space="preserve">розы разных стран мира». Цель: ознакомление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с обычаями праздничной культуры у разных народов.</w:t>
            </w:r>
          </w:p>
          <w:p w:rsidR="00F24619" w:rsidRPr="00363747" w:rsidRDefault="00F24619" w:rsidP="00FB4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F24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847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  <w:p w:rsidR="00FB49B3" w:rsidRDefault="00FB49B3" w:rsidP="000E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C42" w:rsidRDefault="000E2C42" w:rsidP="000E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9B3" w:rsidRPr="00B15AB1" w:rsidRDefault="00FB49B3" w:rsidP="00FB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Завтрак. Привитие  КГН.</w:t>
            </w:r>
          </w:p>
          <w:p w:rsidR="00FB49B3" w:rsidRDefault="00FB49B3" w:rsidP="00F24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CA9" w:rsidRDefault="00E01CA9" w:rsidP="00F24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FB49B3" w:rsidP="00FB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утренник.</w:t>
            </w:r>
            <w:r w:rsidR="00654046">
              <w:rPr>
                <w:rFonts w:ascii="Times New Roman" w:hAnsi="Times New Roman" w:cs="Times New Roman"/>
                <w:sz w:val="28"/>
                <w:szCs w:val="28"/>
              </w:rPr>
              <w:t xml:space="preserve"> Цель: создание пра</w:t>
            </w:r>
            <w:r w:rsidR="000E2C42">
              <w:rPr>
                <w:rFonts w:ascii="Times New Roman" w:hAnsi="Times New Roman" w:cs="Times New Roman"/>
                <w:sz w:val="28"/>
                <w:szCs w:val="28"/>
              </w:rPr>
              <w:t>здничной  атмосферы.</w:t>
            </w:r>
          </w:p>
          <w:p w:rsidR="00275B4B" w:rsidRDefault="00275B4B" w:rsidP="00FB4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E27" w:rsidRDefault="00275B4B" w:rsidP="00FB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– </w:t>
            </w:r>
            <w:r w:rsidR="00716E27">
              <w:rPr>
                <w:rFonts w:ascii="Times New Roman" w:hAnsi="Times New Roman" w:cs="Times New Roman"/>
                <w:sz w:val="28"/>
                <w:szCs w:val="28"/>
              </w:rPr>
              <w:t>сценка. Текст песни « Шел по лесу дед Мороз»</w:t>
            </w:r>
          </w:p>
          <w:p w:rsidR="00275B4B" w:rsidRDefault="00716E27" w:rsidP="00FB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Импровизация песенки.</w:t>
            </w:r>
          </w:p>
          <w:p w:rsidR="00716E27" w:rsidRDefault="00716E27" w:rsidP="00FB4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381" w:rsidRDefault="00B51381" w:rsidP="00FB4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E27" w:rsidRDefault="00716E27" w:rsidP="00FB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Прогулка.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 за</w:t>
            </w:r>
            <w:proofErr w:type="gramEnd"/>
            <w:r w:rsidR="00771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зимним небом</w:t>
            </w:r>
            <w:r w:rsidR="00E01CA9">
              <w:rPr>
                <w:rFonts w:ascii="Times New Roman" w:hAnsi="Times New Roman" w:cs="Times New Roman"/>
                <w:sz w:val="28"/>
                <w:szCs w:val="28"/>
              </w:rPr>
              <w:t xml:space="preserve">. Цель: развитие  у детей восприятия </w:t>
            </w:r>
            <w:r w:rsidR="00360328">
              <w:rPr>
                <w:rFonts w:ascii="Times New Roman" w:hAnsi="Times New Roman" w:cs="Times New Roman"/>
                <w:sz w:val="28"/>
                <w:szCs w:val="28"/>
              </w:rPr>
              <w:t xml:space="preserve"> красоты и многообразия небесной сферы. Труд: укроем клумбы снегом. </w:t>
            </w:r>
            <w:proofErr w:type="spellStart"/>
            <w:r w:rsidR="00360328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 w:rsidR="001A5AF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="00360328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="00360328">
              <w:rPr>
                <w:rFonts w:ascii="Times New Roman" w:hAnsi="Times New Roman" w:cs="Times New Roman"/>
                <w:sz w:val="28"/>
                <w:szCs w:val="28"/>
              </w:rPr>
              <w:t xml:space="preserve"> на прогулке.  П/и «Попади в обруч», «Парн</w:t>
            </w:r>
            <w:r w:rsidR="00654046">
              <w:rPr>
                <w:rFonts w:ascii="Times New Roman" w:hAnsi="Times New Roman" w:cs="Times New Roman"/>
                <w:sz w:val="28"/>
                <w:szCs w:val="28"/>
              </w:rPr>
              <w:t xml:space="preserve">ый бег». Цель: развитие умения бегать парами, кидание снежков </w:t>
            </w:r>
            <w:r w:rsidR="00360328">
              <w:rPr>
                <w:rFonts w:ascii="Times New Roman" w:hAnsi="Times New Roman" w:cs="Times New Roman"/>
                <w:sz w:val="28"/>
                <w:szCs w:val="28"/>
              </w:rPr>
              <w:t xml:space="preserve"> в цель.</w:t>
            </w:r>
          </w:p>
          <w:p w:rsidR="00E01CA9" w:rsidRDefault="00E01CA9" w:rsidP="00FB4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8E3" w:rsidRDefault="00FD68E3" w:rsidP="00FB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рассказов </w:t>
            </w:r>
            <w:r w:rsidR="00F9233B">
              <w:rPr>
                <w:rFonts w:ascii="Times New Roman" w:hAnsi="Times New Roman" w:cs="Times New Roman"/>
                <w:sz w:val="28"/>
                <w:szCs w:val="28"/>
              </w:rPr>
              <w:t>детьми на тему «</w:t>
            </w:r>
            <w:r w:rsidR="00654046">
              <w:rPr>
                <w:rFonts w:ascii="Times New Roman" w:hAnsi="Times New Roman" w:cs="Times New Roman"/>
                <w:sz w:val="28"/>
                <w:szCs w:val="28"/>
              </w:rPr>
              <w:t xml:space="preserve">Мой день». Цель: развитие умения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рассказывать о режиме дня.</w:t>
            </w:r>
          </w:p>
          <w:p w:rsidR="00FD68E3" w:rsidRDefault="00FD68E3" w:rsidP="00FB4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8E3" w:rsidRDefault="00FD68E3" w:rsidP="00FD6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Обед. Привитие КГН.</w:t>
            </w:r>
          </w:p>
          <w:p w:rsidR="00FD68E3" w:rsidRDefault="00FD68E3" w:rsidP="00FD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CA9" w:rsidRDefault="00E01CA9" w:rsidP="00FD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8E3" w:rsidRDefault="00FD68E3" w:rsidP="00FD6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Сон.</w:t>
            </w:r>
          </w:p>
          <w:p w:rsidR="00FD68E3" w:rsidRDefault="00FD68E3" w:rsidP="00FD6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8E3" w:rsidRDefault="00FD68E3" w:rsidP="00FB4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8E3" w:rsidRPr="00363747" w:rsidRDefault="00FD68E3" w:rsidP="00FD6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Бодрящая зарядка. Закаливание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(ходьба  по мокрой дорожке,   хожде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по ребристой доске, по  массажным коврикам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D68E3" w:rsidRPr="00363747" w:rsidRDefault="00FD68E3" w:rsidP="00FD6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Цель: массаж стоп с целью профилактики плоскостопия.</w:t>
            </w:r>
          </w:p>
          <w:p w:rsidR="00A47CD0" w:rsidRDefault="00A47CD0" w:rsidP="00FD6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381" w:rsidRDefault="00FD68E3" w:rsidP="00FD6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  <w:p w:rsidR="00FD68E3" w:rsidRDefault="00FD68E3" w:rsidP="00FD6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(Азбука </w:t>
            </w:r>
            <w:r w:rsidR="008D6D91">
              <w:rPr>
                <w:rFonts w:ascii="Times New Roman" w:hAnsi="Times New Roman" w:cs="Times New Roman"/>
                <w:sz w:val="28"/>
                <w:szCs w:val="28"/>
              </w:rPr>
              <w:t>общения</w:t>
            </w:r>
            <w:r w:rsidR="00E01CA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01CA9" w:rsidRPr="002A7847" w:rsidRDefault="00E01CA9" w:rsidP="00FD6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у детей</w:t>
            </w:r>
            <w:r w:rsidR="00654046">
              <w:rPr>
                <w:rFonts w:ascii="Times New Roman" w:hAnsi="Times New Roman" w:cs="Times New Roman"/>
                <w:sz w:val="28"/>
                <w:szCs w:val="28"/>
              </w:rPr>
              <w:t xml:space="preserve"> понятия «друг», </w:t>
            </w:r>
            <w:r w:rsidR="00654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«дружба», развитие умения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видеть, понимать оценивать чувства и поступки других.</w:t>
            </w:r>
          </w:p>
          <w:p w:rsidR="00FD68E3" w:rsidRDefault="00FD68E3" w:rsidP="00FD6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8E3" w:rsidRDefault="002C41C8" w:rsidP="002C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</w:t>
            </w:r>
          </w:p>
          <w:p w:rsidR="00FD68E3" w:rsidRDefault="002C41C8" w:rsidP="002C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литературы В.  Степанов «Новогодний концерт». Беседа о прочитанном.</w:t>
            </w:r>
          </w:p>
          <w:p w:rsidR="00FD68E3" w:rsidRDefault="00FD68E3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1C8" w:rsidRDefault="002C41C8" w:rsidP="002C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Уплотненный полдник. Привитие КГН.</w:t>
            </w:r>
          </w:p>
          <w:p w:rsidR="002C41C8" w:rsidRDefault="002C41C8" w:rsidP="002C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1C8" w:rsidRDefault="00654046" w:rsidP="002C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Д/и « Времена года». Цель: развитие умения у </w:t>
            </w:r>
            <w:r w:rsidR="002C41C8">
              <w:rPr>
                <w:rFonts w:ascii="Times New Roman" w:hAnsi="Times New Roman" w:cs="Times New Roman"/>
                <w:sz w:val="28"/>
                <w:szCs w:val="28"/>
              </w:rPr>
              <w:t xml:space="preserve"> детей различать изменения природы в разные времена года.</w:t>
            </w:r>
          </w:p>
          <w:p w:rsidR="00A47CD0" w:rsidRPr="00F24619" w:rsidRDefault="00A47CD0" w:rsidP="00F24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25" w:rsidRPr="00953BDF" w:rsidRDefault="008A0957" w:rsidP="00E0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Вечерняя прогулка. П/и «</w:t>
            </w:r>
            <w:r w:rsidR="004B3460">
              <w:rPr>
                <w:rFonts w:ascii="Times New Roman" w:hAnsi="Times New Roman" w:cs="Times New Roman"/>
                <w:sz w:val="28"/>
                <w:szCs w:val="28"/>
              </w:rPr>
              <w:t xml:space="preserve">Слепи снежок». Цель: развитие умения у </w:t>
            </w:r>
            <w:r w:rsidR="004A5E92">
              <w:rPr>
                <w:rFonts w:ascii="Times New Roman" w:hAnsi="Times New Roman" w:cs="Times New Roman"/>
                <w:sz w:val="28"/>
                <w:szCs w:val="28"/>
              </w:rPr>
              <w:t xml:space="preserve"> детей лепить снежок быстрее соперни</w:t>
            </w:r>
            <w:r w:rsidR="00E07925">
              <w:rPr>
                <w:rFonts w:ascii="Times New Roman" w:hAnsi="Times New Roman" w:cs="Times New Roman"/>
                <w:sz w:val="28"/>
                <w:szCs w:val="28"/>
              </w:rPr>
              <w:t>ка. Индивидуальное задание Богдану</w:t>
            </w:r>
            <w:r w:rsidR="00B51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4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A5E92">
              <w:rPr>
                <w:rFonts w:ascii="Times New Roman" w:hAnsi="Times New Roman" w:cs="Times New Roman"/>
                <w:sz w:val="28"/>
                <w:szCs w:val="28"/>
              </w:rPr>
              <w:t>Собери цепочку</w:t>
            </w:r>
            <w:r w:rsidR="00A6136A">
              <w:rPr>
                <w:rFonts w:ascii="Times New Roman" w:hAnsi="Times New Roman" w:cs="Times New Roman"/>
                <w:sz w:val="28"/>
                <w:szCs w:val="28"/>
              </w:rPr>
              <w:t xml:space="preserve"> из веточек и снежков (</w:t>
            </w:r>
            <w:bookmarkStart w:id="0" w:name="_GoBack"/>
            <w:bookmarkEnd w:id="0"/>
            <w:r w:rsidR="00E07925">
              <w:rPr>
                <w:rFonts w:ascii="Times New Roman" w:hAnsi="Times New Roman" w:cs="Times New Roman"/>
                <w:sz w:val="28"/>
                <w:szCs w:val="28"/>
              </w:rPr>
              <w:t>по образцу)».</w:t>
            </w:r>
          </w:p>
        </w:tc>
        <w:tc>
          <w:tcPr>
            <w:tcW w:w="2534" w:type="dxa"/>
          </w:tcPr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032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Работа в</w:t>
            </w:r>
            <w:r w:rsidR="00E85580">
              <w:rPr>
                <w:rFonts w:ascii="Times New Roman" w:hAnsi="Times New Roman" w:cs="Times New Roman"/>
                <w:sz w:val="28"/>
                <w:szCs w:val="28"/>
              </w:rPr>
              <w:t xml:space="preserve"> « Ц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ентре природы</w:t>
            </w:r>
            <w:r w:rsidR="00E8558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с календарем природы</w:t>
            </w:r>
            <w:r w:rsidR="00FB49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7CD0" w:rsidRPr="00363747" w:rsidRDefault="00032BBB" w:rsidP="00032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ребусов «Что напутал художник на картинке про Новый год</w:t>
            </w:r>
            <w:r w:rsidR="004877C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A47CD0" w:rsidRPr="003637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7CD0" w:rsidRPr="00363747" w:rsidRDefault="00A47CD0" w:rsidP="00032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Цель: развитие логического мышления.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9B3" w:rsidRDefault="00FB49B3" w:rsidP="00FB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по столовой.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19" w:rsidRDefault="00F24619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19" w:rsidRPr="00363747" w:rsidRDefault="00F24619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847" w:rsidRDefault="002A7847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E92" w:rsidRPr="00363747" w:rsidRDefault="004A5E92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05" w:rsidRPr="00363747" w:rsidRDefault="00492405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716E27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«Лепим снеговиков больших и маленьких. Постройка  снежного городка.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33B" w:rsidRDefault="00F9233B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33B" w:rsidRPr="00363747" w:rsidRDefault="00F9233B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381" w:rsidRPr="00363747" w:rsidRDefault="00B51381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FD68E3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по столовой.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BDF" w:rsidRDefault="00953BDF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BDF" w:rsidRDefault="00953BDF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BDF" w:rsidRPr="00363747" w:rsidRDefault="00953BDF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BDF" w:rsidRDefault="00953BDF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847" w:rsidRDefault="002A7847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E92" w:rsidRDefault="004A5E92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CA9" w:rsidRDefault="00E01CA9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CA9" w:rsidRPr="00363747" w:rsidRDefault="00E01CA9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2C41C8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детей по столовой.</w:t>
            </w: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E92" w:rsidRDefault="004A5E92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E92" w:rsidRPr="00363747" w:rsidRDefault="004A5E92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381" w:rsidRDefault="00B51381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25" w:rsidRPr="00363747" w:rsidRDefault="008A0957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«</w:t>
            </w:r>
            <w:r w:rsidR="00E07925">
              <w:rPr>
                <w:rFonts w:ascii="Times New Roman" w:hAnsi="Times New Roman" w:cs="Times New Roman"/>
                <w:sz w:val="28"/>
                <w:szCs w:val="28"/>
              </w:rPr>
              <w:t>Превращение воды в разноцветные льдинки».</w:t>
            </w:r>
          </w:p>
        </w:tc>
        <w:tc>
          <w:tcPr>
            <w:tcW w:w="2393" w:type="dxa"/>
          </w:tcPr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1A5AF9" w:rsidP="001A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92405">
              <w:rPr>
                <w:rFonts w:ascii="Times New Roman" w:hAnsi="Times New Roman" w:cs="Times New Roman"/>
                <w:sz w:val="28"/>
                <w:szCs w:val="28"/>
              </w:rPr>
              <w:t>ндивидуальная консультация для родителей «Чем занять ребенка в выходные».</w:t>
            </w: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953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D0" w:rsidRPr="00363747" w:rsidRDefault="00A47CD0" w:rsidP="00FD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368" w:rsidRDefault="00C86368"/>
    <w:sectPr w:rsidR="00C86368" w:rsidSect="00B15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6B0"/>
    <w:multiLevelType w:val="hybridMultilevel"/>
    <w:tmpl w:val="B0705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F6D0D"/>
    <w:multiLevelType w:val="hybridMultilevel"/>
    <w:tmpl w:val="B0C0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B25DB"/>
    <w:multiLevelType w:val="hybridMultilevel"/>
    <w:tmpl w:val="FCBA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E4658"/>
    <w:multiLevelType w:val="hybridMultilevel"/>
    <w:tmpl w:val="B28A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D3365"/>
    <w:multiLevelType w:val="hybridMultilevel"/>
    <w:tmpl w:val="883A8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176A3"/>
    <w:multiLevelType w:val="hybridMultilevel"/>
    <w:tmpl w:val="B0B6A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55EF2"/>
    <w:multiLevelType w:val="hybridMultilevel"/>
    <w:tmpl w:val="45BCD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920CC"/>
    <w:multiLevelType w:val="hybridMultilevel"/>
    <w:tmpl w:val="877E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CD0"/>
    <w:rsid w:val="000270EE"/>
    <w:rsid w:val="000326C2"/>
    <w:rsid w:val="00032BBB"/>
    <w:rsid w:val="0007630B"/>
    <w:rsid w:val="000A4285"/>
    <w:rsid w:val="000B26AC"/>
    <w:rsid w:val="000E2C42"/>
    <w:rsid w:val="000E5542"/>
    <w:rsid w:val="000F6E90"/>
    <w:rsid w:val="0012106F"/>
    <w:rsid w:val="001A5AF9"/>
    <w:rsid w:val="001E5AF1"/>
    <w:rsid w:val="002214A5"/>
    <w:rsid w:val="002657F8"/>
    <w:rsid w:val="00275B4B"/>
    <w:rsid w:val="002810A1"/>
    <w:rsid w:val="002A7847"/>
    <w:rsid w:val="002C41C8"/>
    <w:rsid w:val="0030566C"/>
    <w:rsid w:val="00311AA8"/>
    <w:rsid w:val="00320426"/>
    <w:rsid w:val="003245EF"/>
    <w:rsid w:val="00360328"/>
    <w:rsid w:val="00363747"/>
    <w:rsid w:val="003674F8"/>
    <w:rsid w:val="003A422A"/>
    <w:rsid w:val="003B1A7C"/>
    <w:rsid w:val="004876AF"/>
    <w:rsid w:val="004877C6"/>
    <w:rsid w:val="00492405"/>
    <w:rsid w:val="004A2211"/>
    <w:rsid w:val="004A5E92"/>
    <w:rsid w:val="004B3460"/>
    <w:rsid w:val="004F2B40"/>
    <w:rsid w:val="00514DE8"/>
    <w:rsid w:val="005A2F15"/>
    <w:rsid w:val="0063412A"/>
    <w:rsid w:val="0064494F"/>
    <w:rsid w:val="00654046"/>
    <w:rsid w:val="00671562"/>
    <w:rsid w:val="00672BAB"/>
    <w:rsid w:val="006937AD"/>
    <w:rsid w:val="006954CC"/>
    <w:rsid w:val="00697EB1"/>
    <w:rsid w:val="006A7D5A"/>
    <w:rsid w:val="006B27B6"/>
    <w:rsid w:val="006C0E57"/>
    <w:rsid w:val="00702AD2"/>
    <w:rsid w:val="00716E27"/>
    <w:rsid w:val="00742E50"/>
    <w:rsid w:val="007504B9"/>
    <w:rsid w:val="0077111D"/>
    <w:rsid w:val="007A59D4"/>
    <w:rsid w:val="008066A0"/>
    <w:rsid w:val="0083345C"/>
    <w:rsid w:val="008A0957"/>
    <w:rsid w:val="008D6D91"/>
    <w:rsid w:val="008E0C80"/>
    <w:rsid w:val="008F7CA4"/>
    <w:rsid w:val="00917BC7"/>
    <w:rsid w:val="00953BDF"/>
    <w:rsid w:val="0099084D"/>
    <w:rsid w:val="009A547B"/>
    <w:rsid w:val="009D1A4E"/>
    <w:rsid w:val="009E330C"/>
    <w:rsid w:val="00A00617"/>
    <w:rsid w:val="00A15621"/>
    <w:rsid w:val="00A21BA7"/>
    <w:rsid w:val="00A26AF5"/>
    <w:rsid w:val="00A47CD0"/>
    <w:rsid w:val="00A6136A"/>
    <w:rsid w:val="00A629D5"/>
    <w:rsid w:val="00A63858"/>
    <w:rsid w:val="00A942E8"/>
    <w:rsid w:val="00A95A79"/>
    <w:rsid w:val="00AC0ADB"/>
    <w:rsid w:val="00AF363A"/>
    <w:rsid w:val="00B01DFA"/>
    <w:rsid w:val="00B15AB1"/>
    <w:rsid w:val="00B51381"/>
    <w:rsid w:val="00B77F4D"/>
    <w:rsid w:val="00BA63A4"/>
    <w:rsid w:val="00BD1817"/>
    <w:rsid w:val="00C024E8"/>
    <w:rsid w:val="00C33EAF"/>
    <w:rsid w:val="00C66517"/>
    <w:rsid w:val="00C66A28"/>
    <w:rsid w:val="00C76C70"/>
    <w:rsid w:val="00C86368"/>
    <w:rsid w:val="00CC0731"/>
    <w:rsid w:val="00CC28C4"/>
    <w:rsid w:val="00CD65DB"/>
    <w:rsid w:val="00D02E30"/>
    <w:rsid w:val="00D05DBC"/>
    <w:rsid w:val="00D23901"/>
    <w:rsid w:val="00D32D89"/>
    <w:rsid w:val="00D60C37"/>
    <w:rsid w:val="00D668D6"/>
    <w:rsid w:val="00D82952"/>
    <w:rsid w:val="00D96882"/>
    <w:rsid w:val="00DB7C84"/>
    <w:rsid w:val="00E01CA9"/>
    <w:rsid w:val="00E07925"/>
    <w:rsid w:val="00E32B40"/>
    <w:rsid w:val="00E33F90"/>
    <w:rsid w:val="00E85580"/>
    <w:rsid w:val="00EE4181"/>
    <w:rsid w:val="00F24619"/>
    <w:rsid w:val="00F65A1B"/>
    <w:rsid w:val="00F90297"/>
    <w:rsid w:val="00F9233B"/>
    <w:rsid w:val="00FB05F5"/>
    <w:rsid w:val="00FB49B3"/>
    <w:rsid w:val="00FB614E"/>
    <w:rsid w:val="00FD6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0450E-BA97-4A95-836E-E800834E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C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47CD0"/>
    <w:pPr>
      <w:ind w:left="720"/>
      <w:contextualSpacing/>
    </w:pPr>
  </w:style>
  <w:style w:type="character" w:customStyle="1" w:styleId="apple-converted-space">
    <w:name w:val="apple-converted-space"/>
    <w:basedOn w:val="a0"/>
    <w:rsid w:val="00FB49B3"/>
  </w:style>
  <w:style w:type="character" w:customStyle="1" w:styleId="c2">
    <w:name w:val="c2"/>
    <w:basedOn w:val="a0"/>
    <w:rsid w:val="00FB4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BE852-EB3B-4183-9B4F-8C36AB0D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Сибирячок</cp:lastModifiedBy>
  <cp:revision>25</cp:revision>
  <dcterms:created xsi:type="dcterms:W3CDTF">2015-11-02T12:56:00Z</dcterms:created>
  <dcterms:modified xsi:type="dcterms:W3CDTF">2016-03-22T06:58:00Z</dcterms:modified>
</cp:coreProperties>
</file>