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8D" w:rsidRPr="002E318D" w:rsidRDefault="002E318D" w:rsidP="00E50189">
      <w:pPr>
        <w:jc w:val="center"/>
        <w:rPr>
          <w:b/>
          <w:sz w:val="28"/>
          <w:szCs w:val="28"/>
        </w:rPr>
      </w:pPr>
      <w:r w:rsidRPr="002E318D">
        <w:rPr>
          <w:b/>
          <w:sz w:val="28"/>
          <w:szCs w:val="28"/>
        </w:rPr>
        <w:t>НОД по образовательной области «Познавательное развитие» (интеграция с образовательной областью «Художественно-эстетическое развитие»)</w:t>
      </w:r>
    </w:p>
    <w:p w:rsidR="002E318D" w:rsidRPr="002E318D" w:rsidRDefault="002E318D" w:rsidP="00E50189">
      <w:pPr>
        <w:jc w:val="center"/>
        <w:rPr>
          <w:b/>
          <w:sz w:val="28"/>
          <w:szCs w:val="28"/>
        </w:rPr>
      </w:pPr>
    </w:p>
    <w:p w:rsidR="00E50189" w:rsidRPr="002E318D" w:rsidRDefault="002E318D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Тема: </w:t>
      </w:r>
      <w:r w:rsidR="00E50189" w:rsidRPr="002E318D">
        <w:rPr>
          <w:sz w:val="28"/>
          <w:szCs w:val="28"/>
        </w:rPr>
        <w:t>Весеннее путешествие в лес.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Цель: уточнение и закреп</w:t>
      </w:r>
      <w:r w:rsidR="002E318D" w:rsidRPr="002E318D">
        <w:rPr>
          <w:sz w:val="28"/>
          <w:szCs w:val="28"/>
        </w:rPr>
        <w:t>ление знаний детей, раскрытие взаимосвязи</w:t>
      </w:r>
      <w:r w:rsidRPr="002E318D">
        <w:rPr>
          <w:sz w:val="28"/>
          <w:szCs w:val="28"/>
        </w:rPr>
        <w:t xml:space="preserve"> между объектам</w:t>
      </w:r>
      <w:r w:rsidR="002E318D">
        <w:rPr>
          <w:sz w:val="28"/>
          <w:szCs w:val="28"/>
        </w:rPr>
        <w:t>и природы, а так</w:t>
      </w:r>
      <w:r w:rsidR="002E318D" w:rsidRPr="002E318D">
        <w:rPr>
          <w:sz w:val="28"/>
          <w:szCs w:val="28"/>
        </w:rPr>
        <w:t>же определение отношений</w:t>
      </w:r>
      <w:r w:rsidRPr="002E318D">
        <w:rPr>
          <w:sz w:val="28"/>
          <w:szCs w:val="28"/>
        </w:rPr>
        <w:t xml:space="preserve"> между природой и человеком.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Задачи:</w:t>
      </w:r>
    </w:p>
    <w:p w:rsidR="00E50189" w:rsidRPr="002E318D" w:rsidRDefault="00E50189" w:rsidP="002E318D">
      <w:pPr>
        <w:jc w:val="both"/>
        <w:rPr>
          <w:b/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 Образовательные:</w:t>
      </w:r>
    </w:p>
    <w:p w:rsidR="00E50189" w:rsidRPr="002E318D" w:rsidRDefault="002E318D" w:rsidP="002E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</w:t>
      </w:r>
      <w:r w:rsidR="00E50189" w:rsidRPr="002E318D">
        <w:rPr>
          <w:sz w:val="28"/>
          <w:szCs w:val="28"/>
        </w:rPr>
        <w:t xml:space="preserve"> детей о хвойных и лиственных деревьях, о березе, выделяя ее характерные признаки.</w:t>
      </w:r>
    </w:p>
    <w:p w:rsidR="00E50189" w:rsidRPr="002E318D" w:rsidRDefault="00E50189" w:rsidP="002E318D">
      <w:pPr>
        <w:numPr>
          <w:ilvl w:val="0"/>
          <w:numId w:val="1"/>
        </w:num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Формировать представления детей о воздухе, его свойствах через экспериментальную деятельность.</w:t>
      </w:r>
    </w:p>
    <w:p w:rsidR="00E50189" w:rsidRDefault="00E50189" w:rsidP="002E318D">
      <w:pPr>
        <w:numPr>
          <w:ilvl w:val="0"/>
          <w:numId w:val="1"/>
        </w:num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Закрепить правила поведения в лесу.</w:t>
      </w:r>
    </w:p>
    <w:p w:rsidR="002E318D" w:rsidRPr="002E318D" w:rsidRDefault="002E318D" w:rsidP="002E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E318D">
        <w:rPr>
          <w:sz w:val="28"/>
          <w:szCs w:val="28"/>
        </w:rPr>
        <w:t>акрепить приемы рисования дерева.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Развивающие: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Развивать психические процессы детей: внимание, память, мышлени</w:t>
      </w:r>
      <w:r w:rsidR="002E318D">
        <w:rPr>
          <w:sz w:val="28"/>
          <w:szCs w:val="28"/>
        </w:rPr>
        <w:t>е, творческие способности детей.</w:t>
      </w:r>
      <w:r w:rsidRPr="002E318D">
        <w:rPr>
          <w:sz w:val="28"/>
          <w:szCs w:val="28"/>
        </w:rPr>
        <w:t xml:space="preserve">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Воспитательные:</w:t>
      </w:r>
    </w:p>
    <w:p w:rsidR="00E50189" w:rsidRDefault="00E50189" w:rsidP="002E318D">
      <w:pPr>
        <w:ind w:left="426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Воспитывать у детей чувство любви к приро</w:t>
      </w:r>
      <w:r w:rsidR="002E318D">
        <w:rPr>
          <w:sz w:val="28"/>
          <w:szCs w:val="28"/>
        </w:rPr>
        <w:t>де, бережное отношение</w:t>
      </w:r>
      <w:r w:rsidRPr="002E318D">
        <w:rPr>
          <w:sz w:val="28"/>
          <w:szCs w:val="28"/>
        </w:rPr>
        <w:t>, самоконтроль, умение дружно работать в коллективе.</w:t>
      </w:r>
    </w:p>
    <w:p w:rsidR="002E318D" w:rsidRDefault="002E318D" w:rsidP="002E318D">
      <w:pPr>
        <w:ind w:left="426"/>
        <w:jc w:val="both"/>
        <w:rPr>
          <w:sz w:val="28"/>
          <w:szCs w:val="28"/>
        </w:rPr>
      </w:pPr>
    </w:p>
    <w:p w:rsidR="002E318D" w:rsidRPr="002E318D" w:rsidRDefault="002E318D" w:rsidP="002E318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b/>
          <w:sz w:val="28"/>
          <w:szCs w:val="28"/>
        </w:rPr>
      </w:pPr>
      <w:r w:rsidRPr="002E318D">
        <w:rPr>
          <w:b/>
          <w:sz w:val="28"/>
          <w:szCs w:val="28"/>
        </w:rPr>
        <w:t>Сорока приносит письмо</w:t>
      </w:r>
    </w:p>
    <w:p w:rsidR="00E50189" w:rsidRPr="002E318D" w:rsidRDefault="00E50189" w:rsidP="002E318D">
      <w:pPr>
        <w:jc w:val="both"/>
        <w:rPr>
          <w:b/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Я в лесу одна такая,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Я все новости там знаю,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Расскажу вам по секрету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Любопытней меня нету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Принесла я вам конверт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Новенький, блестящий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Вини пух его прислал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Самый настоящий.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b/>
          <w:sz w:val="28"/>
          <w:szCs w:val="28"/>
        </w:rPr>
      </w:pPr>
      <w:r w:rsidRPr="002E318D">
        <w:rPr>
          <w:b/>
          <w:sz w:val="28"/>
          <w:szCs w:val="28"/>
        </w:rPr>
        <w:t>Воспитатель: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b/>
          <w:sz w:val="28"/>
          <w:szCs w:val="28"/>
        </w:rPr>
        <w:t xml:space="preserve"> </w:t>
      </w:r>
      <w:r w:rsidRPr="002E318D">
        <w:rPr>
          <w:sz w:val="28"/>
          <w:szCs w:val="28"/>
        </w:rPr>
        <w:t>Ребята, прежде чем отправиться в лес, давайте вспомним правила друзей природы.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Рассматривание карточек, ПДП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А теперь в путь, сегодня я волшебница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lastRenderedPageBreak/>
        <w:t>Как только я произнесу волшебные слова, мы с вами окажемся в лесу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«Встал стеною до небес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Перед нами чудо-лес»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Воспитатель. Чтобы попасть в лес, необходимо узнать дерево по листку или ветке.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Д/игра «Узнай дерево по листку, ветке»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(Сосна, береза, осина, ель, рябина, черемуха</w:t>
      </w:r>
      <w:r w:rsidR="002E318D">
        <w:rPr>
          <w:sz w:val="28"/>
          <w:szCs w:val="28"/>
        </w:rPr>
        <w:t>,</w:t>
      </w:r>
      <w:r w:rsidRPr="002E318D">
        <w:rPr>
          <w:sz w:val="28"/>
          <w:szCs w:val="28"/>
        </w:rPr>
        <w:t xml:space="preserve"> сосна, липа)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Вы так много назвали разных деревьев, в каком лесу мы оказались.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Дети. В смешанном лесу.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А какие еще бывают леса.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Дети. Сосновый, еловый, дубовый, кедровый и т.д.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(показывают картинки)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Вот мы и на лесной полянке. Послушаем звуки природы. Аудиозапись «Звуки леса, пение птиц», дыхательная гимнастика.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Ребята, что вы услышали в лесу?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Дети. Пение птиц, журчание ручейка, шелест листвы.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Послушайте стихотворение.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Люблю березку русскую, то светлую, то грустную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 белом сарафанчике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С платочками в карманчиках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С красивыми застежками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С зелеными сережками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Люблю ее заречную, с нарядными оплечьями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То ясную, кипучую,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То грустную, плакучую.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Ребята, о чем это стихотворение?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Дети. Стихотворение о березке.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А что вы знаете об этом дереве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1 </w:t>
      </w:r>
      <w:r w:rsidR="002E318D">
        <w:rPr>
          <w:sz w:val="28"/>
          <w:szCs w:val="28"/>
        </w:rPr>
        <w:t>ребенок. Береза – символ России.</w:t>
      </w:r>
      <w:r w:rsidRPr="002E318D">
        <w:rPr>
          <w:sz w:val="28"/>
          <w:szCs w:val="28"/>
        </w:rPr>
        <w:t xml:space="preserve">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2 ребенок. </w:t>
      </w:r>
      <w:proofErr w:type="gramStart"/>
      <w:r w:rsidRPr="002E318D">
        <w:rPr>
          <w:sz w:val="28"/>
          <w:szCs w:val="28"/>
        </w:rPr>
        <w:t>Люди  парятся</w:t>
      </w:r>
      <w:proofErr w:type="gramEnd"/>
      <w:r w:rsidRPr="002E318D">
        <w:rPr>
          <w:sz w:val="28"/>
          <w:szCs w:val="28"/>
        </w:rPr>
        <w:t xml:space="preserve"> в бане березовыми вениками, они убивают микробы.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3 ребенок. Зимой топят печки березовыми дровами</w:t>
      </w:r>
      <w:r w:rsidR="002E318D">
        <w:rPr>
          <w:sz w:val="28"/>
          <w:szCs w:val="28"/>
        </w:rPr>
        <w:t>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Из бересты изготавливают поделки, посуду.</w:t>
      </w:r>
    </w:p>
    <w:p w:rsidR="00E50189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4 ребенок. Весной дети любят пить березовый сок.</w:t>
      </w:r>
    </w:p>
    <w:p w:rsidR="002E318D" w:rsidRPr="002E318D" w:rsidRDefault="002E318D" w:rsidP="002E318D">
      <w:pPr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Березонька всегда хороша, в любое время года.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В зеленой накидке весны, в легком ситцевом платье лета, цветном сарафане осени, в пышном </w:t>
      </w:r>
      <w:proofErr w:type="spellStart"/>
      <w:r w:rsidRPr="002E318D">
        <w:rPr>
          <w:sz w:val="28"/>
          <w:szCs w:val="28"/>
        </w:rPr>
        <w:t>парчевом</w:t>
      </w:r>
      <w:proofErr w:type="spellEnd"/>
      <w:r w:rsidRPr="002E318D">
        <w:rPr>
          <w:sz w:val="28"/>
          <w:szCs w:val="28"/>
        </w:rPr>
        <w:t xml:space="preserve"> уборе зимы. В народе называют березки </w:t>
      </w:r>
      <w:proofErr w:type="spellStart"/>
      <w:r w:rsidRPr="002E318D">
        <w:rPr>
          <w:sz w:val="28"/>
          <w:szCs w:val="28"/>
        </w:rPr>
        <w:t>берегиня</w:t>
      </w:r>
      <w:proofErr w:type="spellEnd"/>
      <w:r w:rsidRPr="002E318D">
        <w:rPr>
          <w:sz w:val="28"/>
          <w:szCs w:val="28"/>
        </w:rPr>
        <w:t>,</w:t>
      </w:r>
      <w:r w:rsidR="002E318D">
        <w:rPr>
          <w:sz w:val="28"/>
          <w:szCs w:val="28"/>
        </w:rPr>
        <w:t xml:space="preserve"> </w:t>
      </w:r>
      <w:r w:rsidRPr="002E318D">
        <w:rPr>
          <w:sz w:val="28"/>
          <w:szCs w:val="28"/>
        </w:rPr>
        <w:t>а</w:t>
      </w:r>
      <w:r w:rsidR="002E318D">
        <w:rPr>
          <w:sz w:val="28"/>
          <w:szCs w:val="28"/>
        </w:rPr>
        <w:t xml:space="preserve"> </w:t>
      </w:r>
      <w:r w:rsidRPr="002E318D">
        <w:rPr>
          <w:sz w:val="28"/>
          <w:szCs w:val="28"/>
        </w:rPr>
        <w:t xml:space="preserve">еще белоствольная, кудрявая, русская красавица. Народ сложил много песен о русской березке.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Почему березку называют белоствольной?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Дети. Березка покрыта белой корой.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lastRenderedPageBreak/>
        <w:t>Воспитатель. Белая кора называется берестой. Она защищает березу от вредных воздействий. Черные то</w:t>
      </w:r>
      <w:r w:rsidR="002E318D">
        <w:rPr>
          <w:sz w:val="28"/>
          <w:szCs w:val="28"/>
        </w:rPr>
        <w:t>ч</w:t>
      </w:r>
      <w:r w:rsidRPr="002E318D">
        <w:rPr>
          <w:sz w:val="28"/>
          <w:szCs w:val="28"/>
        </w:rPr>
        <w:t>ечки в коре на</w:t>
      </w:r>
      <w:r w:rsidR="002E318D">
        <w:rPr>
          <w:sz w:val="28"/>
          <w:szCs w:val="28"/>
        </w:rPr>
        <w:t>з</w:t>
      </w:r>
      <w:r w:rsidRPr="002E318D">
        <w:rPr>
          <w:sz w:val="28"/>
          <w:szCs w:val="28"/>
        </w:rPr>
        <w:t>ываются чечевичками. Через них березка дышит.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Дидактическая игра «Загадай желание»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Выберите ленту того цвета</w:t>
      </w:r>
      <w:r w:rsidR="002E318D">
        <w:rPr>
          <w:sz w:val="28"/>
          <w:szCs w:val="28"/>
        </w:rPr>
        <w:t>,</w:t>
      </w:r>
      <w:r w:rsidRPr="002E318D">
        <w:rPr>
          <w:sz w:val="28"/>
          <w:szCs w:val="28"/>
        </w:rPr>
        <w:t xml:space="preserve"> какое у вас настроение</w:t>
      </w:r>
      <w:r w:rsidR="002E318D">
        <w:rPr>
          <w:sz w:val="28"/>
          <w:szCs w:val="28"/>
        </w:rPr>
        <w:t>, загадайте желание</w:t>
      </w:r>
      <w:r w:rsidRPr="002E318D">
        <w:rPr>
          <w:sz w:val="28"/>
          <w:szCs w:val="28"/>
        </w:rPr>
        <w:t xml:space="preserve"> и завяжите на ветку березки.</w:t>
      </w:r>
      <w:r w:rsidR="002E318D">
        <w:rPr>
          <w:sz w:val="28"/>
          <w:szCs w:val="28"/>
        </w:rPr>
        <w:t xml:space="preserve"> </w:t>
      </w:r>
      <w:r w:rsidRPr="002E318D">
        <w:rPr>
          <w:sz w:val="28"/>
          <w:szCs w:val="28"/>
        </w:rPr>
        <w:t>Оно у вас обязательно сбудется. Ребята, слышите, прилетел ветерок и пропел «Поиграйте со мной».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 Встанем в круг.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1,2,3 – выросли цветы.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К солнцу потянулись высоко.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Стало им приятно и легко.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Ветерок пролетел, стебельки покачал. 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 право качнулись, низко пригнулись.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 Ветерок убегай, ты нам ветки не ломай,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Пусть они растут, людям радость принесут.</w:t>
      </w:r>
    </w:p>
    <w:p w:rsidR="00E50189" w:rsidRPr="002E318D" w:rsidRDefault="00E50189" w:rsidP="002E318D">
      <w:pPr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Какую пользу приносят нам деревья, растения, цветы.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Дети. Деревья очищают воздух от вредных воздействий.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Ребята, как вы думаете, есть ли в нашей группе воздух? А вы хотите проверить?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Экспериментальная деятельность.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Дети. В нашей группе чистый воздух, потому что в природном уг</w:t>
      </w:r>
      <w:r w:rsidR="002E318D">
        <w:rPr>
          <w:sz w:val="28"/>
          <w:szCs w:val="28"/>
        </w:rPr>
        <w:t>олке много цветов, которые погло</w:t>
      </w:r>
      <w:r w:rsidRPr="002E318D">
        <w:rPr>
          <w:sz w:val="28"/>
          <w:szCs w:val="28"/>
        </w:rPr>
        <w:t>щают углекислый газ, а выделяют кислород.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 «Есть ли в группе воздух».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Воспитатель. Ребята, Вини - пух прислал еще одно послание.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В лесу случилась беда.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Кто - то вырубил в лесу много деревьев. Нужна ваша помощь.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Как мы можем помочь?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Дети. Давайте нарисуем много деревьев.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Рисовани</w:t>
      </w:r>
      <w:r w:rsidR="002E318D">
        <w:rPr>
          <w:sz w:val="28"/>
          <w:szCs w:val="28"/>
        </w:rPr>
        <w:t>е деревьев. (нетрадиционным</w:t>
      </w:r>
      <w:r w:rsidRPr="002E318D">
        <w:rPr>
          <w:sz w:val="28"/>
          <w:szCs w:val="28"/>
        </w:rPr>
        <w:t xml:space="preserve"> способ</w:t>
      </w:r>
      <w:r w:rsidR="002E318D">
        <w:rPr>
          <w:sz w:val="28"/>
          <w:szCs w:val="28"/>
        </w:rPr>
        <w:t>ом</w:t>
      </w:r>
      <w:bookmarkStart w:id="0" w:name="_GoBack"/>
      <w:bookmarkEnd w:id="0"/>
      <w:r w:rsidRPr="002E318D">
        <w:rPr>
          <w:sz w:val="28"/>
          <w:szCs w:val="28"/>
        </w:rPr>
        <w:t>)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 Вини -пух приносит детям угощение </w:t>
      </w:r>
      <w:r w:rsidR="002E318D">
        <w:rPr>
          <w:sz w:val="28"/>
          <w:szCs w:val="28"/>
        </w:rPr>
        <w:t>-</w:t>
      </w:r>
      <w:r w:rsidRPr="002E318D">
        <w:rPr>
          <w:sz w:val="28"/>
          <w:szCs w:val="28"/>
        </w:rPr>
        <w:t xml:space="preserve"> ягоды брусники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 в корзинке.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Вини пух: не забывайте правило леса. Много леса - не губи.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>Мало леса береги.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  <w:r w:rsidRPr="002E318D">
        <w:rPr>
          <w:sz w:val="28"/>
          <w:szCs w:val="28"/>
        </w:rPr>
        <w:t xml:space="preserve">Нет леса – посади. </w:t>
      </w: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</w:p>
    <w:p w:rsidR="00E50189" w:rsidRPr="002E318D" w:rsidRDefault="00E50189" w:rsidP="002E318D">
      <w:pPr>
        <w:ind w:left="360"/>
        <w:jc w:val="both"/>
        <w:rPr>
          <w:sz w:val="28"/>
          <w:szCs w:val="28"/>
        </w:rPr>
      </w:pPr>
    </w:p>
    <w:p w:rsidR="00E50189" w:rsidRPr="002E318D" w:rsidRDefault="00E50189" w:rsidP="002E318D">
      <w:pPr>
        <w:jc w:val="both"/>
        <w:rPr>
          <w:sz w:val="28"/>
          <w:szCs w:val="28"/>
        </w:rPr>
      </w:pPr>
    </w:p>
    <w:p w:rsidR="00F27D5F" w:rsidRPr="002E318D" w:rsidRDefault="00F27D5F" w:rsidP="002E318D">
      <w:pPr>
        <w:jc w:val="both"/>
        <w:rPr>
          <w:sz w:val="28"/>
          <w:szCs w:val="28"/>
        </w:rPr>
      </w:pPr>
    </w:p>
    <w:sectPr w:rsidR="00F27D5F" w:rsidRPr="002E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4E1"/>
    <w:multiLevelType w:val="hybridMultilevel"/>
    <w:tmpl w:val="CA886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B0867"/>
    <w:multiLevelType w:val="hybridMultilevel"/>
    <w:tmpl w:val="489E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7"/>
    <w:rsid w:val="002E318D"/>
    <w:rsid w:val="005C74F7"/>
    <w:rsid w:val="00E50189"/>
    <w:rsid w:val="00F27D5F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C173-C314-4A3B-B8EC-512FD752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4</cp:revision>
  <dcterms:created xsi:type="dcterms:W3CDTF">2016-10-28T03:27:00Z</dcterms:created>
  <dcterms:modified xsi:type="dcterms:W3CDTF">2016-10-28T03:38:00Z</dcterms:modified>
</cp:coreProperties>
</file>